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A7" w:rsidRPr="008B2665" w:rsidRDefault="00FE59A7" w:rsidP="00FE59A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B2665">
        <w:rPr>
          <w:rFonts w:ascii="Times New Roman" w:hAnsi="Times New Roman"/>
          <w:sz w:val="20"/>
          <w:szCs w:val="20"/>
        </w:rPr>
        <w:t>УТВЕРЖДЕНО</w:t>
      </w:r>
    </w:p>
    <w:p w:rsidR="000E193B" w:rsidRPr="00830BCC" w:rsidRDefault="00FE59A7" w:rsidP="00FE59A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2665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8B2665">
        <w:rPr>
          <w:rFonts w:ascii="Times New Roman" w:hAnsi="Times New Roman"/>
          <w:sz w:val="24"/>
          <w:szCs w:val="24"/>
          <w:u w:val="single"/>
        </w:rPr>
        <w:tab/>
        <w:t>Приказ № 167 от 23.10.2024г.</w:t>
      </w:r>
      <w:r w:rsidRPr="008B2665">
        <w:rPr>
          <w:rFonts w:ascii="Times New Roman" w:hAnsi="Times New Roman"/>
          <w:sz w:val="24"/>
          <w:szCs w:val="24"/>
          <w:u w:val="single"/>
        </w:rPr>
        <w:tab/>
      </w:r>
      <w:r w:rsidR="000E193B" w:rsidRPr="00830BC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35F0B" w:rsidRPr="00E105F9" w:rsidRDefault="00B35F0B" w:rsidP="00406540">
      <w:pPr>
        <w:pStyle w:val="a4"/>
        <w:jc w:val="center"/>
        <w:rPr>
          <w:rFonts w:ascii="Times New Roman" w:hAnsi="Times New Roman"/>
          <w:b/>
        </w:rPr>
      </w:pPr>
      <w:r w:rsidRPr="00E105F9">
        <w:rPr>
          <w:rFonts w:ascii="Times New Roman" w:hAnsi="Times New Roman"/>
          <w:b/>
        </w:rPr>
        <w:t>РАСПИСАНИЕ ПРОМЕЖУТОЧНОЙ АТТЕСТАЦИИ</w:t>
      </w:r>
    </w:p>
    <w:p w:rsidR="00B35F0B" w:rsidRPr="00E105F9" w:rsidRDefault="00B35F0B" w:rsidP="0040654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105F9">
        <w:rPr>
          <w:rFonts w:ascii="Times New Roman" w:hAnsi="Times New Roman"/>
          <w:sz w:val="24"/>
          <w:szCs w:val="24"/>
        </w:rPr>
        <w:t>по специальности 3</w:t>
      </w:r>
      <w:r w:rsidR="00B11FAD">
        <w:rPr>
          <w:rFonts w:ascii="Times New Roman" w:hAnsi="Times New Roman"/>
          <w:sz w:val="24"/>
          <w:szCs w:val="24"/>
        </w:rPr>
        <w:t>4</w:t>
      </w:r>
      <w:r w:rsidRPr="00E105F9">
        <w:rPr>
          <w:rFonts w:ascii="Times New Roman" w:hAnsi="Times New Roman"/>
          <w:sz w:val="24"/>
          <w:szCs w:val="24"/>
        </w:rPr>
        <w:t>.02.01 «</w:t>
      </w:r>
      <w:r w:rsidR="00B11FAD">
        <w:rPr>
          <w:rFonts w:ascii="Times New Roman" w:hAnsi="Times New Roman"/>
          <w:sz w:val="24"/>
          <w:szCs w:val="24"/>
        </w:rPr>
        <w:t>Сестринское дело</w:t>
      </w:r>
      <w:r w:rsidRPr="00E105F9">
        <w:rPr>
          <w:rFonts w:ascii="Times New Roman" w:hAnsi="Times New Roman"/>
          <w:sz w:val="24"/>
          <w:szCs w:val="24"/>
        </w:rPr>
        <w:t>»</w:t>
      </w:r>
    </w:p>
    <w:p w:rsidR="00B35F0B" w:rsidRDefault="00B35F0B" w:rsidP="00406540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E105F9">
        <w:rPr>
          <w:rFonts w:ascii="Times New Roman" w:hAnsi="Times New Roman"/>
          <w:sz w:val="24"/>
          <w:szCs w:val="24"/>
          <w:u w:val="single"/>
        </w:rPr>
        <w:t>1 полугодие 202</w:t>
      </w:r>
      <w:r w:rsidR="00D723E1">
        <w:rPr>
          <w:rFonts w:ascii="Times New Roman" w:hAnsi="Times New Roman"/>
          <w:sz w:val="24"/>
          <w:szCs w:val="24"/>
          <w:u w:val="single"/>
        </w:rPr>
        <w:t>4</w:t>
      </w:r>
      <w:r w:rsidRPr="00E105F9">
        <w:rPr>
          <w:rFonts w:ascii="Times New Roman" w:hAnsi="Times New Roman"/>
          <w:sz w:val="24"/>
          <w:szCs w:val="24"/>
          <w:u w:val="single"/>
        </w:rPr>
        <w:t>-202</w:t>
      </w:r>
      <w:r w:rsidR="00D723E1">
        <w:rPr>
          <w:rFonts w:ascii="Times New Roman" w:hAnsi="Times New Roman"/>
          <w:sz w:val="24"/>
          <w:szCs w:val="24"/>
          <w:u w:val="single"/>
        </w:rPr>
        <w:t>5</w:t>
      </w:r>
      <w:r w:rsidRPr="00E105F9">
        <w:rPr>
          <w:rFonts w:ascii="Times New Roman" w:hAnsi="Times New Roman"/>
          <w:sz w:val="24"/>
          <w:szCs w:val="24"/>
          <w:u w:val="single"/>
        </w:rPr>
        <w:t xml:space="preserve"> учебного года</w:t>
      </w:r>
    </w:p>
    <w:p w:rsidR="00FF465C" w:rsidRPr="00E105F9" w:rsidRDefault="00FF465C" w:rsidP="00406540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151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829"/>
        <w:gridCol w:w="1701"/>
        <w:gridCol w:w="2752"/>
        <w:gridCol w:w="2410"/>
        <w:gridCol w:w="3118"/>
        <w:gridCol w:w="2086"/>
      </w:tblGrid>
      <w:tr w:rsidR="001D7E7D" w:rsidRPr="008C622B" w:rsidTr="001D7E7D">
        <w:trPr>
          <w:trHeight w:val="20"/>
          <w:jc w:val="center"/>
        </w:trPr>
        <w:tc>
          <w:tcPr>
            <w:tcW w:w="1218" w:type="dxa"/>
          </w:tcPr>
          <w:p w:rsidR="001D7E7D" w:rsidRPr="008C622B" w:rsidRDefault="001D7E7D" w:rsidP="00E72B7E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622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Дата/группа</w:t>
            </w:r>
          </w:p>
        </w:tc>
        <w:tc>
          <w:tcPr>
            <w:tcW w:w="1829" w:type="dxa"/>
          </w:tcPr>
          <w:p w:rsidR="001D7E7D" w:rsidRPr="008C622B" w:rsidRDefault="001D7E7D" w:rsidP="00E72B7E">
            <w:pPr>
              <w:ind w:firstLine="425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411</w:t>
            </w:r>
          </w:p>
        </w:tc>
        <w:tc>
          <w:tcPr>
            <w:tcW w:w="1701" w:type="dxa"/>
          </w:tcPr>
          <w:p w:rsidR="001D7E7D" w:rsidRPr="008C622B" w:rsidRDefault="001D7E7D" w:rsidP="00E72B7E">
            <w:pPr>
              <w:ind w:firstLine="425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2752" w:type="dxa"/>
          </w:tcPr>
          <w:p w:rsidR="001D7E7D" w:rsidRPr="008C622B" w:rsidRDefault="001D7E7D" w:rsidP="00E72B7E">
            <w:pPr>
              <w:ind w:firstLine="425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421</w:t>
            </w:r>
          </w:p>
        </w:tc>
        <w:tc>
          <w:tcPr>
            <w:tcW w:w="2410" w:type="dxa"/>
          </w:tcPr>
          <w:p w:rsidR="001D7E7D" w:rsidRPr="008C622B" w:rsidRDefault="001D7E7D" w:rsidP="00E72B7E">
            <w:pPr>
              <w:ind w:firstLine="425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422</w:t>
            </w:r>
          </w:p>
        </w:tc>
        <w:tc>
          <w:tcPr>
            <w:tcW w:w="3118" w:type="dxa"/>
          </w:tcPr>
          <w:p w:rsidR="001D7E7D" w:rsidRPr="008C622B" w:rsidRDefault="001D7E7D" w:rsidP="00E72B7E">
            <w:pPr>
              <w:ind w:firstLine="425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C622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431</w:t>
            </w:r>
          </w:p>
        </w:tc>
        <w:tc>
          <w:tcPr>
            <w:tcW w:w="2086" w:type="dxa"/>
          </w:tcPr>
          <w:p w:rsidR="001D7E7D" w:rsidRPr="008C622B" w:rsidRDefault="001D7E7D" w:rsidP="00E72B7E">
            <w:pPr>
              <w:ind w:firstLine="425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C622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432</w:t>
            </w:r>
          </w:p>
        </w:tc>
      </w:tr>
      <w:tr w:rsidR="001D7E7D" w:rsidRPr="008C622B" w:rsidTr="001D7E7D">
        <w:trPr>
          <w:trHeight w:val="20"/>
          <w:jc w:val="center"/>
        </w:trPr>
        <w:tc>
          <w:tcPr>
            <w:tcW w:w="1218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02D">
              <w:rPr>
                <w:rFonts w:ascii="Times New Roman" w:hAnsi="Times New Roman"/>
                <w:sz w:val="18"/>
                <w:szCs w:val="18"/>
              </w:rPr>
              <w:t>25.11.24.</w:t>
            </w:r>
          </w:p>
        </w:tc>
        <w:tc>
          <w:tcPr>
            <w:tcW w:w="1829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2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102D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102D">
              <w:rPr>
                <w:rFonts w:ascii="Times New Roman" w:hAnsi="Times New Roman"/>
                <w:b/>
                <w:sz w:val="18"/>
                <w:szCs w:val="18"/>
              </w:rPr>
              <w:t>комплексный</w:t>
            </w:r>
          </w:p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02D">
              <w:rPr>
                <w:rFonts w:ascii="Times New Roman" w:hAnsi="Times New Roman"/>
                <w:sz w:val="18"/>
                <w:szCs w:val="18"/>
              </w:rPr>
              <w:t>0101 Обеспечение безопасной окружающей среды в медицинской организации</w:t>
            </w:r>
          </w:p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102D">
              <w:rPr>
                <w:rFonts w:ascii="Times New Roman" w:hAnsi="Times New Roman"/>
                <w:sz w:val="18"/>
                <w:szCs w:val="18"/>
              </w:rPr>
              <w:t>8</w:t>
            </w:r>
            <w:r w:rsidRPr="00DE102D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Вельц</w:t>
            </w:r>
            <w:proofErr w:type="spellEnd"/>
            <w:r w:rsidRPr="00DE102D">
              <w:rPr>
                <w:rFonts w:ascii="Times New Roman" w:hAnsi="Times New Roman"/>
                <w:sz w:val="18"/>
                <w:szCs w:val="18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Сутормина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Ю.Ю.</w:t>
            </w:r>
            <w:r w:rsidRPr="00DE102D">
              <w:rPr>
                <w:rFonts w:ascii="Times New Roman" w:hAnsi="Times New Roman"/>
                <w:sz w:val="18"/>
                <w:szCs w:val="18"/>
              </w:rPr>
              <w:t xml:space="preserve"> каб№21</w:t>
            </w:r>
          </w:p>
        </w:tc>
        <w:tc>
          <w:tcPr>
            <w:tcW w:w="2410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1D7E7D" w:rsidRPr="00B74FDB" w:rsidRDefault="001D7E7D" w:rsidP="00E72B7E">
            <w:pPr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1D7E7D" w:rsidRPr="00B74FDB" w:rsidRDefault="001D7E7D" w:rsidP="00E72B7E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1D7E7D" w:rsidRPr="008C622B" w:rsidTr="001D7E7D">
        <w:trPr>
          <w:trHeight w:val="20"/>
          <w:jc w:val="center"/>
        </w:trPr>
        <w:tc>
          <w:tcPr>
            <w:tcW w:w="1218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02D">
              <w:rPr>
                <w:rFonts w:ascii="Times New Roman" w:hAnsi="Times New Roman"/>
                <w:sz w:val="18"/>
                <w:szCs w:val="18"/>
              </w:rPr>
              <w:t>26.11.24.</w:t>
            </w:r>
          </w:p>
        </w:tc>
        <w:tc>
          <w:tcPr>
            <w:tcW w:w="1829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2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102D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102D">
              <w:rPr>
                <w:rFonts w:ascii="Times New Roman" w:hAnsi="Times New Roman"/>
                <w:b/>
                <w:sz w:val="18"/>
                <w:szCs w:val="18"/>
              </w:rPr>
              <w:t>комплексный</w:t>
            </w:r>
          </w:p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02D">
              <w:rPr>
                <w:rFonts w:ascii="Times New Roman" w:hAnsi="Times New Roman"/>
                <w:sz w:val="18"/>
                <w:szCs w:val="18"/>
              </w:rPr>
              <w:t>0101 Обеспечение безопасной окружающей среды в медицинской организации</w:t>
            </w:r>
          </w:p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102D">
              <w:rPr>
                <w:rFonts w:ascii="Times New Roman" w:hAnsi="Times New Roman"/>
                <w:sz w:val="18"/>
                <w:szCs w:val="18"/>
              </w:rPr>
              <w:t>8</w:t>
            </w:r>
            <w:r w:rsidRPr="00DE102D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Вельц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102D">
              <w:rPr>
                <w:rFonts w:ascii="Times New Roman" w:hAnsi="Times New Roman"/>
                <w:sz w:val="18"/>
                <w:szCs w:val="18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Сутормина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Ю.Ю.</w:t>
            </w:r>
            <w:r w:rsidRPr="00DE102D">
              <w:rPr>
                <w:rFonts w:ascii="Times New Roman" w:hAnsi="Times New Roman"/>
                <w:sz w:val="18"/>
                <w:szCs w:val="18"/>
              </w:rPr>
              <w:t xml:space="preserve"> каб№21</w:t>
            </w:r>
          </w:p>
        </w:tc>
        <w:tc>
          <w:tcPr>
            <w:tcW w:w="3118" w:type="dxa"/>
          </w:tcPr>
          <w:p w:rsidR="001D7E7D" w:rsidRPr="00B74FDB" w:rsidRDefault="001D7E7D" w:rsidP="00E72B7E">
            <w:pPr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1D7E7D" w:rsidRPr="00B74FDB" w:rsidRDefault="001D7E7D" w:rsidP="00E72B7E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1D7E7D" w:rsidRPr="008C622B" w:rsidTr="001D7E7D">
        <w:trPr>
          <w:trHeight w:val="20"/>
          <w:jc w:val="center"/>
        </w:trPr>
        <w:tc>
          <w:tcPr>
            <w:tcW w:w="1218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F89">
              <w:rPr>
                <w:rFonts w:ascii="Times New Roman" w:hAnsi="Times New Roman"/>
                <w:sz w:val="18"/>
                <w:szCs w:val="18"/>
              </w:rPr>
              <w:t>16.1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20F89">
              <w:rPr>
                <w:rFonts w:ascii="Times New Roman" w:hAnsi="Times New Roman"/>
                <w:sz w:val="18"/>
                <w:szCs w:val="18"/>
              </w:rPr>
              <w:t>.24.</w:t>
            </w:r>
          </w:p>
        </w:tc>
        <w:tc>
          <w:tcPr>
            <w:tcW w:w="1829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0F89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F89">
              <w:rPr>
                <w:rFonts w:ascii="Times New Roman" w:hAnsi="Times New Roman"/>
                <w:sz w:val="18"/>
                <w:szCs w:val="18"/>
              </w:rPr>
              <w:t>МДК 0301 Здоровый образ жизни и профилактика заболеваний в разные возрастные периоды</w:t>
            </w:r>
          </w:p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0F89">
              <w:rPr>
                <w:rFonts w:ascii="Times New Roman" w:hAnsi="Times New Roman"/>
                <w:sz w:val="18"/>
                <w:szCs w:val="18"/>
              </w:rPr>
              <w:t>8</w:t>
            </w:r>
            <w:r w:rsidRPr="00620F89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r w:rsidRPr="00620F89">
              <w:rPr>
                <w:rFonts w:ascii="Times New Roman" w:hAnsi="Times New Roman"/>
                <w:sz w:val="18"/>
                <w:szCs w:val="18"/>
              </w:rPr>
              <w:t xml:space="preserve"> Эйхман Г.А. </w:t>
            </w:r>
            <w:proofErr w:type="spellStart"/>
            <w:r w:rsidRPr="00620F89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620F89">
              <w:rPr>
                <w:rFonts w:ascii="Times New Roman" w:hAnsi="Times New Roman"/>
                <w:sz w:val="18"/>
                <w:szCs w:val="18"/>
              </w:rPr>
              <w:t>№ 23</w:t>
            </w:r>
          </w:p>
        </w:tc>
        <w:tc>
          <w:tcPr>
            <w:tcW w:w="2410" w:type="dxa"/>
          </w:tcPr>
          <w:p w:rsidR="001D7E7D" w:rsidRPr="00B74FDB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D7E7D" w:rsidRPr="00B74FDB" w:rsidRDefault="001D7E7D" w:rsidP="00E72B7E">
            <w:pPr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1D7E7D" w:rsidRPr="00B74FDB" w:rsidRDefault="001D7E7D" w:rsidP="00E72B7E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1D7E7D" w:rsidRPr="008C622B" w:rsidTr="001D7E7D">
        <w:trPr>
          <w:trHeight w:val="20"/>
          <w:jc w:val="center"/>
        </w:trPr>
        <w:tc>
          <w:tcPr>
            <w:tcW w:w="1218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F89">
              <w:rPr>
                <w:rFonts w:ascii="Times New Roman" w:hAnsi="Times New Roman"/>
                <w:sz w:val="18"/>
                <w:szCs w:val="18"/>
              </w:rPr>
              <w:t>17.1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20F89">
              <w:rPr>
                <w:rFonts w:ascii="Times New Roman" w:hAnsi="Times New Roman"/>
                <w:sz w:val="18"/>
                <w:szCs w:val="18"/>
              </w:rPr>
              <w:t>.24.</w:t>
            </w:r>
          </w:p>
        </w:tc>
        <w:tc>
          <w:tcPr>
            <w:tcW w:w="1829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</w:tcPr>
          <w:p w:rsidR="001D7E7D" w:rsidRPr="00620F89" w:rsidRDefault="001D7E7D" w:rsidP="00E72B7E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0F89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F89">
              <w:rPr>
                <w:rFonts w:ascii="Times New Roman" w:hAnsi="Times New Roman"/>
                <w:sz w:val="18"/>
                <w:szCs w:val="18"/>
              </w:rPr>
              <w:t>МДК 0301 Здоровый образ жизни и профилактика заболеваний в разные возрастные периоды</w:t>
            </w:r>
          </w:p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0F89">
              <w:rPr>
                <w:rFonts w:ascii="Times New Roman" w:hAnsi="Times New Roman"/>
                <w:sz w:val="18"/>
                <w:szCs w:val="18"/>
              </w:rPr>
              <w:t>8</w:t>
            </w:r>
            <w:r w:rsidRPr="00620F89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r w:rsidRPr="00620F89">
              <w:rPr>
                <w:rFonts w:ascii="Times New Roman" w:hAnsi="Times New Roman"/>
                <w:sz w:val="18"/>
                <w:szCs w:val="18"/>
              </w:rPr>
              <w:t xml:space="preserve"> Эйхман Г.А. </w:t>
            </w:r>
            <w:proofErr w:type="spellStart"/>
            <w:r w:rsidRPr="00620F89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620F89">
              <w:rPr>
                <w:rFonts w:ascii="Times New Roman" w:hAnsi="Times New Roman"/>
                <w:sz w:val="18"/>
                <w:szCs w:val="18"/>
              </w:rPr>
              <w:t>№ 23</w:t>
            </w:r>
          </w:p>
        </w:tc>
        <w:tc>
          <w:tcPr>
            <w:tcW w:w="3118" w:type="dxa"/>
          </w:tcPr>
          <w:p w:rsidR="001D7E7D" w:rsidRPr="00B74FDB" w:rsidRDefault="001D7E7D" w:rsidP="00E72B7E">
            <w:pPr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1D7E7D" w:rsidRPr="00B74FDB" w:rsidRDefault="001D7E7D" w:rsidP="00E72B7E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1D7E7D" w:rsidRPr="008C622B" w:rsidTr="001D7E7D">
        <w:trPr>
          <w:trHeight w:val="20"/>
          <w:jc w:val="center"/>
        </w:trPr>
        <w:tc>
          <w:tcPr>
            <w:tcW w:w="1218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23.12.24.</w:t>
            </w:r>
          </w:p>
        </w:tc>
        <w:tc>
          <w:tcPr>
            <w:tcW w:w="1829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2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0F89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0F89">
              <w:rPr>
                <w:rFonts w:ascii="Times New Roman" w:hAnsi="Times New Roman"/>
                <w:sz w:val="18"/>
                <w:szCs w:val="18"/>
              </w:rPr>
              <w:t>Основы латинского языка с медицинской терминологией 8</w:t>
            </w:r>
            <w:r w:rsidRPr="00620F89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r w:rsidRPr="00620F89">
              <w:rPr>
                <w:rFonts w:ascii="Times New Roman" w:hAnsi="Times New Roman"/>
                <w:sz w:val="18"/>
                <w:szCs w:val="18"/>
              </w:rPr>
              <w:t xml:space="preserve">Устюжанинова А.К. </w:t>
            </w:r>
            <w:proofErr w:type="spellStart"/>
            <w:r w:rsidRPr="00620F89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620F89">
              <w:rPr>
                <w:rFonts w:ascii="Times New Roman" w:hAnsi="Times New Roman"/>
                <w:sz w:val="18"/>
                <w:szCs w:val="18"/>
              </w:rPr>
              <w:t>. №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1D7E7D" w:rsidRPr="00B74FDB" w:rsidRDefault="001D7E7D" w:rsidP="00E72B7E">
            <w:pPr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1D7E7D" w:rsidRPr="00B74FDB" w:rsidRDefault="001D7E7D" w:rsidP="00E72B7E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1D7E7D" w:rsidRPr="008C622B" w:rsidTr="001D7E7D">
        <w:trPr>
          <w:trHeight w:val="20"/>
          <w:jc w:val="center"/>
        </w:trPr>
        <w:tc>
          <w:tcPr>
            <w:tcW w:w="1218" w:type="dxa"/>
          </w:tcPr>
          <w:p w:rsidR="001D7E7D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24.12.24.</w:t>
            </w:r>
          </w:p>
        </w:tc>
        <w:tc>
          <w:tcPr>
            <w:tcW w:w="1829" w:type="dxa"/>
          </w:tcPr>
          <w:p w:rsidR="001D7E7D" w:rsidRPr="001D1F10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F10">
              <w:rPr>
                <w:rFonts w:ascii="Times New Roman" w:hAnsi="Times New Roman"/>
                <w:b/>
                <w:sz w:val="20"/>
                <w:szCs w:val="20"/>
              </w:rPr>
              <w:t xml:space="preserve">Экзамен </w:t>
            </w:r>
          </w:p>
          <w:p w:rsidR="001D7E7D" w:rsidRPr="001D1F10" w:rsidRDefault="001D7E7D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F10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  <w:p w:rsidR="001D7E7D" w:rsidRPr="001D1F10" w:rsidRDefault="001D7E7D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F10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1D1F10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</w:t>
            </w:r>
            <w:r w:rsidRPr="001D1F10">
              <w:rPr>
                <w:rFonts w:ascii="Times New Roman" w:hAnsi="Times New Roman"/>
                <w:sz w:val="20"/>
                <w:szCs w:val="20"/>
              </w:rPr>
              <w:t>Онищенко В.В.</w:t>
            </w:r>
          </w:p>
          <w:p w:rsidR="001D7E7D" w:rsidRPr="001D7E7D" w:rsidRDefault="001D7E7D" w:rsidP="001D7E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F10">
              <w:rPr>
                <w:rFonts w:ascii="Times New Roman" w:hAnsi="Times New Roman"/>
                <w:sz w:val="20"/>
                <w:szCs w:val="20"/>
              </w:rPr>
              <w:t>каб.№4.</w:t>
            </w:r>
          </w:p>
        </w:tc>
        <w:tc>
          <w:tcPr>
            <w:tcW w:w="1701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2" w:type="dxa"/>
          </w:tcPr>
          <w:p w:rsidR="001D7E7D" w:rsidRPr="008A565C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0F89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1D7E7D" w:rsidRDefault="001D7E7D" w:rsidP="001D7E7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F89">
              <w:rPr>
                <w:rFonts w:ascii="Times New Roman" w:hAnsi="Times New Roman"/>
                <w:sz w:val="18"/>
                <w:szCs w:val="18"/>
              </w:rPr>
              <w:t>Основы латинского языка с медицинской терминологией 8</w:t>
            </w:r>
            <w:r w:rsidRPr="00620F89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r w:rsidRPr="00620F89">
              <w:rPr>
                <w:rFonts w:ascii="Times New Roman" w:hAnsi="Times New Roman"/>
                <w:sz w:val="18"/>
                <w:szCs w:val="18"/>
              </w:rPr>
              <w:t xml:space="preserve">Устюжанинова А.К. </w:t>
            </w:r>
            <w:proofErr w:type="spellStart"/>
            <w:r w:rsidRPr="00620F89">
              <w:rPr>
                <w:rFonts w:ascii="Times New Roman" w:hAnsi="Times New Roman"/>
                <w:sz w:val="18"/>
                <w:szCs w:val="18"/>
              </w:rPr>
              <w:t>каб</w:t>
            </w:r>
            <w:proofErr w:type="spellEnd"/>
            <w:r w:rsidRPr="00620F89">
              <w:rPr>
                <w:rFonts w:ascii="Times New Roman" w:hAnsi="Times New Roman"/>
                <w:sz w:val="18"/>
                <w:szCs w:val="18"/>
              </w:rPr>
              <w:t>. №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1D7E7D" w:rsidRPr="001D7E7D" w:rsidRDefault="001D7E7D" w:rsidP="001D7E7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D7E7D" w:rsidRPr="00B74FDB" w:rsidRDefault="001D7E7D" w:rsidP="00E72B7E">
            <w:pPr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1D7E7D" w:rsidRPr="00B74FDB" w:rsidRDefault="001D7E7D" w:rsidP="00E72B7E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1D7E7D" w:rsidRPr="008C622B" w:rsidTr="001D7E7D">
        <w:trPr>
          <w:trHeight w:val="20"/>
          <w:jc w:val="center"/>
        </w:trPr>
        <w:tc>
          <w:tcPr>
            <w:tcW w:w="1218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F8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620F89">
              <w:rPr>
                <w:rFonts w:ascii="Times New Roman" w:hAnsi="Times New Roman"/>
                <w:sz w:val="18"/>
                <w:szCs w:val="18"/>
              </w:rPr>
              <w:t>.12.24.</w:t>
            </w:r>
          </w:p>
        </w:tc>
        <w:tc>
          <w:tcPr>
            <w:tcW w:w="1829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D7E7D" w:rsidRPr="001D1F10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F10">
              <w:rPr>
                <w:rFonts w:ascii="Times New Roman" w:hAnsi="Times New Roman"/>
                <w:b/>
                <w:sz w:val="20"/>
                <w:szCs w:val="20"/>
              </w:rPr>
              <w:t xml:space="preserve">Экзамен </w:t>
            </w:r>
          </w:p>
          <w:p w:rsidR="001D7E7D" w:rsidRPr="001D1F10" w:rsidRDefault="001D7E7D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F10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  <w:p w:rsidR="001D7E7D" w:rsidRPr="001D1F10" w:rsidRDefault="001D7E7D" w:rsidP="00E72B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F10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1D1F10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 xml:space="preserve">00 </w:t>
            </w:r>
            <w:r w:rsidRPr="001D1F10">
              <w:rPr>
                <w:rFonts w:ascii="Times New Roman" w:hAnsi="Times New Roman"/>
                <w:sz w:val="20"/>
                <w:szCs w:val="20"/>
              </w:rPr>
              <w:t>Онищенко В.В.</w:t>
            </w:r>
          </w:p>
          <w:p w:rsidR="001D7E7D" w:rsidRPr="001D7E7D" w:rsidRDefault="001D7E7D" w:rsidP="001D7E7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F10">
              <w:rPr>
                <w:rFonts w:ascii="Times New Roman" w:hAnsi="Times New Roman"/>
                <w:sz w:val="20"/>
                <w:szCs w:val="20"/>
              </w:rPr>
              <w:t>каб.№4.</w:t>
            </w:r>
          </w:p>
        </w:tc>
        <w:tc>
          <w:tcPr>
            <w:tcW w:w="2752" w:type="dxa"/>
          </w:tcPr>
          <w:p w:rsidR="001D7E7D" w:rsidRPr="00620F89" w:rsidRDefault="001D7E7D" w:rsidP="00E72B7E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102D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102D">
              <w:rPr>
                <w:rFonts w:ascii="Times New Roman" w:hAnsi="Times New Roman"/>
                <w:b/>
                <w:sz w:val="18"/>
                <w:szCs w:val="18"/>
              </w:rPr>
              <w:t>комплексный</w:t>
            </w:r>
          </w:p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02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DE102D">
              <w:rPr>
                <w:rFonts w:ascii="Times New Roman" w:hAnsi="Times New Roman"/>
                <w:sz w:val="18"/>
                <w:szCs w:val="18"/>
              </w:rPr>
              <w:t xml:space="preserve">01 </w:t>
            </w:r>
            <w:r>
              <w:rPr>
                <w:rFonts w:ascii="Times New Roman" w:hAnsi="Times New Roman"/>
                <w:sz w:val="18"/>
                <w:szCs w:val="18"/>
              </w:rPr>
              <w:t>Документирование и контроль в проф. деятельности мед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естры</w:t>
            </w:r>
          </w:p>
          <w:p w:rsidR="001D7E7D" w:rsidRDefault="001D7E7D" w:rsidP="00E72B7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E102D">
              <w:rPr>
                <w:rFonts w:ascii="Times New Roman" w:hAnsi="Times New Roman"/>
                <w:sz w:val="18"/>
                <w:szCs w:val="18"/>
              </w:rPr>
              <w:t>8</w:t>
            </w:r>
            <w:r w:rsidRPr="00DE102D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Вельц</w:t>
            </w:r>
            <w:proofErr w:type="spellEnd"/>
            <w:r w:rsidRPr="00DE102D">
              <w:rPr>
                <w:rFonts w:ascii="Times New Roman" w:hAnsi="Times New Roman"/>
                <w:sz w:val="18"/>
                <w:szCs w:val="18"/>
              </w:rPr>
              <w:t xml:space="preserve"> В.А.,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Баженова Т.И. </w:t>
            </w:r>
            <w:r w:rsidRPr="00DE102D">
              <w:rPr>
                <w:rFonts w:ascii="Times New Roman" w:hAnsi="Times New Roman"/>
                <w:sz w:val="18"/>
                <w:szCs w:val="18"/>
              </w:rPr>
              <w:t xml:space="preserve"> каб№21</w:t>
            </w:r>
          </w:p>
          <w:p w:rsidR="001D7E7D" w:rsidRPr="00B74FDB" w:rsidRDefault="001D7E7D" w:rsidP="00E72B7E">
            <w:pPr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86" w:type="dxa"/>
          </w:tcPr>
          <w:p w:rsidR="001D7E7D" w:rsidRPr="00B74FDB" w:rsidRDefault="001D7E7D" w:rsidP="00E72B7E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1D7E7D" w:rsidRPr="008C622B" w:rsidTr="001D7E7D">
        <w:trPr>
          <w:trHeight w:val="20"/>
          <w:jc w:val="center"/>
        </w:trPr>
        <w:tc>
          <w:tcPr>
            <w:tcW w:w="1218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F89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20F89">
              <w:rPr>
                <w:rFonts w:ascii="Times New Roman" w:hAnsi="Times New Roman"/>
                <w:sz w:val="18"/>
                <w:szCs w:val="18"/>
              </w:rPr>
              <w:t>.12.24.</w:t>
            </w:r>
          </w:p>
        </w:tc>
        <w:tc>
          <w:tcPr>
            <w:tcW w:w="1829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</w:tcPr>
          <w:p w:rsidR="001D7E7D" w:rsidRPr="008A565C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565C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1D7E7D" w:rsidRPr="008A565C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565C">
              <w:rPr>
                <w:rFonts w:ascii="Times New Roman" w:hAnsi="Times New Roman"/>
                <w:b/>
                <w:sz w:val="18"/>
                <w:szCs w:val="18"/>
              </w:rPr>
              <w:t>комплексный</w:t>
            </w:r>
          </w:p>
          <w:p w:rsidR="001D7E7D" w:rsidRPr="008A565C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65C">
              <w:rPr>
                <w:rFonts w:ascii="Times New Roman" w:hAnsi="Times New Roman"/>
                <w:sz w:val="18"/>
                <w:szCs w:val="18"/>
              </w:rPr>
              <w:t>Анатомия и физиология человека, основы патологии</w:t>
            </w:r>
          </w:p>
          <w:p w:rsidR="001D7E7D" w:rsidRPr="00620F89" w:rsidRDefault="001D7E7D" w:rsidP="001D7E7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565C">
              <w:rPr>
                <w:rFonts w:ascii="Times New Roman" w:hAnsi="Times New Roman"/>
                <w:sz w:val="18"/>
                <w:szCs w:val="18"/>
              </w:rPr>
              <w:t>8</w:t>
            </w:r>
            <w:r w:rsidRPr="008A565C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r w:rsidRPr="008A565C">
              <w:rPr>
                <w:rFonts w:ascii="Times New Roman" w:hAnsi="Times New Roman"/>
                <w:sz w:val="18"/>
                <w:szCs w:val="18"/>
              </w:rPr>
              <w:t xml:space="preserve">Ножка В.И., </w:t>
            </w:r>
            <w:proofErr w:type="spellStart"/>
            <w:r w:rsidRPr="008A565C">
              <w:rPr>
                <w:rFonts w:ascii="Times New Roman" w:hAnsi="Times New Roman"/>
                <w:sz w:val="18"/>
                <w:szCs w:val="18"/>
              </w:rPr>
              <w:t>Шаповалова</w:t>
            </w:r>
            <w:proofErr w:type="spellEnd"/>
            <w:r w:rsidRPr="008A565C">
              <w:rPr>
                <w:rFonts w:ascii="Times New Roman" w:hAnsi="Times New Roman"/>
                <w:sz w:val="18"/>
                <w:szCs w:val="18"/>
              </w:rPr>
              <w:t xml:space="preserve"> С.В. каб№6</w:t>
            </w:r>
          </w:p>
        </w:tc>
        <w:tc>
          <w:tcPr>
            <w:tcW w:w="2410" w:type="dxa"/>
          </w:tcPr>
          <w:p w:rsidR="001D7E7D" w:rsidRPr="00620F89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1D7E7D" w:rsidRPr="00B74FDB" w:rsidRDefault="001D7E7D" w:rsidP="00E72B7E">
            <w:pPr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102D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102D">
              <w:rPr>
                <w:rFonts w:ascii="Times New Roman" w:hAnsi="Times New Roman"/>
                <w:b/>
                <w:sz w:val="18"/>
                <w:szCs w:val="18"/>
              </w:rPr>
              <w:t>комплексный</w:t>
            </w:r>
          </w:p>
          <w:p w:rsidR="001D7E7D" w:rsidRPr="00DE102D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102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DE102D">
              <w:rPr>
                <w:rFonts w:ascii="Times New Roman" w:hAnsi="Times New Roman"/>
                <w:sz w:val="18"/>
                <w:szCs w:val="18"/>
              </w:rPr>
              <w:t xml:space="preserve">01 </w:t>
            </w:r>
            <w:r>
              <w:rPr>
                <w:rFonts w:ascii="Times New Roman" w:hAnsi="Times New Roman"/>
                <w:sz w:val="18"/>
                <w:szCs w:val="18"/>
              </w:rPr>
              <w:t>Документирование и контроль в проф. Деятельности мед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естры</w:t>
            </w:r>
          </w:p>
          <w:p w:rsidR="001D7E7D" w:rsidRPr="00B74FDB" w:rsidRDefault="001D7E7D" w:rsidP="00E72B7E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DE102D">
              <w:rPr>
                <w:rFonts w:ascii="Times New Roman" w:hAnsi="Times New Roman"/>
                <w:sz w:val="18"/>
                <w:szCs w:val="18"/>
              </w:rPr>
              <w:t>8</w:t>
            </w:r>
            <w:r w:rsidRPr="00DE102D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Вельц</w:t>
            </w:r>
            <w:proofErr w:type="spellEnd"/>
            <w:r w:rsidRPr="00DE102D">
              <w:rPr>
                <w:rFonts w:ascii="Times New Roman" w:hAnsi="Times New Roman"/>
                <w:sz w:val="18"/>
                <w:szCs w:val="18"/>
              </w:rPr>
              <w:t xml:space="preserve"> В.А.,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Баженова Т.И. </w:t>
            </w:r>
            <w:r w:rsidRPr="00DE102D">
              <w:rPr>
                <w:rFonts w:ascii="Times New Roman" w:hAnsi="Times New Roman"/>
                <w:sz w:val="18"/>
                <w:szCs w:val="18"/>
              </w:rPr>
              <w:t xml:space="preserve"> каб№21</w:t>
            </w:r>
          </w:p>
        </w:tc>
      </w:tr>
      <w:tr w:rsidR="001D7E7D" w:rsidRPr="008C622B" w:rsidTr="001D7E7D">
        <w:trPr>
          <w:trHeight w:val="20"/>
          <w:jc w:val="center"/>
        </w:trPr>
        <w:tc>
          <w:tcPr>
            <w:tcW w:w="1218" w:type="dxa"/>
          </w:tcPr>
          <w:p w:rsidR="001D7E7D" w:rsidRPr="008A565C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65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A565C">
              <w:rPr>
                <w:rFonts w:ascii="Times New Roman" w:hAnsi="Times New Roman"/>
                <w:sz w:val="18"/>
                <w:szCs w:val="18"/>
              </w:rPr>
              <w:t>.12.24.</w:t>
            </w:r>
          </w:p>
        </w:tc>
        <w:tc>
          <w:tcPr>
            <w:tcW w:w="1829" w:type="dxa"/>
          </w:tcPr>
          <w:p w:rsidR="001D7E7D" w:rsidRPr="008A565C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D7E7D" w:rsidRPr="008A565C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</w:tcPr>
          <w:p w:rsidR="001D7E7D" w:rsidRPr="008A565C" w:rsidRDefault="001D7E7D" w:rsidP="00E72B7E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D7E7D" w:rsidRPr="008A565C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565C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  <w:p w:rsidR="001D7E7D" w:rsidRPr="008A565C" w:rsidRDefault="001D7E7D" w:rsidP="00E72B7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565C">
              <w:rPr>
                <w:rFonts w:ascii="Times New Roman" w:hAnsi="Times New Roman"/>
                <w:b/>
                <w:sz w:val="18"/>
                <w:szCs w:val="18"/>
              </w:rPr>
              <w:t>комплексный</w:t>
            </w:r>
          </w:p>
          <w:p w:rsidR="001D7E7D" w:rsidRPr="008A565C" w:rsidRDefault="001D7E7D" w:rsidP="00E72B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65C">
              <w:rPr>
                <w:rFonts w:ascii="Times New Roman" w:hAnsi="Times New Roman"/>
                <w:sz w:val="18"/>
                <w:szCs w:val="18"/>
              </w:rPr>
              <w:t>Анатомия и физиология человека, основы патологии</w:t>
            </w:r>
          </w:p>
          <w:p w:rsidR="001D7E7D" w:rsidRPr="008A565C" w:rsidRDefault="001D7E7D" w:rsidP="001D7E7D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565C">
              <w:rPr>
                <w:rFonts w:ascii="Times New Roman" w:hAnsi="Times New Roman"/>
                <w:sz w:val="18"/>
                <w:szCs w:val="18"/>
              </w:rPr>
              <w:t>8</w:t>
            </w:r>
            <w:r w:rsidRPr="008A565C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00 </w:t>
            </w:r>
            <w:r w:rsidRPr="008A565C">
              <w:rPr>
                <w:rFonts w:ascii="Times New Roman" w:hAnsi="Times New Roman"/>
                <w:sz w:val="18"/>
                <w:szCs w:val="18"/>
              </w:rPr>
              <w:t xml:space="preserve">Ножка В.И., </w:t>
            </w:r>
            <w:proofErr w:type="spellStart"/>
            <w:r w:rsidRPr="008A565C">
              <w:rPr>
                <w:rFonts w:ascii="Times New Roman" w:hAnsi="Times New Roman"/>
                <w:sz w:val="18"/>
                <w:szCs w:val="18"/>
              </w:rPr>
              <w:t>Шаповалова</w:t>
            </w:r>
            <w:proofErr w:type="spellEnd"/>
            <w:r w:rsidRPr="008A565C">
              <w:rPr>
                <w:rFonts w:ascii="Times New Roman" w:hAnsi="Times New Roman"/>
                <w:sz w:val="18"/>
                <w:szCs w:val="18"/>
              </w:rPr>
              <w:t xml:space="preserve"> С.В.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565C">
              <w:rPr>
                <w:rFonts w:ascii="Times New Roman" w:hAnsi="Times New Roman"/>
                <w:sz w:val="18"/>
                <w:szCs w:val="18"/>
              </w:rPr>
              <w:t>каб№23</w:t>
            </w:r>
          </w:p>
        </w:tc>
        <w:tc>
          <w:tcPr>
            <w:tcW w:w="3118" w:type="dxa"/>
          </w:tcPr>
          <w:p w:rsidR="001D7E7D" w:rsidRPr="00B74FDB" w:rsidRDefault="001D7E7D" w:rsidP="00E72B7E">
            <w:pPr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1D7E7D" w:rsidRPr="00B74FDB" w:rsidRDefault="001D7E7D" w:rsidP="00E72B7E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1D7E7D" w:rsidRDefault="001D7E7D" w:rsidP="004B209B">
      <w:pPr>
        <w:tabs>
          <w:tab w:val="left" w:pos="10920"/>
        </w:tabs>
        <w:rPr>
          <w:rFonts w:ascii="Times New Roman" w:hAnsi="Times New Roman"/>
          <w:i/>
        </w:rPr>
      </w:pPr>
    </w:p>
    <w:tbl>
      <w:tblPr>
        <w:tblStyle w:val="a3"/>
        <w:tblW w:w="15026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6843"/>
        <w:gridCol w:w="6799"/>
      </w:tblGrid>
      <w:tr w:rsidR="00FF465C" w:rsidRPr="0003684B" w:rsidTr="00FF465C">
        <w:trPr>
          <w:trHeight w:val="315"/>
        </w:trPr>
        <w:tc>
          <w:tcPr>
            <w:tcW w:w="1384" w:type="dxa"/>
          </w:tcPr>
          <w:p w:rsidR="00FF465C" w:rsidRPr="00AD50BA" w:rsidRDefault="00FF465C" w:rsidP="008A69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0BA">
              <w:rPr>
                <w:rFonts w:ascii="Times New Roman" w:hAnsi="Times New Roman"/>
                <w:sz w:val="24"/>
                <w:szCs w:val="24"/>
              </w:rPr>
              <w:t>Дата/группа</w:t>
            </w:r>
          </w:p>
        </w:tc>
        <w:tc>
          <w:tcPr>
            <w:tcW w:w="6843" w:type="dxa"/>
          </w:tcPr>
          <w:p w:rsidR="00FF465C" w:rsidRPr="00AD50BA" w:rsidRDefault="00FF465C" w:rsidP="008A693A">
            <w:pPr>
              <w:ind w:right="-783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441  </w:t>
            </w:r>
          </w:p>
        </w:tc>
        <w:tc>
          <w:tcPr>
            <w:tcW w:w="6799" w:type="dxa"/>
          </w:tcPr>
          <w:p w:rsidR="00FF465C" w:rsidRPr="00AD50BA" w:rsidRDefault="00FF465C" w:rsidP="008A693A">
            <w:pPr>
              <w:ind w:right="-783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442 </w:t>
            </w:r>
          </w:p>
        </w:tc>
      </w:tr>
      <w:tr w:rsidR="00FF465C" w:rsidRPr="0003684B" w:rsidTr="00FF465C">
        <w:trPr>
          <w:trHeight w:val="20"/>
        </w:trPr>
        <w:tc>
          <w:tcPr>
            <w:tcW w:w="1384" w:type="dxa"/>
          </w:tcPr>
          <w:p w:rsidR="00FF465C" w:rsidRPr="00AD50BA" w:rsidRDefault="00FF465C" w:rsidP="008A693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>07.12.24.</w:t>
            </w:r>
          </w:p>
        </w:tc>
        <w:tc>
          <w:tcPr>
            <w:tcW w:w="6843" w:type="dxa"/>
          </w:tcPr>
          <w:p w:rsidR="00FF465C" w:rsidRPr="00AD50BA" w:rsidRDefault="00FF465C" w:rsidP="008A6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  <w:p w:rsidR="00FF465C" w:rsidRPr="00AD50BA" w:rsidRDefault="00FF465C" w:rsidP="008A693A">
            <w:pPr>
              <w:rPr>
                <w:rFonts w:ascii="Times New Roman" w:hAnsi="Times New Roman"/>
                <w:sz w:val="24"/>
                <w:szCs w:val="24"/>
              </w:rPr>
            </w:pPr>
            <w:r w:rsidRPr="00AD50BA">
              <w:rPr>
                <w:rFonts w:ascii="Times New Roman" w:hAnsi="Times New Roman"/>
                <w:sz w:val="24"/>
                <w:szCs w:val="24"/>
              </w:rPr>
              <w:t>МДК 0202 «Основы реабилитации»</w:t>
            </w:r>
          </w:p>
          <w:p w:rsidR="00FF465C" w:rsidRPr="00AD50BA" w:rsidRDefault="00FF465C" w:rsidP="008A6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D50B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00  </w:t>
            </w: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>каб.22</w:t>
            </w:r>
          </w:p>
          <w:p w:rsidR="00FF465C" w:rsidRPr="00AD50BA" w:rsidRDefault="00FF465C" w:rsidP="008A6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0BA">
              <w:rPr>
                <w:rFonts w:ascii="Times New Roman" w:hAnsi="Times New Roman"/>
                <w:sz w:val="24"/>
                <w:szCs w:val="24"/>
              </w:rPr>
              <w:t>Димакова Г.Л.</w:t>
            </w:r>
          </w:p>
          <w:p w:rsidR="00FF465C" w:rsidRPr="00AD50BA" w:rsidRDefault="00FF465C" w:rsidP="008A693A">
            <w:pPr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D50BA">
              <w:rPr>
                <w:rFonts w:ascii="Times New Roman" w:hAnsi="Times New Roman"/>
                <w:i/>
                <w:sz w:val="24"/>
                <w:szCs w:val="24"/>
              </w:rPr>
              <w:t>Консультация к экзамену 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AD50BA">
              <w:rPr>
                <w:rFonts w:ascii="Times New Roman" w:hAnsi="Times New Roman"/>
                <w:i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AD50BA">
              <w:rPr>
                <w:rFonts w:ascii="Times New Roman" w:hAnsi="Times New Roman"/>
                <w:i/>
                <w:sz w:val="24"/>
                <w:szCs w:val="24"/>
              </w:rPr>
              <w:t>г. 15</w:t>
            </w:r>
            <w:r w:rsidRPr="00AD50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799" w:type="dxa"/>
          </w:tcPr>
          <w:p w:rsidR="00FF465C" w:rsidRPr="00AD50BA" w:rsidRDefault="00FF465C" w:rsidP="008A6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  <w:p w:rsidR="00FF465C" w:rsidRPr="00AD50BA" w:rsidRDefault="00FF465C" w:rsidP="008A693A">
            <w:pPr>
              <w:rPr>
                <w:rFonts w:ascii="Times New Roman" w:hAnsi="Times New Roman"/>
                <w:sz w:val="24"/>
                <w:szCs w:val="24"/>
              </w:rPr>
            </w:pPr>
            <w:r w:rsidRPr="00AD50BA">
              <w:rPr>
                <w:rFonts w:ascii="Times New Roman" w:hAnsi="Times New Roman"/>
                <w:sz w:val="24"/>
                <w:szCs w:val="24"/>
              </w:rPr>
              <w:t>МДК 0202 «Основы реабилитации»</w:t>
            </w:r>
          </w:p>
          <w:p w:rsidR="00FF465C" w:rsidRPr="00AD50BA" w:rsidRDefault="00FF465C" w:rsidP="008A6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D50B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00  </w:t>
            </w: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>каб.21</w:t>
            </w:r>
          </w:p>
          <w:p w:rsidR="00FF465C" w:rsidRPr="00AD50BA" w:rsidRDefault="00FF465C" w:rsidP="008A693A">
            <w:pPr>
              <w:tabs>
                <w:tab w:val="left" w:pos="5387"/>
                <w:tab w:val="left" w:pos="5954"/>
                <w:tab w:val="left" w:pos="72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0BA">
              <w:rPr>
                <w:rFonts w:ascii="Times New Roman" w:hAnsi="Times New Roman"/>
                <w:sz w:val="24"/>
                <w:szCs w:val="24"/>
              </w:rPr>
              <w:t>Сутормина</w:t>
            </w:r>
            <w:proofErr w:type="spellEnd"/>
            <w:r w:rsidRPr="00AD50BA">
              <w:rPr>
                <w:rFonts w:ascii="Times New Roman" w:hAnsi="Times New Roman"/>
                <w:sz w:val="24"/>
                <w:szCs w:val="24"/>
              </w:rPr>
              <w:t xml:space="preserve"> Ю.Ю.</w:t>
            </w:r>
          </w:p>
          <w:p w:rsidR="00FF465C" w:rsidRPr="00AD50BA" w:rsidRDefault="00FF465C" w:rsidP="008A693A">
            <w:pPr>
              <w:tabs>
                <w:tab w:val="left" w:pos="5387"/>
                <w:tab w:val="left" w:pos="5954"/>
                <w:tab w:val="left" w:pos="722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0BA">
              <w:rPr>
                <w:rFonts w:ascii="Times New Roman" w:hAnsi="Times New Roman"/>
                <w:i/>
                <w:sz w:val="24"/>
                <w:szCs w:val="24"/>
              </w:rPr>
              <w:t>Консультация к экзамену 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AD50BA">
              <w:rPr>
                <w:rFonts w:ascii="Times New Roman" w:hAnsi="Times New Roman"/>
                <w:i/>
                <w:sz w:val="24"/>
                <w:szCs w:val="24"/>
              </w:rPr>
              <w:t>.12.2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AD50BA">
              <w:rPr>
                <w:rFonts w:ascii="Times New Roman" w:hAnsi="Times New Roman"/>
                <w:i/>
                <w:sz w:val="24"/>
                <w:szCs w:val="24"/>
              </w:rPr>
              <w:t>г. 15</w:t>
            </w:r>
            <w:r w:rsidRPr="00AD50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45</w:t>
            </w:r>
          </w:p>
        </w:tc>
      </w:tr>
      <w:tr w:rsidR="00FF465C" w:rsidRPr="0003684B" w:rsidTr="00FF465C">
        <w:trPr>
          <w:trHeight w:val="20"/>
        </w:trPr>
        <w:tc>
          <w:tcPr>
            <w:tcW w:w="1384" w:type="dxa"/>
          </w:tcPr>
          <w:p w:rsidR="00FF465C" w:rsidRPr="00220FB7" w:rsidRDefault="00FF465C" w:rsidP="008A693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>09.01.24.</w:t>
            </w:r>
          </w:p>
        </w:tc>
        <w:tc>
          <w:tcPr>
            <w:tcW w:w="6843" w:type="dxa"/>
          </w:tcPr>
          <w:p w:rsidR="00FF465C" w:rsidRPr="00767E43" w:rsidRDefault="00FF465C" w:rsidP="008A6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E43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  <w:p w:rsidR="00FF465C" w:rsidRPr="00767E43" w:rsidRDefault="00FF465C" w:rsidP="008A693A">
            <w:pPr>
              <w:rPr>
                <w:rFonts w:ascii="Times New Roman" w:hAnsi="Times New Roman"/>
                <w:sz w:val="24"/>
                <w:szCs w:val="24"/>
              </w:rPr>
            </w:pPr>
            <w:r w:rsidRPr="00767E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7E4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67E43">
              <w:rPr>
                <w:rFonts w:ascii="Times New Roman" w:hAnsi="Times New Roman"/>
                <w:b/>
                <w:sz w:val="24"/>
                <w:szCs w:val="24"/>
              </w:rPr>
              <w:t xml:space="preserve"> ПП по ПМ 02 </w:t>
            </w:r>
            <w:r w:rsidRPr="00767E43">
              <w:rPr>
                <w:rFonts w:ascii="Times New Roman" w:hAnsi="Times New Roman"/>
                <w:sz w:val="24"/>
                <w:szCs w:val="24"/>
              </w:rPr>
              <w:t>«Участие в лечебно-диагностическом и реабилитационном процессах»</w:t>
            </w:r>
          </w:p>
          <w:p w:rsidR="00FF465C" w:rsidRPr="00767E43" w:rsidRDefault="00FF465C" w:rsidP="008A6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E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67E4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00  </w:t>
            </w:r>
            <w:r w:rsidRPr="00767E43">
              <w:rPr>
                <w:rFonts w:ascii="Times New Roman" w:hAnsi="Times New Roman"/>
                <w:b/>
                <w:sz w:val="24"/>
                <w:szCs w:val="24"/>
              </w:rPr>
              <w:t>каб.18</w:t>
            </w:r>
          </w:p>
          <w:p w:rsidR="00FF465C" w:rsidRPr="00767E43" w:rsidRDefault="00FF465C" w:rsidP="008A6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E43">
              <w:rPr>
                <w:rFonts w:ascii="Times New Roman" w:hAnsi="Times New Roman"/>
                <w:sz w:val="24"/>
                <w:szCs w:val="24"/>
              </w:rPr>
              <w:t xml:space="preserve">Димакова Г.Л. </w:t>
            </w:r>
          </w:p>
          <w:p w:rsidR="00FF465C" w:rsidRPr="00767E43" w:rsidRDefault="00FF465C" w:rsidP="008A69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E43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767E43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767E4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Консультация к экзамену</w:t>
            </w:r>
          </w:p>
        </w:tc>
        <w:tc>
          <w:tcPr>
            <w:tcW w:w="6799" w:type="dxa"/>
          </w:tcPr>
          <w:p w:rsidR="00FF465C" w:rsidRPr="00767E43" w:rsidRDefault="00FF465C" w:rsidP="008A6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E43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  <w:p w:rsidR="00FF465C" w:rsidRPr="00767E43" w:rsidRDefault="00FF465C" w:rsidP="008A69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7E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7E4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67E43">
              <w:rPr>
                <w:rFonts w:ascii="Times New Roman" w:hAnsi="Times New Roman"/>
                <w:b/>
                <w:sz w:val="24"/>
                <w:szCs w:val="24"/>
              </w:rPr>
              <w:t xml:space="preserve"> ПП по ПМ 02 </w:t>
            </w:r>
            <w:r w:rsidRPr="00767E43">
              <w:rPr>
                <w:rFonts w:ascii="Times New Roman" w:hAnsi="Times New Roman"/>
                <w:sz w:val="24"/>
                <w:szCs w:val="24"/>
              </w:rPr>
              <w:t>«Участие в лечебно-диагностическом и реабилитационном процессах»</w:t>
            </w:r>
          </w:p>
          <w:p w:rsidR="00FF465C" w:rsidRPr="00767E43" w:rsidRDefault="00FF465C" w:rsidP="008A6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E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67E4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00  </w:t>
            </w:r>
            <w:r w:rsidRPr="00767E43">
              <w:rPr>
                <w:rFonts w:ascii="Times New Roman" w:hAnsi="Times New Roman"/>
                <w:b/>
                <w:sz w:val="24"/>
                <w:szCs w:val="24"/>
              </w:rPr>
              <w:t>каб.18</w:t>
            </w:r>
          </w:p>
          <w:p w:rsidR="00FF465C" w:rsidRPr="00767E43" w:rsidRDefault="00FF465C" w:rsidP="008A6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E43">
              <w:rPr>
                <w:rFonts w:ascii="Times New Roman" w:hAnsi="Times New Roman"/>
                <w:sz w:val="24"/>
                <w:szCs w:val="24"/>
              </w:rPr>
              <w:t>Эйхман Г.А.</w:t>
            </w:r>
          </w:p>
          <w:p w:rsidR="00FF465C" w:rsidRPr="00767E43" w:rsidRDefault="00FF465C" w:rsidP="008A6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E43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767E43"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00</w:t>
            </w:r>
            <w:r w:rsidRPr="00767E4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Консультация к экзамену</w:t>
            </w:r>
          </w:p>
        </w:tc>
      </w:tr>
      <w:tr w:rsidR="00FF465C" w:rsidRPr="0003684B" w:rsidTr="00FF465C">
        <w:trPr>
          <w:trHeight w:val="20"/>
        </w:trPr>
        <w:tc>
          <w:tcPr>
            <w:tcW w:w="1384" w:type="dxa"/>
          </w:tcPr>
          <w:p w:rsidR="00FF465C" w:rsidRPr="00220FB7" w:rsidRDefault="00FF465C" w:rsidP="008A693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>10.01.25.</w:t>
            </w:r>
          </w:p>
        </w:tc>
        <w:tc>
          <w:tcPr>
            <w:tcW w:w="6843" w:type="dxa"/>
          </w:tcPr>
          <w:p w:rsidR="00FF465C" w:rsidRPr="00AD50BA" w:rsidRDefault="00FF465C" w:rsidP="008A6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  <w:r w:rsidRPr="00AD50BA">
              <w:rPr>
                <w:rFonts w:ascii="Times New Roman" w:hAnsi="Times New Roman"/>
                <w:sz w:val="24"/>
                <w:szCs w:val="24"/>
              </w:rPr>
              <w:t xml:space="preserve">(квалификационный) </w:t>
            </w:r>
          </w:p>
          <w:p w:rsidR="00FF465C" w:rsidRPr="00AD50BA" w:rsidRDefault="00FF465C" w:rsidP="008A693A">
            <w:pPr>
              <w:rPr>
                <w:rFonts w:ascii="Times New Roman" w:hAnsi="Times New Roman"/>
                <w:sz w:val="24"/>
                <w:szCs w:val="24"/>
              </w:rPr>
            </w:pPr>
            <w:r w:rsidRPr="00AD50BA">
              <w:rPr>
                <w:rFonts w:ascii="Times New Roman" w:hAnsi="Times New Roman"/>
                <w:sz w:val="24"/>
                <w:szCs w:val="24"/>
              </w:rPr>
              <w:t>по ПМ 02 «Участие в лечебно-диагностическом и реабилитационном процессах»</w:t>
            </w:r>
          </w:p>
          <w:p w:rsidR="00FF465C" w:rsidRPr="00AD50BA" w:rsidRDefault="00FF465C" w:rsidP="008A6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D50B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00  </w:t>
            </w: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>каб.18</w:t>
            </w:r>
          </w:p>
          <w:p w:rsidR="00FF465C" w:rsidRPr="00220FB7" w:rsidRDefault="00FF465C" w:rsidP="008A693A">
            <w:pPr>
              <w:ind w:right="-7835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465C" w:rsidRPr="00FF465C" w:rsidRDefault="00FF465C" w:rsidP="00FF465C">
            <w:pPr>
              <w:ind w:right="-78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50BA">
              <w:rPr>
                <w:rFonts w:ascii="Times New Roman" w:hAnsi="Times New Roman"/>
                <w:sz w:val="24"/>
                <w:szCs w:val="24"/>
              </w:rPr>
              <w:t>Эйхман Г.А., Курылева Т.Г., Андриенко В.А,</w:t>
            </w:r>
            <w:r w:rsidRPr="00FF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0BA">
              <w:rPr>
                <w:rFonts w:ascii="Times New Roman" w:hAnsi="Times New Roman"/>
                <w:sz w:val="24"/>
                <w:szCs w:val="24"/>
              </w:rPr>
              <w:t xml:space="preserve">Димакова Г.Л.                                                                               </w:t>
            </w:r>
            <w:r w:rsidRPr="00220FB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6799" w:type="dxa"/>
          </w:tcPr>
          <w:p w:rsidR="00FF465C" w:rsidRPr="00220FB7" w:rsidRDefault="00FF465C" w:rsidP="008A693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F465C" w:rsidRPr="0003684B" w:rsidTr="00FF465C">
        <w:trPr>
          <w:trHeight w:val="20"/>
        </w:trPr>
        <w:tc>
          <w:tcPr>
            <w:tcW w:w="1384" w:type="dxa"/>
          </w:tcPr>
          <w:p w:rsidR="00FF465C" w:rsidRPr="00220FB7" w:rsidRDefault="00FF465C" w:rsidP="008A693A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50BA">
              <w:rPr>
                <w:rFonts w:ascii="Times New Roman" w:hAnsi="Times New Roman"/>
                <w:b/>
                <w:sz w:val="24"/>
                <w:szCs w:val="24"/>
              </w:rPr>
              <w:t>11.01.25.</w:t>
            </w:r>
          </w:p>
        </w:tc>
        <w:tc>
          <w:tcPr>
            <w:tcW w:w="6843" w:type="dxa"/>
          </w:tcPr>
          <w:p w:rsidR="00FF465C" w:rsidRPr="00220FB7" w:rsidRDefault="00FF465C" w:rsidP="008A693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99" w:type="dxa"/>
          </w:tcPr>
          <w:p w:rsidR="00FF465C" w:rsidRPr="00FF465C" w:rsidRDefault="00FF465C" w:rsidP="008A6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65C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  <w:r w:rsidRPr="00FF465C">
              <w:rPr>
                <w:rFonts w:ascii="Times New Roman" w:hAnsi="Times New Roman"/>
                <w:sz w:val="24"/>
                <w:szCs w:val="24"/>
              </w:rPr>
              <w:t xml:space="preserve">(квалификационный) </w:t>
            </w:r>
          </w:p>
          <w:p w:rsidR="00FF465C" w:rsidRPr="00FF465C" w:rsidRDefault="00FF465C" w:rsidP="008A693A">
            <w:pPr>
              <w:rPr>
                <w:rFonts w:ascii="Times New Roman" w:hAnsi="Times New Roman"/>
                <w:sz w:val="24"/>
                <w:szCs w:val="24"/>
              </w:rPr>
            </w:pPr>
            <w:r w:rsidRPr="00FF465C">
              <w:rPr>
                <w:rFonts w:ascii="Times New Roman" w:hAnsi="Times New Roman"/>
                <w:sz w:val="24"/>
                <w:szCs w:val="24"/>
              </w:rPr>
              <w:t>по ПМ 02 «Участие в лечебно-диагностическом и реабилитационном процессах»</w:t>
            </w:r>
          </w:p>
          <w:p w:rsidR="00FF465C" w:rsidRPr="00FF465C" w:rsidRDefault="00FF465C" w:rsidP="008A6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6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F465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00  </w:t>
            </w:r>
            <w:r w:rsidRPr="00FF465C">
              <w:rPr>
                <w:rFonts w:ascii="Times New Roman" w:hAnsi="Times New Roman"/>
                <w:b/>
                <w:sz w:val="24"/>
                <w:szCs w:val="24"/>
              </w:rPr>
              <w:t>каб.18</w:t>
            </w:r>
          </w:p>
          <w:p w:rsidR="00FF465C" w:rsidRPr="00FF465C" w:rsidRDefault="00FF465C" w:rsidP="00FF465C">
            <w:pPr>
              <w:ind w:right="-78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6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F465C">
              <w:rPr>
                <w:rFonts w:ascii="Times New Roman" w:hAnsi="Times New Roman"/>
                <w:sz w:val="24"/>
                <w:szCs w:val="24"/>
              </w:rPr>
              <w:t xml:space="preserve">Эйхман Г.А., Курылева Т.Г., Андриенко В.А, Димакова Г.Л.                                                                                                                                                              </w:t>
            </w:r>
          </w:p>
        </w:tc>
      </w:tr>
    </w:tbl>
    <w:p w:rsidR="00B35F0B" w:rsidRPr="00B81C40" w:rsidRDefault="004B209B" w:rsidP="00FF465C">
      <w:pPr>
        <w:tabs>
          <w:tab w:val="left" w:pos="10920"/>
        </w:tabs>
        <w:rPr>
          <w:rFonts w:ascii="Times New Roman" w:hAnsi="Times New Roman"/>
        </w:rPr>
      </w:pPr>
      <w:r w:rsidRPr="004B209B">
        <w:rPr>
          <w:rFonts w:ascii="Times New Roman" w:hAnsi="Times New Roman"/>
          <w:i/>
        </w:rPr>
        <w:t>Расписание составила зам. директора по УР</w:t>
      </w:r>
      <w:r w:rsidRPr="004B20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</w:t>
      </w:r>
      <w:r w:rsidR="00B81C40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</w:t>
      </w:r>
      <w:r w:rsidRPr="004B209B">
        <w:rPr>
          <w:rFonts w:ascii="Times New Roman" w:hAnsi="Times New Roman"/>
          <w:i/>
        </w:rPr>
        <w:t>Чала Г.В.</w:t>
      </w:r>
    </w:p>
    <w:sectPr w:rsidR="00B35F0B" w:rsidRPr="00B81C40" w:rsidSect="000E193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25"/>
    <w:rsid w:val="00083FBD"/>
    <w:rsid w:val="000935A1"/>
    <w:rsid w:val="000E193B"/>
    <w:rsid w:val="000E25D0"/>
    <w:rsid w:val="00142D25"/>
    <w:rsid w:val="00145BA2"/>
    <w:rsid w:val="001D7E7D"/>
    <w:rsid w:val="00214347"/>
    <w:rsid w:val="002531C8"/>
    <w:rsid w:val="002738EB"/>
    <w:rsid w:val="002B56FA"/>
    <w:rsid w:val="002F3725"/>
    <w:rsid w:val="003022A3"/>
    <w:rsid w:val="00356C0F"/>
    <w:rsid w:val="003A5580"/>
    <w:rsid w:val="003B798D"/>
    <w:rsid w:val="003B799C"/>
    <w:rsid w:val="003C7578"/>
    <w:rsid w:val="00405CF1"/>
    <w:rsid w:val="00406540"/>
    <w:rsid w:val="0042409F"/>
    <w:rsid w:val="004320A3"/>
    <w:rsid w:val="004724DA"/>
    <w:rsid w:val="004A3A02"/>
    <w:rsid w:val="004B209B"/>
    <w:rsid w:val="004F7DB2"/>
    <w:rsid w:val="0052085A"/>
    <w:rsid w:val="00605276"/>
    <w:rsid w:val="00613CD4"/>
    <w:rsid w:val="00620F89"/>
    <w:rsid w:val="006B3A15"/>
    <w:rsid w:val="006E179B"/>
    <w:rsid w:val="00707615"/>
    <w:rsid w:val="0075425B"/>
    <w:rsid w:val="007A6237"/>
    <w:rsid w:val="007A6384"/>
    <w:rsid w:val="007B1D89"/>
    <w:rsid w:val="007D20BB"/>
    <w:rsid w:val="00833985"/>
    <w:rsid w:val="00854477"/>
    <w:rsid w:val="00866C2F"/>
    <w:rsid w:val="008A565C"/>
    <w:rsid w:val="008C622B"/>
    <w:rsid w:val="008D6FEB"/>
    <w:rsid w:val="0092559B"/>
    <w:rsid w:val="009419A8"/>
    <w:rsid w:val="009606C2"/>
    <w:rsid w:val="009767C9"/>
    <w:rsid w:val="00A63486"/>
    <w:rsid w:val="00AC38AF"/>
    <w:rsid w:val="00AE5C78"/>
    <w:rsid w:val="00AF3C20"/>
    <w:rsid w:val="00B11FAD"/>
    <w:rsid w:val="00B35F0B"/>
    <w:rsid w:val="00B74FDB"/>
    <w:rsid w:val="00B75F0D"/>
    <w:rsid w:val="00B81C40"/>
    <w:rsid w:val="00BB4DE1"/>
    <w:rsid w:val="00C20ABE"/>
    <w:rsid w:val="00C26A20"/>
    <w:rsid w:val="00CA2ABD"/>
    <w:rsid w:val="00CB06C7"/>
    <w:rsid w:val="00D104A1"/>
    <w:rsid w:val="00D50E7B"/>
    <w:rsid w:val="00D723E1"/>
    <w:rsid w:val="00DD6E3F"/>
    <w:rsid w:val="00DE102D"/>
    <w:rsid w:val="00E105F9"/>
    <w:rsid w:val="00E36A3B"/>
    <w:rsid w:val="00E668EF"/>
    <w:rsid w:val="00E727C0"/>
    <w:rsid w:val="00E8420F"/>
    <w:rsid w:val="00E93D07"/>
    <w:rsid w:val="00F47BED"/>
    <w:rsid w:val="00F5344D"/>
    <w:rsid w:val="00F94218"/>
    <w:rsid w:val="00F9502F"/>
    <w:rsid w:val="00FE59A7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65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C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65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C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ЧалаГВ</dc:creator>
  <cp:keywords/>
  <dc:description/>
  <cp:lastModifiedBy>Пользователь Windows</cp:lastModifiedBy>
  <cp:revision>58</cp:revision>
  <cp:lastPrinted>2023-10-20T07:56:00Z</cp:lastPrinted>
  <dcterms:created xsi:type="dcterms:W3CDTF">2020-09-24T05:21:00Z</dcterms:created>
  <dcterms:modified xsi:type="dcterms:W3CDTF">2024-12-11T07:12:00Z</dcterms:modified>
</cp:coreProperties>
</file>