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E5380A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E5380A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Pr="00E5380A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E5380A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E5380A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E5380A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 w:rsidRPr="00E5380A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 w:rsidRPr="00E5380A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 w:rsidRPr="00E5380A">
        <w:rPr>
          <w:rFonts w:ascii="Times New Roman" w:hAnsi="Times New Roman" w:cs="Times New Roman"/>
          <w:b/>
          <w:sz w:val="18"/>
          <w:szCs w:val="17"/>
        </w:rPr>
        <w:t>. д</w:t>
      </w:r>
      <w:r w:rsidR="00DA3E13" w:rsidRPr="00E5380A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 w:rsidRPr="00E5380A">
        <w:rPr>
          <w:rFonts w:ascii="Times New Roman" w:hAnsi="Times New Roman" w:cs="Times New Roman"/>
          <w:b/>
          <w:sz w:val="18"/>
          <w:szCs w:val="17"/>
        </w:rPr>
        <w:t>а</w:t>
      </w:r>
      <w:r w:rsidR="00DA3E13" w:rsidRPr="00E5380A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E5380A">
        <w:rPr>
          <w:rFonts w:ascii="Times New Roman" w:hAnsi="Times New Roman" w:cs="Times New Roman"/>
          <w:b/>
          <w:sz w:val="18"/>
          <w:szCs w:val="17"/>
        </w:rPr>
        <w:t>«Б</w:t>
      </w:r>
      <w:r w:rsidRPr="00E5380A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E5380A">
        <w:rPr>
          <w:rFonts w:ascii="Times New Roman" w:hAnsi="Times New Roman" w:cs="Times New Roman"/>
          <w:b/>
          <w:sz w:val="18"/>
          <w:szCs w:val="17"/>
        </w:rPr>
        <w:t>»</w:t>
      </w:r>
    </w:p>
    <w:p w:rsidR="0084457E" w:rsidRPr="00E5380A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E5380A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>_</w:t>
      </w:r>
      <w:r w:rsidRPr="00E5380A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E5380A">
        <w:rPr>
          <w:rFonts w:ascii="Times New Roman" w:hAnsi="Times New Roman" w:cs="Times New Roman"/>
          <w:b/>
          <w:sz w:val="18"/>
          <w:szCs w:val="17"/>
        </w:rPr>
        <w:tab/>
      </w:r>
      <w:r w:rsidRPr="00E5380A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 w:rsidRPr="00E5380A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 w:rsidRPr="00E5380A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E5380A">
        <w:rPr>
          <w:rFonts w:ascii="Times New Roman" w:hAnsi="Times New Roman" w:cs="Times New Roman"/>
          <w:b/>
          <w:sz w:val="18"/>
          <w:szCs w:val="17"/>
        </w:rPr>
        <w:t>___________</w:t>
      </w:r>
      <w:r w:rsidRPr="00E5380A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E5380A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E5380A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E5380A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E5380A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CA714E" w:rsidRPr="00E5380A">
        <w:rPr>
          <w:rFonts w:ascii="Times New Roman" w:hAnsi="Times New Roman" w:cs="Times New Roman"/>
          <w:b/>
          <w:szCs w:val="17"/>
          <w:u w:val="single"/>
        </w:rPr>
        <w:t>28</w:t>
      </w:r>
      <w:r w:rsidR="00596D44" w:rsidRPr="00E5380A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CA714E" w:rsidRPr="00E5380A">
        <w:rPr>
          <w:rFonts w:ascii="Times New Roman" w:hAnsi="Times New Roman" w:cs="Times New Roman"/>
          <w:b/>
          <w:szCs w:val="17"/>
          <w:u w:val="single"/>
        </w:rPr>
        <w:t>апреля</w:t>
      </w:r>
      <w:r w:rsidR="00653B6F" w:rsidRPr="00E5380A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E5380A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13EFD" w:rsidRPr="00E5380A">
        <w:rPr>
          <w:rFonts w:ascii="Times New Roman" w:hAnsi="Times New Roman" w:cs="Times New Roman"/>
          <w:b/>
          <w:szCs w:val="17"/>
          <w:u w:val="single"/>
        </w:rPr>
        <w:t>0</w:t>
      </w:r>
      <w:r w:rsidR="00CA714E" w:rsidRPr="00E5380A">
        <w:rPr>
          <w:rFonts w:ascii="Times New Roman" w:hAnsi="Times New Roman" w:cs="Times New Roman"/>
          <w:b/>
          <w:szCs w:val="17"/>
          <w:u w:val="single"/>
        </w:rPr>
        <w:t>3</w:t>
      </w:r>
      <w:r w:rsidR="00DA3E13" w:rsidRPr="00E5380A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CA714E" w:rsidRPr="00E5380A">
        <w:rPr>
          <w:rFonts w:ascii="Times New Roman" w:hAnsi="Times New Roman" w:cs="Times New Roman"/>
          <w:b/>
          <w:szCs w:val="17"/>
          <w:u w:val="single"/>
        </w:rPr>
        <w:t>мая</w:t>
      </w:r>
      <w:r w:rsidR="000D738A" w:rsidRPr="00E5380A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E5380A">
        <w:rPr>
          <w:rFonts w:ascii="Times New Roman" w:hAnsi="Times New Roman" w:cs="Times New Roman"/>
          <w:b/>
          <w:szCs w:val="17"/>
          <w:u w:val="single"/>
        </w:rPr>
        <w:t>202</w:t>
      </w:r>
      <w:r w:rsidR="000D738A" w:rsidRPr="00E5380A">
        <w:rPr>
          <w:rFonts w:ascii="Times New Roman" w:hAnsi="Times New Roman" w:cs="Times New Roman"/>
          <w:b/>
          <w:szCs w:val="17"/>
          <w:u w:val="single"/>
        </w:rPr>
        <w:t>5</w:t>
      </w:r>
      <w:r w:rsidRPr="00E5380A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E5380A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E5380A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EF1581" w:rsidRPr="00EF1581" w:rsidTr="00E356C8">
        <w:trPr>
          <w:trHeight w:val="47"/>
        </w:trPr>
        <w:tc>
          <w:tcPr>
            <w:tcW w:w="1242" w:type="dxa"/>
          </w:tcPr>
          <w:p w:rsidR="00941ADC" w:rsidRPr="00EF158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EF158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EF158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EF1581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F15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EF158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EF1581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F15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EF158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EF1581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F15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EF158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EF1581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F15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EF158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EF1581" w:rsidRPr="00EF1581" w:rsidTr="00293738">
        <w:trPr>
          <w:trHeight w:val="53"/>
        </w:trPr>
        <w:tc>
          <w:tcPr>
            <w:tcW w:w="1242" w:type="dxa"/>
            <w:vMerge w:val="restart"/>
          </w:tcPr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28.04.</w:t>
            </w:r>
          </w:p>
        </w:tc>
        <w:tc>
          <w:tcPr>
            <w:tcW w:w="666" w:type="dxa"/>
          </w:tcPr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D64E7" w:rsidRPr="00EF1581" w:rsidRDefault="001D64E7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D64E7" w:rsidRPr="00EF1581" w:rsidRDefault="001D64E7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D64E7" w:rsidRPr="00EF1581" w:rsidRDefault="001D64E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D64E7" w:rsidRPr="00EF1581" w:rsidRDefault="00BF35A3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F1581" w:rsidRPr="00EF1581" w:rsidTr="00D97198">
        <w:trPr>
          <w:trHeight w:val="53"/>
        </w:trPr>
        <w:tc>
          <w:tcPr>
            <w:tcW w:w="1242" w:type="dxa"/>
            <w:vMerge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FA7874" w:rsidRPr="00EF1581" w:rsidRDefault="00960CD0" w:rsidP="00E36E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A7874" w:rsidRPr="00EF1581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2835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FA7874" w:rsidRPr="00EF1581" w:rsidRDefault="00FA7874" w:rsidP="00E36E7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A7874" w:rsidRPr="00EF1581" w:rsidRDefault="00DB1A15" w:rsidP="00E36E79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F1581" w:rsidRPr="00EF1581" w:rsidTr="00D97198">
        <w:tc>
          <w:tcPr>
            <w:tcW w:w="1242" w:type="dxa"/>
            <w:vMerge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FA7874" w:rsidRPr="00EF1581" w:rsidRDefault="00FA7874" w:rsidP="00FA787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FA7874" w:rsidRPr="00EF1581" w:rsidRDefault="00FA7874" w:rsidP="00E36E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A7874" w:rsidRPr="00EF1581" w:rsidRDefault="00DB1A15" w:rsidP="00E36E7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FA7874" w:rsidRPr="00EF1581" w:rsidRDefault="00FA7874" w:rsidP="00E36E79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EF1581" w:rsidRPr="00EF1581" w:rsidTr="00602E01">
        <w:trPr>
          <w:trHeight w:val="64"/>
        </w:trPr>
        <w:tc>
          <w:tcPr>
            <w:tcW w:w="1242" w:type="dxa"/>
            <w:vMerge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FA7874" w:rsidRPr="00EF1581" w:rsidRDefault="00FA7874" w:rsidP="00FA787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FA7874" w:rsidRPr="00EF1581" w:rsidRDefault="00BE39CE" w:rsidP="00E36E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FA7874" w:rsidRPr="00EF1581" w:rsidRDefault="00FA7874" w:rsidP="00E36E7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FA7874" w:rsidRPr="00EF1581" w:rsidRDefault="00FA7874" w:rsidP="00FA787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FA7874" w:rsidRPr="00EF1581" w:rsidRDefault="00960CD0" w:rsidP="00E36E79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A7874" w:rsidRPr="00EF1581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</w:tr>
      <w:tr w:rsidR="00EF1581" w:rsidRPr="00EF1581" w:rsidTr="00602E01">
        <w:trPr>
          <w:trHeight w:val="63"/>
        </w:trPr>
        <w:tc>
          <w:tcPr>
            <w:tcW w:w="1242" w:type="dxa"/>
            <w:vMerge/>
          </w:tcPr>
          <w:p w:rsidR="0020793E" w:rsidRPr="00EF1581" w:rsidRDefault="0020793E" w:rsidP="002079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793E" w:rsidRPr="00EF1581" w:rsidRDefault="0020793E" w:rsidP="002079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0793E" w:rsidRPr="00EF1581" w:rsidRDefault="0020793E" w:rsidP="002079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0793E" w:rsidRPr="00EF1581" w:rsidRDefault="0020793E" w:rsidP="0020793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20793E" w:rsidRPr="00EF1581" w:rsidRDefault="0020793E" w:rsidP="0020793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20793E" w:rsidRPr="00EF1581" w:rsidRDefault="0020793E" w:rsidP="0020793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20793E" w:rsidRPr="00EF1581" w:rsidRDefault="0020793E" w:rsidP="00E36E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20793E" w:rsidRPr="00EF1581" w:rsidRDefault="0020793E" w:rsidP="0020793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="000821F9" w:rsidRPr="00EF15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0793E" w:rsidRPr="00EF1581" w:rsidRDefault="0020793E" w:rsidP="00E36E7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20793E" w:rsidRPr="00EF1581" w:rsidRDefault="0020793E" w:rsidP="0020793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0793E" w:rsidRPr="00EF1581" w:rsidRDefault="0020793E" w:rsidP="00E36E79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F1581" w:rsidRPr="00EF1581" w:rsidTr="008F50B9">
        <w:trPr>
          <w:trHeight w:val="53"/>
        </w:trPr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EF15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D9719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F15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F15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F15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F1581" w:rsidRPr="00EF1581" w:rsidTr="00D97198">
        <w:trPr>
          <w:trHeight w:val="133"/>
        </w:trPr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F1581" w:rsidRPr="00EF1581" w:rsidTr="00D9719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EF15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F1581" w:rsidRPr="00EF1581" w:rsidTr="00FF371D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F1581" w:rsidRPr="00EF1581" w:rsidTr="00A91B83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Инфо</w:t>
            </w:r>
            <w:bookmarkStart w:id="0" w:name="_GoBack"/>
            <w:bookmarkEnd w:id="0"/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рматика (</w:t>
            </w:r>
            <w:r w:rsidRPr="00EF15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D97198">
        <w:trPr>
          <w:trHeight w:val="53"/>
        </w:trPr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EF15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F1581" w:rsidRPr="00EF1581" w:rsidTr="00D9719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F1581" w:rsidRPr="00EF1581" w:rsidTr="00D97198">
        <w:trPr>
          <w:trHeight w:val="115"/>
        </w:trPr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F1581" w:rsidRPr="00EF1581" w:rsidTr="00D97198">
        <w:trPr>
          <w:trHeight w:val="64"/>
        </w:trPr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F1581" w:rsidRPr="00EF1581" w:rsidTr="00D9719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F1581" w:rsidRPr="00EF1581" w:rsidTr="00D9719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FF371D">
        <w:trPr>
          <w:trHeight w:val="177"/>
        </w:trPr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9.00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10.30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AA14AE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10.40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12.10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FF371D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13.10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14.40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C6238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14.50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16.20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29373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16.30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18.00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1D56F8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EF15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1D56F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9.40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11.10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F1581" w:rsidRPr="00EF1581" w:rsidTr="001D56F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12.10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13.40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EF1581" w:rsidRPr="00EF1581" w:rsidTr="00293738">
        <w:trPr>
          <w:trHeight w:val="60"/>
        </w:trPr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15.20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EF15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EF15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F1581" w:rsidRPr="00EF1581" w:rsidTr="00C6238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15.30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17.00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EF15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293738">
        <w:tc>
          <w:tcPr>
            <w:tcW w:w="1242" w:type="dxa"/>
            <w:vMerge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581" w:rsidRPr="00EF1581" w:rsidTr="001D56F8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821F9" w:rsidRPr="00EF1581" w:rsidRDefault="000821F9" w:rsidP="000821F9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F1581" w:rsidRPr="00EF1581" w:rsidTr="001D56F8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F1581" w:rsidRPr="00EF1581" w:rsidTr="00D1050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EF15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F158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5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F1581" w:rsidRPr="00EF1581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F1581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778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821F9" w:rsidRPr="00EF1581" w:rsidRDefault="000821F9" w:rsidP="000821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775F" w:rsidRDefault="00FD775F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E5380A" w:rsidRPr="00E5380A" w:rsidTr="009A3CF3">
        <w:trPr>
          <w:trHeight w:val="47"/>
        </w:trPr>
        <w:tc>
          <w:tcPr>
            <w:tcW w:w="1242" w:type="dxa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E5380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E5380A" w:rsidRPr="00E5380A" w:rsidTr="009A3CF3">
        <w:trPr>
          <w:trHeight w:val="53"/>
        </w:trPr>
        <w:tc>
          <w:tcPr>
            <w:tcW w:w="1242" w:type="dxa"/>
            <w:vMerge w:val="restart"/>
          </w:tcPr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28.04.</w:t>
            </w:r>
          </w:p>
        </w:tc>
        <w:tc>
          <w:tcPr>
            <w:tcW w:w="666" w:type="dxa"/>
          </w:tcPr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E52AFE" w:rsidRPr="00E5380A" w:rsidRDefault="00BF35A3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vMerge w:val="restart"/>
          </w:tcPr>
          <w:p w:rsidR="00E52AFE" w:rsidRPr="00E5380A" w:rsidRDefault="00E52AFE" w:rsidP="009E5E2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52AFE" w:rsidRPr="00E5380A" w:rsidRDefault="00E52AFE" w:rsidP="009E5E2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E52AFE" w:rsidRPr="00E5380A" w:rsidRDefault="00E52AFE" w:rsidP="009E5E2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Фармакология</w:t>
            </w:r>
          </w:p>
        </w:tc>
        <w:tc>
          <w:tcPr>
            <w:tcW w:w="567" w:type="dxa"/>
            <w:vMerge w:val="restart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E52AFE" w:rsidRPr="00E5380A" w:rsidRDefault="00E52AFE" w:rsidP="00AB7FB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5380A" w:rsidRPr="00E5380A" w:rsidTr="009A3CF3">
        <w:trPr>
          <w:trHeight w:val="53"/>
        </w:trPr>
        <w:tc>
          <w:tcPr>
            <w:tcW w:w="1242" w:type="dxa"/>
            <w:vMerge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E52AFE" w:rsidRPr="00E5380A" w:rsidRDefault="00E52AFE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52AFE" w:rsidRPr="00E5380A" w:rsidRDefault="00E52AFE" w:rsidP="009E5E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E52AFE" w:rsidRPr="00E5380A" w:rsidRDefault="00E52AFE" w:rsidP="009E5E29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52AFE" w:rsidRPr="00E5380A" w:rsidRDefault="00E52AFE" w:rsidP="009E5E29">
            <w:pPr>
              <w:spacing w:line="0" w:lineRule="atLeast"/>
              <w:ind w:left="-72"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52AFE" w:rsidRPr="00E5380A" w:rsidRDefault="00E52AFE" w:rsidP="009E5E29">
            <w:pPr>
              <w:spacing w:line="0" w:lineRule="atLeast"/>
              <w:ind w:left="-72" w:right="-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921964"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="009219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E52AFE" w:rsidRPr="00E5380A" w:rsidRDefault="00E52AFE" w:rsidP="009E5E2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20/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5380A" w:rsidRPr="00E5380A" w:rsidTr="009A3CF3">
        <w:tc>
          <w:tcPr>
            <w:tcW w:w="1242" w:type="dxa"/>
            <w:vMerge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52AFE" w:rsidRPr="00E5380A" w:rsidRDefault="00E52AFE" w:rsidP="009E5E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</w:tcPr>
          <w:p w:rsidR="00E52AFE" w:rsidRPr="00E5380A" w:rsidRDefault="00E52AFE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80A" w:rsidRPr="00E5380A" w:rsidTr="009A3CF3">
        <w:trPr>
          <w:trHeight w:val="64"/>
        </w:trPr>
        <w:tc>
          <w:tcPr>
            <w:tcW w:w="1242" w:type="dxa"/>
            <w:vMerge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E52AFE" w:rsidRPr="00E5380A" w:rsidRDefault="00E52AFE" w:rsidP="009E5E2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52AFE" w:rsidRPr="00E5380A" w:rsidRDefault="00E52AFE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Основы философии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52AFE" w:rsidRPr="00E5380A" w:rsidRDefault="00E52AFE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835" w:type="dxa"/>
            <w:vMerge w:val="restart"/>
          </w:tcPr>
          <w:p w:rsidR="00E52AFE" w:rsidRPr="00E5380A" w:rsidRDefault="00E52AFE" w:rsidP="009E5E2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52AFE" w:rsidRPr="00E5380A" w:rsidRDefault="00E52AFE" w:rsidP="009E5E2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МДК 01.01.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E52AFE" w:rsidRPr="00E5380A" w:rsidRDefault="00E52AFE" w:rsidP="00E36E79">
            <w:pPr>
              <w:spacing w:line="0" w:lineRule="atLeast"/>
              <w:ind w:left="-108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5" w:type="dxa"/>
            <w:vMerge/>
          </w:tcPr>
          <w:p w:rsidR="00E52AFE" w:rsidRPr="00E5380A" w:rsidRDefault="00E52AFE" w:rsidP="009E5E2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52AFE" w:rsidRPr="00E5380A" w:rsidRDefault="00E52AFE" w:rsidP="009E5E2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52AFE" w:rsidRPr="00E5380A" w:rsidRDefault="00E52AFE" w:rsidP="009E5E29">
            <w:pPr>
              <w:spacing w:line="0" w:lineRule="atLeast"/>
              <w:ind w:left="-72"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52AFE" w:rsidRPr="00E5380A" w:rsidRDefault="00E52AFE" w:rsidP="009E5E29">
            <w:pPr>
              <w:spacing w:line="0" w:lineRule="atLeast"/>
              <w:ind w:left="-72" w:right="-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МДК 04.01. Общий уход за пациентами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52AFE" w:rsidRPr="00E5380A" w:rsidRDefault="00E52AFE" w:rsidP="00E36E79">
            <w:pPr>
              <w:spacing w:line="0" w:lineRule="atLeast"/>
              <w:ind w:left="-75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</w:tr>
      <w:tr w:rsidR="00E5380A" w:rsidRPr="00E5380A" w:rsidTr="009A3CF3">
        <w:trPr>
          <w:trHeight w:val="63"/>
        </w:trPr>
        <w:tc>
          <w:tcPr>
            <w:tcW w:w="1242" w:type="dxa"/>
            <w:vMerge/>
          </w:tcPr>
          <w:p w:rsidR="009E5E29" w:rsidRPr="00E5380A" w:rsidRDefault="009E5E29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E5E29" w:rsidRPr="00E5380A" w:rsidRDefault="009E5E29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E5E29" w:rsidRPr="00E5380A" w:rsidRDefault="009E5E29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9E5E29" w:rsidRPr="00E5380A" w:rsidRDefault="009E5E29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E5E29" w:rsidRPr="00E5380A" w:rsidRDefault="009E5E29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E5E29" w:rsidRPr="00E5380A" w:rsidRDefault="009E5E29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E5E29" w:rsidRPr="00E5380A" w:rsidRDefault="009E5E29" w:rsidP="00E36E79">
            <w:pPr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E5E29" w:rsidRPr="00E5380A" w:rsidRDefault="009E5E29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9E5E29" w:rsidRPr="00E5380A" w:rsidRDefault="009E5E29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E5E29" w:rsidRPr="00E5380A" w:rsidRDefault="009E5E29" w:rsidP="009E5E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E5E29" w:rsidRPr="00E5380A" w:rsidRDefault="009E5E29" w:rsidP="00E36E79">
            <w:pPr>
              <w:spacing w:line="0" w:lineRule="atLeast"/>
              <w:ind w:left="-75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80A" w:rsidRPr="00E5380A" w:rsidTr="009A3CF3">
        <w:trPr>
          <w:trHeight w:val="53"/>
        </w:trPr>
        <w:tc>
          <w:tcPr>
            <w:tcW w:w="1242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</w:tcPr>
          <w:p w:rsidR="001956C4" w:rsidRPr="00E5380A" w:rsidRDefault="001956C4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E5380A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956C4" w:rsidRPr="00E5380A" w:rsidRDefault="001956C4" w:rsidP="00E36E79">
            <w:pPr>
              <w:spacing w:line="0" w:lineRule="atLeast"/>
              <w:ind w:left="-108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956C4" w:rsidRPr="00E5380A" w:rsidRDefault="001956C4" w:rsidP="001956C4">
            <w:pPr>
              <w:spacing w:line="0" w:lineRule="atLeast"/>
              <w:ind w:left="-72"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956C4" w:rsidRPr="00E5380A" w:rsidRDefault="001956C4" w:rsidP="00E36E79">
            <w:pPr>
              <w:spacing w:line="0" w:lineRule="atLeast"/>
              <w:ind w:left="-75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380A" w:rsidRPr="00E5380A" w:rsidTr="009A3CF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E5380A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Основы микробиологии и иммунологии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56C4" w:rsidRPr="00E5380A" w:rsidRDefault="001956C4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56C4" w:rsidRPr="00E5380A" w:rsidRDefault="001956C4" w:rsidP="001956C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1956C4" w:rsidRPr="00E5380A" w:rsidRDefault="001956C4" w:rsidP="001956C4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Фармакология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5380A" w:rsidRPr="00E5380A" w:rsidTr="009A3CF3">
        <w:trPr>
          <w:trHeight w:val="133"/>
        </w:trPr>
        <w:tc>
          <w:tcPr>
            <w:tcW w:w="1242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956C4" w:rsidRPr="00E5380A" w:rsidRDefault="001956C4" w:rsidP="001956C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956C4" w:rsidRPr="00E5380A" w:rsidRDefault="001956C4" w:rsidP="001956C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956C4" w:rsidRPr="00E5380A" w:rsidRDefault="001956C4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56C4" w:rsidRPr="00E5380A" w:rsidRDefault="001956C4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956C4" w:rsidRPr="00E5380A" w:rsidRDefault="001956C4" w:rsidP="001956C4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80A" w:rsidRPr="00E5380A" w:rsidTr="009A3CF3">
        <w:tc>
          <w:tcPr>
            <w:tcW w:w="1242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E5380A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956C4" w:rsidRPr="00E5380A" w:rsidRDefault="001956C4" w:rsidP="001956C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956C4" w:rsidRPr="00E5380A" w:rsidRDefault="001956C4" w:rsidP="001956C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956C4" w:rsidRPr="00E5380A" w:rsidRDefault="001956C4" w:rsidP="001956C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</w:tcPr>
          <w:p w:rsidR="001956C4" w:rsidRPr="00E5380A" w:rsidRDefault="001956C4" w:rsidP="001956C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956C4" w:rsidRPr="00E5380A" w:rsidRDefault="001956C4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56C4" w:rsidRPr="00E5380A" w:rsidRDefault="001956C4" w:rsidP="001956C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80A" w:rsidRPr="00E5380A" w:rsidTr="009A3CF3">
        <w:tc>
          <w:tcPr>
            <w:tcW w:w="1242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="009C4D55"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E5380A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956C4" w:rsidRPr="00E5380A" w:rsidRDefault="001956C4" w:rsidP="007F7BAE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1956C4" w:rsidRPr="00E5380A" w:rsidRDefault="001956C4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80A" w:rsidRPr="00E5380A" w:rsidTr="009A3CF3">
        <w:tc>
          <w:tcPr>
            <w:tcW w:w="1242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956C4" w:rsidRPr="00E5380A" w:rsidRDefault="001956C4" w:rsidP="001956C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956C4" w:rsidRPr="00E5380A" w:rsidRDefault="001956C4" w:rsidP="007F7BAE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956C4" w:rsidRPr="00E5380A" w:rsidRDefault="001956C4" w:rsidP="00E36E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80A" w:rsidRPr="00E5380A" w:rsidTr="009A3CF3">
        <w:trPr>
          <w:trHeight w:val="53"/>
        </w:trPr>
        <w:tc>
          <w:tcPr>
            <w:tcW w:w="1242" w:type="dxa"/>
            <w:vMerge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956C4" w:rsidRPr="00E5380A" w:rsidRDefault="001956C4" w:rsidP="001956C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956C4" w:rsidRPr="00E5380A" w:rsidRDefault="001956C4" w:rsidP="001956C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956C4" w:rsidRPr="00E5380A" w:rsidRDefault="001956C4" w:rsidP="007F7BAE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956C4" w:rsidRPr="00E5380A" w:rsidRDefault="001956C4" w:rsidP="009A3CF3">
            <w:pPr>
              <w:spacing w:line="0" w:lineRule="atLeast"/>
              <w:ind w:left="-72" w:right="-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956C4" w:rsidRPr="00E5380A" w:rsidRDefault="001956C4" w:rsidP="001956C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56C4" w:rsidRPr="00E5380A" w:rsidRDefault="001956C4" w:rsidP="001956C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CF3" w:rsidRPr="00E5380A" w:rsidTr="009A3CF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A3CF3" w:rsidRPr="00E5380A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A3CF3" w:rsidRPr="00E5380A" w:rsidRDefault="009A3CF3" w:rsidP="009A3CF3">
            <w:pPr>
              <w:spacing w:line="0" w:lineRule="atLeast"/>
              <w:ind w:left="-72" w:right="-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20/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CF3" w:rsidRPr="00E5380A" w:rsidTr="009A3CF3">
        <w:tc>
          <w:tcPr>
            <w:tcW w:w="1242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2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1964" w:rsidRPr="00E5380A" w:rsidTr="009A3CF3">
        <w:trPr>
          <w:trHeight w:val="115"/>
        </w:trPr>
        <w:tc>
          <w:tcPr>
            <w:tcW w:w="1242" w:type="dxa"/>
            <w:vMerge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921964" w:rsidRPr="00E5380A" w:rsidRDefault="00921964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1964" w:rsidRPr="00E5380A" w:rsidRDefault="00921964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21964" w:rsidRPr="00E5380A" w:rsidRDefault="00921964" w:rsidP="009A3CF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21964" w:rsidRPr="00E5380A" w:rsidRDefault="00921964" w:rsidP="0092196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Merge w:val="restart"/>
          </w:tcPr>
          <w:p w:rsidR="00921964" w:rsidRPr="00E5380A" w:rsidRDefault="00921964" w:rsidP="009A3CF3">
            <w:pPr>
              <w:spacing w:line="0" w:lineRule="atLeast"/>
              <w:ind w:left="-2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835" w:type="dxa"/>
          </w:tcPr>
          <w:p w:rsidR="00921964" w:rsidRPr="00E5380A" w:rsidRDefault="00921964" w:rsidP="009A3CF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1964" w:rsidRPr="00E5380A" w:rsidRDefault="00921964" w:rsidP="009A3CF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21964" w:rsidRPr="00E5380A" w:rsidRDefault="00921964" w:rsidP="009A3CF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921964" w:rsidRPr="00E5380A" w:rsidRDefault="00921964" w:rsidP="009A3CF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921964" w:rsidRPr="00E5380A" w:rsidTr="009A3CF3">
        <w:trPr>
          <w:trHeight w:val="155"/>
        </w:trPr>
        <w:tc>
          <w:tcPr>
            <w:tcW w:w="1242" w:type="dxa"/>
            <w:vMerge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21964" w:rsidRPr="00E5380A" w:rsidRDefault="00921964" w:rsidP="009A3CF3">
            <w:pPr>
              <w:tabs>
                <w:tab w:val="center" w:pos="161"/>
              </w:tabs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21964" w:rsidRPr="00E5380A" w:rsidRDefault="00921964" w:rsidP="009A3CF3">
            <w:pPr>
              <w:spacing w:line="0" w:lineRule="atLeast"/>
              <w:ind w:left="-2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921964" w:rsidRPr="00E5380A" w:rsidRDefault="00921964" w:rsidP="009A3CF3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  <w:shd w:val="clear" w:color="auto" w:fill="auto"/>
          </w:tcPr>
          <w:p w:rsidR="00921964" w:rsidRPr="00E5380A" w:rsidRDefault="00921964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A3CF3" w:rsidRPr="00E5380A" w:rsidTr="009A3CF3">
        <w:tc>
          <w:tcPr>
            <w:tcW w:w="1242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921964" w:rsidRPr="00E5380A" w:rsidRDefault="00921964" w:rsidP="0092196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Merge w:val="restart"/>
          </w:tcPr>
          <w:p w:rsidR="009A3CF3" w:rsidRPr="00E5380A" w:rsidRDefault="009A3CF3" w:rsidP="009A3CF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A3CF3" w:rsidRPr="00E5380A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A3CF3" w:rsidRPr="00E5380A" w:rsidRDefault="009A3CF3" w:rsidP="009A3CF3">
            <w:pPr>
              <w:spacing w:line="0" w:lineRule="atLeast"/>
              <w:ind w:left="-2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A3CF3" w:rsidRPr="00E5380A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vMerge w:val="restart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A3CF3" w:rsidRPr="00E5380A" w:rsidTr="009A3CF3">
        <w:trPr>
          <w:trHeight w:val="64"/>
        </w:trPr>
        <w:tc>
          <w:tcPr>
            <w:tcW w:w="1242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A3CF3" w:rsidRPr="00E5380A" w:rsidRDefault="009A3CF3" w:rsidP="009A3CF3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A3CF3" w:rsidRPr="00E5380A" w:rsidRDefault="009A3CF3" w:rsidP="009A3CF3">
            <w:pPr>
              <w:spacing w:line="0" w:lineRule="atLeast"/>
              <w:ind w:left="-2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CF3" w:rsidRPr="00E5380A" w:rsidTr="009A3CF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9A3CF3" w:rsidRPr="007E0390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CF3" w:rsidRPr="00E5380A" w:rsidTr="009A3CF3">
        <w:trPr>
          <w:trHeight w:val="177"/>
        </w:trPr>
        <w:tc>
          <w:tcPr>
            <w:tcW w:w="1242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9.00</w:t>
            </w:r>
          </w:p>
        </w:tc>
        <w:tc>
          <w:tcPr>
            <w:tcW w:w="6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10.30</w:t>
            </w:r>
          </w:p>
        </w:tc>
        <w:tc>
          <w:tcPr>
            <w:tcW w:w="2778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CF3" w:rsidRPr="00E5380A" w:rsidTr="009A3CF3">
        <w:tc>
          <w:tcPr>
            <w:tcW w:w="1242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10.40</w:t>
            </w:r>
          </w:p>
        </w:tc>
        <w:tc>
          <w:tcPr>
            <w:tcW w:w="6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12.10</w:t>
            </w:r>
          </w:p>
        </w:tc>
        <w:tc>
          <w:tcPr>
            <w:tcW w:w="2778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CF3" w:rsidRPr="00E5380A" w:rsidTr="009A3CF3">
        <w:tc>
          <w:tcPr>
            <w:tcW w:w="1242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13.10</w:t>
            </w:r>
          </w:p>
        </w:tc>
        <w:tc>
          <w:tcPr>
            <w:tcW w:w="6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14.40</w:t>
            </w:r>
          </w:p>
        </w:tc>
        <w:tc>
          <w:tcPr>
            <w:tcW w:w="2778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CF3" w:rsidRPr="00E5380A" w:rsidTr="009A3CF3">
        <w:tc>
          <w:tcPr>
            <w:tcW w:w="1242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14.50</w:t>
            </w:r>
          </w:p>
        </w:tc>
        <w:tc>
          <w:tcPr>
            <w:tcW w:w="6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16.20</w:t>
            </w:r>
          </w:p>
        </w:tc>
        <w:tc>
          <w:tcPr>
            <w:tcW w:w="2778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CF3" w:rsidRPr="00E5380A" w:rsidTr="009A3CF3">
        <w:tc>
          <w:tcPr>
            <w:tcW w:w="1242" w:type="dxa"/>
            <w:vMerge/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16.30</w:t>
            </w:r>
          </w:p>
        </w:tc>
        <w:tc>
          <w:tcPr>
            <w:tcW w:w="6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CF3" w:rsidRPr="00E5380A" w:rsidTr="009A3CF3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A3CF3" w:rsidRPr="007E0390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C414A" w:rsidRDefault="009A3CF3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9A3CF3" w:rsidRPr="00E5380A" w:rsidRDefault="009A3CF3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иммунологии </w:t>
            </w:r>
            <w:r w:rsidR="000C414A" w:rsidRPr="00E538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C414A"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0C414A"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ind w:left="-108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(курсовая работа)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A3CF3" w:rsidRPr="00E5380A" w:rsidRDefault="009A3CF3" w:rsidP="009A3CF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C414A" w:rsidRPr="00E5380A" w:rsidTr="009A3CF3">
        <w:tc>
          <w:tcPr>
            <w:tcW w:w="1242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9.40</w:t>
            </w:r>
          </w:p>
        </w:tc>
        <w:tc>
          <w:tcPr>
            <w:tcW w:w="667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11.10</w:t>
            </w:r>
          </w:p>
        </w:tc>
        <w:tc>
          <w:tcPr>
            <w:tcW w:w="2778" w:type="dxa"/>
          </w:tcPr>
          <w:p w:rsidR="000C414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0C414A" w:rsidRPr="00E5380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иммунологии 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14A" w:rsidRPr="00E5380A" w:rsidTr="009A3CF3">
        <w:tc>
          <w:tcPr>
            <w:tcW w:w="1242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12.10</w:t>
            </w:r>
          </w:p>
        </w:tc>
        <w:tc>
          <w:tcPr>
            <w:tcW w:w="667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13.40</w:t>
            </w:r>
          </w:p>
        </w:tc>
        <w:tc>
          <w:tcPr>
            <w:tcW w:w="2778" w:type="dxa"/>
          </w:tcPr>
          <w:p w:rsidR="000C414A" w:rsidRPr="00E5380A" w:rsidRDefault="000C414A" w:rsidP="000C414A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414A" w:rsidRPr="00E5380A" w:rsidRDefault="000C414A" w:rsidP="000C414A">
            <w:pPr>
              <w:spacing w:line="0" w:lineRule="atLeast"/>
              <w:ind w:left="-72"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(курсовая работа) </w:t>
            </w: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0C414A" w:rsidRPr="00E5380A" w:rsidRDefault="000C414A" w:rsidP="000C414A">
            <w:pPr>
              <w:spacing w:line="0" w:lineRule="atLeast"/>
              <w:ind w:left="-72"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C414A" w:rsidRPr="00E5380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C414A" w:rsidRPr="00E5380A" w:rsidTr="00894C2F">
        <w:trPr>
          <w:trHeight w:val="60"/>
        </w:trPr>
        <w:tc>
          <w:tcPr>
            <w:tcW w:w="1242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667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15.20</w:t>
            </w:r>
          </w:p>
        </w:tc>
        <w:tc>
          <w:tcPr>
            <w:tcW w:w="2778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14A" w:rsidRPr="00E5380A" w:rsidTr="009A3CF3">
        <w:tc>
          <w:tcPr>
            <w:tcW w:w="1242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15.30</w:t>
            </w:r>
          </w:p>
        </w:tc>
        <w:tc>
          <w:tcPr>
            <w:tcW w:w="667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17.00</w:t>
            </w:r>
          </w:p>
        </w:tc>
        <w:tc>
          <w:tcPr>
            <w:tcW w:w="2778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414A" w:rsidRPr="007E0390" w:rsidRDefault="000C414A" w:rsidP="000C41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14A" w:rsidRPr="00E5380A" w:rsidTr="009A3CF3">
        <w:tc>
          <w:tcPr>
            <w:tcW w:w="1242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7E0390">
              <w:rPr>
                <w:rFonts w:ascii="Times New Roman" w:hAnsi="Times New Roman" w:cs="Times New Roman"/>
                <w:b/>
                <w:sz w:val="16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414A" w:rsidRPr="007E0390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14A" w:rsidRPr="00E5380A" w:rsidTr="009A3CF3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9.20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0C414A" w:rsidRPr="00E5380A" w:rsidRDefault="000C414A" w:rsidP="000C41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Основы микробиологии и иммунологии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C414A" w:rsidRPr="00E5380A" w:rsidRDefault="000C414A" w:rsidP="000C41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C414A" w:rsidRPr="00E5380A" w:rsidRDefault="000C414A" w:rsidP="000C414A">
            <w:pPr>
              <w:spacing w:line="0" w:lineRule="atLeast"/>
              <w:ind w:left="-2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C414A" w:rsidRPr="00E5380A" w:rsidRDefault="000C414A" w:rsidP="000C41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C414A" w:rsidRPr="00E5380A" w:rsidRDefault="000C414A" w:rsidP="000C414A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C414A" w:rsidRPr="00E5380A" w:rsidRDefault="000C414A" w:rsidP="000C41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414A" w:rsidRPr="00E5380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C414A" w:rsidRPr="00E5380A" w:rsidTr="00894C2F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14A" w:rsidRPr="00E5380A" w:rsidRDefault="000C414A" w:rsidP="000C414A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9.30</w:t>
            </w:r>
          </w:p>
        </w:tc>
        <w:tc>
          <w:tcPr>
            <w:tcW w:w="667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10.50</w:t>
            </w:r>
          </w:p>
        </w:tc>
        <w:tc>
          <w:tcPr>
            <w:tcW w:w="2778" w:type="dxa"/>
            <w:vMerge/>
            <w:vAlign w:val="center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14A" w:rsidRPr="00E5380A" w:rsidTr="009A3C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14A" w:rsidRPr="00E5380A" w:rsidRDefault="000C414A" w:rsidP="000C414A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667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12.20</w:t>
            </w:r>
          </w:p>
        </w:tc>
        <w:tc>
          <w:tcPr>
            <w:tcW w:w="2778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0821F9" w:rsidRPr="00E5380A" w:rsidRDefault="000821F9" w:rsidP="000821F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C414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0C414A" w:rsidRPr="00E5380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иммунологии 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0C414A" w:rsidRPr="00E5380A" w:rsidRDefault="000C414A" w:rsidP="000C41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0C414A" w:rsidRPr="00E5380A" w:rsidRDefault="000C414A" w:rsidP="000C41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414A" w:rsidRPr="00E5380A" w:rsidRDefault="000C414A" w:rsidP="000C41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414A" w:rsidRPr="00E5380A" w:rsidRDefault="000C414A" w:rsidP="000C41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0C414A" w:rsidRPr="00E5380A" w:rsidRDefault="000C414A" w:rsidP="000C414A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414A" w:rsidRPr="00E5380A" w:rsidRDefault="000C414A" w:rsidP="000C414A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14A" w:rsidRPr="00E5380A" w:rsidTr="009A3C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14A" w:rsidRPr="00E5380A" w:rsidRDefault="000C414A" w:rsidP="000C414A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12.30</w:t>
            </w:r>
          </w:p>
        </w:tc>
        <w:tc>
          <w:tcPr>
            <w:tcW w:w="667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13.50</w:t>
            </w:r>
          </w:p>
        </w:tc>
        <w:tc>
          <w:tcPr>
            <w:tcW w:w="2778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21F9" w:rsidRPr="00E5380A" w:rsidRDefault="000821F9" w:rsidP="000821F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C414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0C414A" w:rsidRPr="00E5380A" w:rsidRDefault="000C414A" w:rsidP="000C41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7"/>
              </w:rPr>
              <w:t xml:space="preserve">иммунологии 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414A" w:rsidRPr="00E5380A" w:rsidRDefault="000C414A" w:rsidP="000C41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3CF3" w:rsidRDefault="009A3CF3" w:rsidP="00CB2BBA">
      <w:pPr>
        <w:spacing w:after="0" w:line="0" w:lineRule="atLeast"/>
      </w:pPr>
    </w:p>
    <w:tbl>
      <w:tblPr>
        <w:tblStyle w:val="a3"/>
        <w:tblW w:w="16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127"/>
        <w:gridCol w:w="567"/>
        <w:gridCol w:w="2126"/>
        <w:gridCol w:w="567"/>
        <w:gridCol w:w="2268"/>
        <w:gridCol w:w="601"/>
        <w:gridCol w:w="2234"/>
        <w:gridCol w:w="601"/>
        <w:gridCol w:w="2234"/>
        <w:gridCol w:w="601"/>
      </w:tblGrid>
      <w:tr w:rsidR="007A4112" w:rsidRPr="00E5380A" w:rsidTr="007836A4">
        <w:trPr>
          <w:trHeight w:val="47"/>
        </w:trPr>
        <w:tc>
          <w:tcPr>
            <w:tcW w:w="1134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shd w:val="clear" w:color="auto" w:fill="E7E6E6" w:themeFill="background2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431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5380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432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7A4112" w:rsidRPr="00E5380A" w:rsidTr="007836A4">
        <w:trPr>
          <w:trHeight w:val="53"/>
        </w:trPr>
        <w:tc>
          <w:tcPr>
            <w:tcW w:w="1134" w:type="dxa"/>
            <w:vMerge w:val="restart"/>
          </w:tcPr>
          <w:p w:rsidR="007A4112" w:rsidRPr="00E5380A" w:rsidRDefault="007A4112" w:rsidP="007A4112">
            <w:pPr>
              <w:spacing w:line="0" w:lineRule="atLeast"/>
              <w:ind w:left="-104" w:right="-109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7A4112" w:rsidRPr="00E5380A" w:rsidRDefault="007A4112" w:rsidP="007A4112">
            <w:pPr>
              <w:spacing w:line="0" w:lineRule="atLeast"/>
              <w:ind w:left="-104" w:right="-109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28.04.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vMerge w:val="restart"/>
          </w:tcPr>
          <w:p w:rsidR="007A4112" w:rsidRPr="00E5380A" w:rsidRDefault="007A4112" w:rsidP="007A411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A4112" w:rsidRPr="00E5380A" w:rsidRDefault="007A4112" w:rsidP="007A411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МДК 02.02. Контроль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A4112" w:rsidRPr="00E5380A" w:rsidRDefault="007A4112" w:rsidP="007A411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</w:t>
            </w:r>
          </w:p>
        </w:tc>
        <w:tc>
          <w:tcPr>
            <w:tcW w:w="567" w:type="dxa"/>
            <w:vMerge w:val="restart"/>
          </w:tcPr>
          <w:p w:rsidR="007A4112" w:rsidRPr="00E5380A" w:rsidRDefault="007A4112" w:rsidP="007A4112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126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A4112" w:rsidRPr="00E5380A" w:rsidTr="007836A4">
        <w:trPr>
          <w:trHeight w:val="53"/>
        </w:trPr>
        <w:tc>
          <w:tcPr>
            <w:tcW w:w="1134" w:type="dxa"/>
            <w:vMerge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vMerge/>
          </w:tcPr>
          <w:p w:rsidR="007A4112" w:rsidRPr="00E5380A" w:rsidRDefault="007A4112" w:rsidP="007A4112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7A4112" w:rsidRPr="00E5380A" w:rsidRDefault="007A4112" w:rsidP="007A4112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vMerge w:val="restart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A4112" w:rsidRPr="00E5380A" w:rsidRDefault="007A4112" w:rsidP="007A411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7A4112" w:rsidRPr="00E5380A" w:rsidRDefault="007A4112" w:rsidP="007A4112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 (пр.)</w:t>
            </w:r>
          </w:p>
        </w:tc>
        <w:tc>
          <w:tcPr>
            <w:tcW w:w="601" w:type="dxa"/>
            <w:vMerge w:val="restart"/>
          </w:tcPr>
          <w:p w:rsidR="007A4112" w:rsidRPr="00E5380A" w:rsidRDefault="007A4112" w:rsidP="007A4112">
            <w:pPr>
              <w:spacing w:line="0" w:lineRule="atLeast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A4112" w:rsidRPr="00E5380A" w:rsidTr="007836A4">
        <w:tc>
          <w:tcPr>
            <w:tcW w:w="1134" w:type="dxa"/>
            <w:vMerge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vMerge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7A4112" w:rsidRPr="00E5380A" w:rsidRDefault="007A4112" w:rsidP="007A4112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vMerge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  <w:vMerge/>
          </w:tcPr>
          <w:p w:rsidR="007A4112" w:rsidRPr="00E5380A" w:rsidRDefault="007A4112" w:rsidP="007A4112">
            <w:pPr>
              <w:spacing w:line="0" w:lineRule="atLeast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vMerge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112" w:rsidRPr="00E5380A" w:rsidTr="007836A4">
        <w:trPr>
          <w:trHeight w:val="50"/>
        </w:trPr>
        <w:tc>
          <w:tcPr>
            <w:tcW w:w="1134" w:type="dxa"/>
            <w:vMerge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(курсовая работа)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7A4112" w:rsidRPr="00E5380A" w:rsidRDefault="007A4112" w:rsidP="007A4112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A4112" w:rsidRPr="00E5380A" w:rsidTr="00011750">
        <w:trPr>
          <w:trHeight w:val="64"/>
        </w:trPr>
        <w:tc>
          <w:tcPr>
            <w:tcW w:w="1134" w:type="dxa"/>
            <w:vMerge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4112" w:rsidRPr="00E5380A" w:rsidRDefault="007A4112" w:rsidP="007A4112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4112" w:rsidRPr="00E5380A" w:rsidRDefault="007A4112" w:rsidP="007A411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(курсовая работа)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4112" w:rsidRPr="00E5380A" w:rsidRDefault="007A4112" w:rsidP="007A4112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A4112" w:rsidRPr="00E5380A" w:rsidRDefault="007A4112" w:rsidP="007A4112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  <w:vMerge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7A4112" w:rsidRPr="00E5380A" w:rsidRDefault="007A4112" w:rsidP="007A41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7A4112" w:rsidRPr="00E5380A" w:rsidRDefault="007A4112" w:rsidP="007A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7A4112" w:rsidRPr="00E5380A" w:rsidRDefault="007A4112" w:rsidP="007A41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3E79FB" w:rsidRPr="00E5380A" w:rsidTr="007836A4">
        <w:trPr>
          <w:trHeight w:val="64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 (пр.)</w:t>
            </w:r>
          </w:p>
        </w:tc>
        <w:tc>
          <w:tcPr>
            <w:tcW w:w="567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1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DB1A15">
        <w:trPr>
          <w:trHeight w:val="64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18.10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19.40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(пр.)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3E79FB" w:rsidRPr="00E5380A" w:rsidRDefault="003E79FB" w:rsidP="003E79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E79FB" w:rsidRPr="00E5380A" w:rsidRDefault="003E79FB" w:rsidP="003E79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E79FB" w:rsidRPr="00E5380A" w:rsidTr="007836A4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E79FB" w:rsidRPr="00E5380A" w:rsidRDefault="003E79FB" w:rsidP="003E79F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 (пр.)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E79FB" w:rsidRPr="00E5380A" w:rsidTr="007836A4">
        <w:trPr>
          <w:trHeight w:val="133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3E79FB" w:rsidRPr="00E5380A" w:rsidRDefault="003E79FB" w:rsidP="003E79FB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(курсовая работа)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 (пр.)</w:t>
            </w:r>
          </w:p>
        </w:tc>
        <w:tc>
          <w:tcPr>
            <w:tcW w:w="601" w:type="dxa"/>
            <w:vMerge w:val="restart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E5380A">
              <w:rPr>
                <w:rFonts w:ascii="Times New Roman" w:hAnsi="Times New Roman" w:cs="Times New Roman"/>
                <w:sz w:val="14"/>
                <w:szCs w:val="17"/>
              </w:rPr>
              <w:t>пр.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rPr>
          <w:trHeight w:val="53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E5380A">
              <w:rPr>
                <w:rFonts w:ascii="Times New Roman" w:hAnsi="Times New Roman" w:cs="Times New Roman"/>
                <w:sz w:val="14"/>
                <w:szCs w:val="17"/>
              </w:rPr>
              <w:t>пр.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E79FB" w:rsidRPr="00E5380A" w:rsidTr="007836A4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E79FB" w:rsidRPr="00E5380A" w:rsidRDefault="003E79FB" w:rsidP="003E79F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ind w:left="-11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rPr>
          <w:trHeight w:val="115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 (пр.)</w:t>
            </w:r>
          </w:p>
        </w:tc>
        <w:tc>
          <w:tcPr>
            <w:tcW w:w="567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E79FB" w:rsidRPr="00E5380A" w:rsidRDefault="003E79FB" w:rsidP="003E79FB">
            <w:pPr>
              <w:spacing w:line="0" w:lineRule="atLeast"/>
              <w:ind w:left="-108" w:right="-107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(пр.)</w:t>
            </w:r>
          </w:p>
        </w:tc>
        <w:tc>
          <w:tcPr>
            <w:tcW w:w="567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1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E79FB" w:rsidRPr="00E5380A" w:rsidTr="007836A4">
        <w:trPr>
          <w:trHeight w:val="155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ind w:left="-11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spacing w:line="0" w:lineRule="atLeast"/>
              <w:ind w:left="-108" w:right="-107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(пр.)</w:t>
            </w:r>
          </w:p>
        </w:tc>
        <w:tc>
          <w:tcPr>
            <w:tcW w:w="567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vMerge w:val="restart"/>
          </w:tcPr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1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E5380A">
              <w:rPr>
                <w:rFonts w:ascii="Times New Roman" w:hAnsi="Times New Roman" w:cs="Times New Roman"/>
                <w:sz w:val="14"/>
                <w:szCs w:val="17"/>
              </w:rPr>
              <w:t>пр.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3E79FB" w:rsidRPr="00E5380A" w:rsidTr="007836A4">
        <w:trPr>
          <w:trHeight w:val="195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/>
          </w:tcPr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9FB" w:rsidRPr="00E5380A" w:rsidRDefault="003E79FB" w:rsidP="003E79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ind w:left="-11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tabs>
                <w:tab w:val="center" w:pos="161"/>
              </w:tabs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34" w:type="dxa"/>
          </w:tcPr>
          <w:p w:rsidR="003E79FB" w:rsidRPr="00E5380A" w:rsidRDefault="003E79FB" w:rsidP="003E79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E538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tabs>
                <w:tab w:val="center" w:pos="161"/>
              </w:tabs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E79FB" w:rsidRPr="00E5380A" w:rsidTr="007836A4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01.05.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rPr>
          <w:trHeight w:val="177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02.05.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E5380A">
              <w:rPr>
                <w:rFonts w:ascii="Times New Roman" w:hAnsi="Times New Roman" w:cs="Times New Roman"/>
                <w:sz w:val="14"/>
                <w:szCs w:val="17"/>
              </w:rPr>
              <w:t>пр.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tabs>
                <w:tab w:val="center" w:pos="161"/>
              </w:tabs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rPr>
          <w:trHeight w:val="57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(пр.)</w:t>
            </w:r>
          </w:p>
        </w:tc>
        <w:tc>
          <w:tcPr>
            <w:tcW w:w="601" w:type="dxa"/>
            <w:vMerge w:val="restart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E79FB" w:rsidRPr="00E5380A" w:rsidTr="007836A4">
        <w:trPr>
          <w:trHeight w:val="60"/>
        </w:trPr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011750">
        <w:trPr>
          <w:trHeight w:val="272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Суббота</w:t>
            </w:r>
          </w:p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03.05.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tcBorders>
              <w:top w:val="single" w:sz="24" w:space="0" w:color="auto"/>
            </w:tcBorders>
            <w:vAlign w:val="center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3E79FB" w:rsidRPr="00E5380A" w:rsidRDefault="003E79FB" w:rsidP="003E79F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ЛС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5380A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6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E5380A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9FB" w:rsidRPr="00E5380A" w:rsidTr="007836A4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126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79FB" w:rsidRPr="00E5380A" w:rsidRDefault="003E79FB" w:rsidP="003E79FB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E79FB" w:rsidRPr="00E5380A" w:rsidRDefault="003E79FB" w:rsidP="003E79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5380A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>
              <w:rPr>
                <w:rFonts w:ascii="Times New Roman" w:hAnsi="Times New Roman" w:cs="Times New Roman"/>
                <w:sz w:val="14"/>
                <w:szCs w:val="17"/>
              </w:rPr>
              <w:t>пр.</w:t>
            </w:r>
            <w:r w:rsidRPr="00E5380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3E79FB" w:rsidRPr="00E5380A" w:rsidRDefault="003E79FB" w:rsidP="003E79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</w:tbl>
    <w:p w:rsidR="00A13EFD" w:rsidRPr="00E5380A" w:rsidRDefault="00A13EFD" w:rsidP="003851A8">
      <w:pPr>
        <w:spacing w:after="0" w:line="0" w:lineRule="atLeast"/>
      </w:pPr>
    </w:p>
    <w:p w:rsidR="007E2DFD" w:rsidRPr="00E5380A" w:rsidRDefault="007E2DFD" w:rsidP="003851A8">
      <w:pPr>
        <w:spacing w:after="0" w:line="0" w:lineRule="atLeast"/>
      </w:pPr>
    </w:p>
    <w:p w:rsidR="007E2DFD" w:rsidRPr="00E5380A" w:rsidRDefault="007E2DFD" w:rsidP="003851A8">
      <w:pPr>
        <w:spacing w:after="0" w:line="0" w:lineRule="atLeast"/>
      </w:pPr>
    </w:p>
    <w:p w:rsidR="007E2DFD" w:rsidRPr="00E5380A" w:rsidRDefault="007E2DFD" w:rsidP="003851A8">
      <w:pPr>
        <w:spacing w:after="0" w:line="0" w:lineRule="atLeast"/>
      </w:pPr>
    </w:p>
    <w:p w:rsidR="009735E9" w:rsidRPr="00E5380A" w:rsidRDefault="009735E9" w:rsidP="003851A8">
      <w:pPr>
        <w:spacing w:after="0" w:line="0" w:lineRule="atLeast"/>
      </w:pPr>
    </w:p>
    <w:p w:rsidR="009735E9" w:rsidRPr="00E5380A" w:rsidRDefault="009735E9" w:rsidP="003851A8">
      <w:pPr>
        <w:spacing w:after="0" w:line="0" w:lineRule="atLeast"/>
      </w:pPr>
    </w:p>
    <w:p w:rsidR="009735E9" w:rsidRPr="00E5380A" w:rsidRDefault="009735E9" w:rsidP="003851A8">
      <w:pPr>
        <w:spacing w:after="0" w:line="0" w:lineRule="atLeast"/>
      </w:pPr>
    </w:p>
    <w:p w:rsidR="00975CF9" w:rsidRPr="00E5380A" w:rsidRDefault="00975CF9" w:rsidP="003851A8">
      <w:pPr>
        <w:spacing w:after="0" w:line="0" w:lineRule="atLeast"/>
      </w:pPr>
    </w:p>
    <w:p w:rsidR="009735E9" w:rsidRPr="00E5380A" w:rsidRDefault="009735E9" w:rsidP="003851A8">
      <w:pPr>
        <w:spacing w:after="0" w:line="0" w:lineRule="atLeast"/>
      </w:pPr>
    </w:p>
    <w:p w:rsidR="00BD0039" w:rsidRPr="00E5380A" w:rsidRDefault="00BD0039" w:rsidP="003851A8">
      <w:pPr>
        <w:spacing w:after="0" w:line="0" w:lineRule="atLeast"/>
      </w:pPr>
    </w:p>
    <w:p w:rsidR="008F0673" w:rsidRPr="00E5380A" w:rsidRDefault="008F0673" w:rsidP="003851A8">
      <w:pPr>
        <w:spacing w:after="0" w:line="0" w:lineRule="atLeast"/>
        <w:rPr>
          <w:lang w:val="en-US"/>
        </w:rPr>
      </w:pPr>
    </w:p>
    <w:p w:rsidR="008931E8" w:rsidRPr="00E5380A" w:rsidRDefault="008931E8" w:rsidP="003851A8">
      <w:pPr>
        <w:spacing w:after="0" w:line="0" w:lineRule="atLeast"/>
      </w:pPr>
    </w:p>
    <w:p w:rsidR="005604E4" w:rsidRPr="00E5380A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E5380A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E5380A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E5380A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5467"/>
    <w:rsid w:val="00006309"/>
    <w:rsid w:val="000063BE"/>
    <w:rsid w:val="000068CD"/>
    <w:rsid w:val="00007989"/>
    <w:rsid w:val="00007ACF"/>
    <w:rsid w:val="000104ED"/>
    <w:rsid w:val="000109AD"/>
    <w:rsid w:val="00011750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04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1F9"/>
    <w:rsid w:val="00082FD7"/>
    <w:rsid w:val="00083789"/>
    <w:rsid w:val="00084F0D"/>
    <w:rsid w:val="00085CF2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6BB"/>
    <w:rsid w:val="000C1AB2"/>
    <w:rsid w:val="000C2C9D"/>
    <w:rsid w:val="000C2CDF"/>
    <w:rsid w:val="000C3032"/>
    <w:rsid w:val="000C414A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162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355"/>
    <w:rsid w:val="00100753"/>
    <w:rsid w:val="00100B59"/>
    <w:rsid w:val="0010131D"/>
    <w:rsid w:val="00101841"/>
    <w:rsid w:val="00101C52"/>
    <w:rsid w:val="00101CDB"/>
    <w:rsid w:val="001021BD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35F1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1DD7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0951"/>
    <w:rsid w:val="00192338"/>
    <w:rsid w:val="00192687"/>
    <w:rsid w:val="001926FE"/>
    <w:rsid w:val="00192B1B"/>
    <w:rsid w:val="00192B43"/>
    <w:rsid w:val="00192C1A"/>
    <w:rsid w:val="00193734"/>
    <w:rsid w:val="001953D7"/>
    <w:rsid w:val="001956C4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3586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56F8"/>
    <w:rsid w:val="001D64E7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93E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85B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4BF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452"/>
    <w:rsid w:val="002859F6"/>
    <w:rsid w:val="00285CBE"/>
    <w:rsid w:val="0028686F"/>
    <w:rsid w:val="00290F6D"/>
    <w:rsid w:val="002913AD"/>
    <w:rsid w:val="00291671"/>
    <w:rsid w:val="002920E9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0AC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A35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2F7116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36B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1B2D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57DD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E79FB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3F7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89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748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0B63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B7B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18F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49"/>
    <w:rsid w:val="00546FB4"/>
    <w:rsid w:val="00547662"/>
    <w:rsid w:val="00550F6D"/>
    <w:rsid w:val="005525ED"/>
    <w:rsid w:val="005537DD"/>
    <w:rsid w:val="005539E8"/>
    <w:rsid w:val="00553EB5"/>
    <w:rsid w:val="00553F0F"/>
    <w:rsid w:val="00554C24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195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20E6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312E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195A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4A12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56D8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0E6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4AD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4F0D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3901"/>
    <w:rsid w:val="0070442F"/>
    <w:rsid w:val="00704E06"/>
    <w:rsid w:val="0070518D"/>
    <w:rsid w:val="00705CFB"/>
    <w:rsid w:val="00706EB6"/>
    <w:rsid w:val="00707F15"/>
    <w:rsid w:val="00710EC4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C43"/>
    <w:rsid w:val="00775E7C"/>
    <w:rsid w:val="007761EB"/>
    <w:rsid w:val="00777895"/>
    <w:rsid w:val="00777EEA"/>
    <w:rsid w:val="00780164"/>
    <w:rsid w:val="007801E4"/>
    <w:rsid w:val="00780537"/>
    <w:rsid w:val="00780E3D"/>
    <w:rsid w:val="0078130E"/>
    <w:rsid w:val="007836A4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112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0390"/>
    <w:rsid w:val="007E10A7"/>
    <w:rsid w:val="007E1435"/>
    <w:rsid w:val="007E15F5"/>
    <w:rsid w:val="007E1AE6"/>
    <w:rsid w:val="007E21EE"/>
    <w:rsid w:val="007E2DFD"/>
    <w:rsid w:val="007E2F48"/>
    <w:rsid w:val="007E4D6C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7F7BA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514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253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297A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C2F"/>
    <w:rsid w:val="00894D04"/>
    <w:rsid w:val="008951B8"/>
    <w:rsid w:val="00896E5F"/>
    <w:rsid w:val="00896FD5"/>
    <w:rsid w:val="00897388"/>
    <w:rsid w:val="008973FE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1964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6B58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603D"/>
    <w:rsid w:val="00957A31"/>
    <w:rsid w:val="00960CD0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3CF3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2F3F"/>
    <w:rsid w:val="009C4D55"/>
    <w:rsid w:val="009C55B2"/>
    <w:rsid w:val="009C5E39"/>
    <w:rsid w:val="009C5E99"/>
    <w:rsid w:val="009C6CF1"/>
    <w:rsid w:val="009C6EA8"/>
    <w:rsid w:val="009C72B6"/>
    <w:rsid w:val="009C7615"/>
    <w:rsid w:val="009C78FA"/>
    <w:rsid w:val="009D01B6"/>
    <w:rsid w:val="009D24BD"/>
    <w:rsid w:val="009D2EA5"/>
    <w:rsid w:val="009D3C7A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E29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3DD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448C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B7FBF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D7F6D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3E3"/>
    <w:rsid w:val="00BA383A"/>
    <w:rsid w:val="00BA3A41"/>
    <w:rsid w:val="00BA3EE8"/>
    <w:rsid w:val="00BA4217"/>
    <w:rsid w:val="00BA42C4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7A6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39CE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5A3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112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69A"/>
    <w:rsid w:val="00C47A92"/>
    <w:rsid w:val="00C50171"/>
    <w:rsid w:val="00C54AF0"/>
    <w:rsid w:val="00C54BC3"/>
    <w:rsid w:val="00C55405"/>
    <w:rsid w:val="00C55481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14E"/>
    <w:rsid w:val="00CA7726"/>
    <w:rsid w:val="00CA7D5F"/>
    <w:rsid w:val="00CA7FD8"/>
    <w:rsid w:val="00CB134A"/>
    <w:rsid w:val="00CB18A3"/>
    <w:rsid w:val="00CB1EE3"/>
    <w:rsid w:val="00CB2BBA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0F6B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68F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6DB1"/>
    <w:rsid w:val="00D5774C"/>
    <w:rsid w:val="00D57EF0"/>
    <w:rsid w:val="00D60BA4"/>
    <w:rsid w:val="00D62469"/>
    <w:rsid w:val="00D62AAF"/>
    <w:rsid w:val="00D63153"/>
    <w:rsid w:val="00D636A9"/>
    <w:rsid w:val="00D63991"/>
    <w:rsid w:val="00D6474E"/>
    <w:rsid w:val="00D648E6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03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198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15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3E42"/>
    <w:rsid w:val="00DE45A8"/>
    <w:rsid w:val="00DE4A52"/>
    <w:rsid w:val="00DE4E1A"/>
    <w:rsid w:val="00DE5E45"/>
    <w:rsid w:val="00DF02EF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6E79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AFE"/>
    <w:rsid w:val="00E52D3B"/>
    <w:rsid w:val="00E533E2"/>
    <w:rsid w:val="00E53798"/>
    <w:rsid w:val="00E5380A"/>
    <w:rsid w:val="00E55D66"/>
    <w:rsid w:val="00E60D19"/>
    <w:rsid w:val="00E616C7"/>
    <w:rsid w:val="00E62B20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5CFE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0B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1581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22A6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90A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874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5345"/>
    <w:rsid w:val="00FC552E"/>
    <w:rsid w:val="00FC6ED9"/>
    <w:rsid w:val="00FC6EEA"/>
    <w:rsid w:val="00FC7D1C"/>
    <w:rsid w:val="00FD031F"/>
    <w:rsid w:val="00FD0A63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25677-16A9-4CFA-BBF5-D400DFB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3133-E8FF-4023-BB5D-ABC6FFCE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21948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151</cp:revision>
  <cp:lastPrinted>2025-04-28T04:26:00Z</cp:lastPrinted>
  <dcterms:created xsi:type="dcterms:W3CDTF">2020-04-17T09:57:00Z</dcterms:created>
  <dcterms:modified xsi:type="dcterms:W3CDTF">2025-05-16T01:56:00Z</dcterms:modified>
</cp:coreProperties>
</file>