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FB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3B2D5B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B2D5B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>
        <w:rPr>
          <w:rFonts w:ascii="Times New Roman" w:hAnsi="Times New Roman" w:cs="Times New Roman"/>
          <w:b/>
          <w:sz w:val="18"/>
          <w:szCs w:val="17"/>
        </w:rPr>
        <w:t>. д</w:t>
      </w:r>
      <w:r w:rsidR="00DA3E13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>
        <w:rPr>
          <w:rFonts w:ascii="Times New Roman" w:hAnsi="Times New Roman" w:cs="Times New Roman"/>
          <w:b/>
          <w:sz w:val="18"/>
          <w:szCs w:val="17"/>
        </w:rPr>
        <w:t>а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«Б</w:t>
      </w:r>
      <w:r w:rsidRPr="003B2D5B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»</w:t>
      </w:r>
    </w:p>
    <w:p w:rsidR="0084457E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___________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3B2D5B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B2D5B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0F7F11">
        <w:rPr>
          <w:rFonts w:ascii="Times New Roman" w:hAnsi="Times New Roman" w:cs="Times New Roman"/>
          <w:b/>
          <w:szCs w:val="17"/>
          <w:u w:val="single"/>
        </w:rPr>
        <w:t>17</w:t>
      </w:r>
      <w:r w:rsidR="00596D44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310C81">
        <w:rPr>
          <w:rFonts w:ascii="Times New Roman" w:hAnsi="Times New Roman" w:cs="Times New Roman"/>
          <w:b/>
          <w:szCs w:val="17"/>
          <w:u w:val="single"/>
        </w:rPr>
        <w:t>марта</w:t>
      </w:r>
      <w:r w:rsidR="00653B6F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E356C8" w:rsidRPr="003B2D5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0F7F11">
        <w:rPr>
          <w:rFonts w:ascii="Times New Roman" w:hAnsi="Times New Roman" w:cs="Times New Roman"/>
          <w:b/>
          <w:szCs w:val="17"/>
          <w:u w:val="single"/>
        </w:rPr>
        <w:t>22</w:t>
      </w:r>
      <w:r w:rsidR="00DA3E13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310C81">
        <w:rPr>
          <w:rFonts w:ascii="Times New Roman" w:hAnsi="Times New Roman" w:cs="Times New Roman"/>
          <w:b/>
          <w:szCs w:val="17"/>
          <w:u w:val="single"/>
        </w:rPr>
        <w:t>марта</w:t>
      </w:r>
      <w:r w:rsidR="000D738A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0D738A">
        <w:rPr>
          <w:rFonts w:ascii="Times New Roman" w:hAnsi="Times New Roman" w:cs="Times New Roman"/>
          <w:b/>
          <w:szCs w:val="17"/>
          <w:u w:val="single"/>
        </w:rPr>
        <w:t>5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B2D5B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E2CAB" w:rsidRPr="003B2D5B" w:rsidTr="00E356C8">
        <w:trPr>
          <w:trHeight w:val="47"/>
        </w:trPr>
        <w:tc>
          <w:tcPr>
            <w:tcW w:w="1242" w:type="dxa"/>
          </w:tcPr>
          <w:p w:rsidR="00941ADC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3B2D5B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310C81" w:rsidRPr="003B2D5B" w:rsidTr="00293738">
        <w:trPr>
          <w:trHeight w:val="53"/>
        </w:trPr>
        <w:tc>
          <w:tcPr>
            <w:tcW w:w="1242" w:type="dxa"/>
            <w:vMerge w:val="restart"/>
          </w:tcPr>
          <w:p w:rsidR="00310C81" w:rsidRPr="003B2D5B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310C81" w:rsidRPr="003B2D5B" w:rsidRDefault="000F7F1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17</w:t>
            </w:r>
            <w:r w:rsidR="00310C81"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 w:rsidR="00310C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="00310C81"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310C81" w:rsidRPr="003B2D5B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310C81" w:rsidRPr="003B2D5B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F67E60" w:rsidRDefault="00310C81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F67E60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F67E60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F67E60" w:rsidRDefault="00182DB6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F415E" w:rsidRPr="003B2D5B" w:rsidTr="00FD2D52">
        <w:trPr>
          <w:trHeight w:val="53"/>
        </w:trPr>
        <w:tc>
          <w:tcPr>
            <w:tcW w:w="1242" w:type="dxa"/>
            <w:vMerge/>
          </w:tcPr>
          <w:p w:rsidR="00EF415E" w:rsidRPr="003B2D5B" w:rsidRDefault="00EF415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F415E" w:rsidRPr="003B2D5B" w:rsidRDefault="00EF415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EF415E" w:rsidRPr="003B2D5B" w:rsidRDefault="00EF415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EF415E" w:rsidRPr="001D4286" w:rsidRDefault="00EF415E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EF415E" w:rsidRPr="001D4286" w:rsidRDefault="00EF415E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F415E" w:rsidRPr="001D4286" w:rsidRDefault="00EF415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EF415E" w:rsidRPr="001D4286" w:rsidRDefault="00EF415E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EF415E" w:rsidRPr="00C1518E" w:rsidRDefault="00EF415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shd w:val="clear" w:color="auto" w:fill="auto"/>
          </w:tcPr>
          <w:p w:rsidR="00EF415E" w:rsidRPr="00C1518E" w:rsidRDefault="00EF415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F415E" w:rsidRPr="00C1518E" w:rsidRDefault="00EF415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EF415E" w:rsidRPr="00C1518E" w:rsidRDefault="000A70E9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F415E" w:rsidRPr="003B2D5B" w:rsidTr="00C313A9">
        <w:tc>
          <w:tcPr>
            <w:tcW w:w="1242" w:type="dxa"/>
            <w:vMerge/>
          </w:tcPr>
          <w:p w:rsidR="00EF415E" w:rsidRPr="003B2D5B" w:rsidRDefault="00EF415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F415E" w:rsidRPr="003B2D5B" w:rsidRDefault="00EF415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EF415E" w:rsidRPr="003B2D5B" w:rsidRDefault="00EF415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EF415E" w:rsidRPr="001D4286" w:rsidRDefault="00EF415E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EF415E" w:rsidRPr="001D4286" w:rsidRDefault="00EF415E" w:rsidP="00C313A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EF415E" w:rsidRPr="001D4286" w:rsidRDefault="00EF415E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EF415E" w:rsidRPr="001D4286" w:rsidRDefault="00EF415E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F415E" w:rsidRPr="00C1518E" w:rsidRDefault="00EF415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EF415E" w:rsidRPr="00C1518E" w:rsidRDefault="000A70E9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EF415E" w:rsidRPr="00C1518E" w:rsidRDefault="00EF415E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shd w:val="clear" w:color="auto" w:fill="auto"/>
          </w:tcPr>
          <w:p w:rsidR="00EF415E" w:rsidRPr="00C1518E" w:rsidRDefault="00EF415E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F415E" w:rsidRPr="003B2D5B" w:rsidTr="00C313A9">
        <w:trPr>
          <w:trHeight w:val="64"/>
        </w:trPr>
        <w:tc>
          <w:tcPr>
            <w:tcW w:w="1242" w:type="dxa"/>
            <w:vMerge/>
          </w:tcPr>
          <w:p w:rsidR="00EF415E" w:rsidRPr="003B2D5B" w:rsidRDefault="00EF415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F415E" w:rsidRPr="003B2D5B" w:rsidRDefault="00EF415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EF415E" w:rsidRPr="003B2D5B" w:rsidRDefault="00EF415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EF415E" w:rsidRPr="001D4286" w:rsidRDefault="00EF415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EF415E" w:rsidRPr="001D4286" w:rsidRDefault="000A70E9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EF415E" w:rsidRPr="001D4286" w:rsidRDefault="00EF415E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EF415E" w:rsidRPr="001D4286" w:rsidRDefault="00EF415E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F415E" w:rsidRPr="00C1518E" w:rsidRDefault="00EF415E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EF415E" w:rsidRPr="00C1518E" w:rsidRDefault="00EF415E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F415E" w:rsidRPr="00C1518E" w:rsidRDefault="00EF415E" w:rsidP="00C313A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EF415E" w:rsidRPr="00C1518E" w:rsidRDefault="00EF415E" w:rsidP="00C313A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AD7C8D" w:rsidRPr="003B2D5B" w:rsidTr="00C313A9">
        <w:trPr>
          <w:trHeight w:val="63"/>
        </w:trPr>
        <w:tc>
          <w:tcPr>
            <w:tcW w:w="1242" w:type="dxa"/>
            <w:vMerge/>
          </w:tcPr>
          <w:p w:rsidR="00AD7C8D" w:rsidRPr="003B2D5B" w:rsidRDefault="00AD7C8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D7C8D" w:rsidRPr="003B2D5B" w:rsidRDefault="00AD7C8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AD7C8D" w:rsidRPr="003B2D5B" w:rsidRDefault="00AD7C8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Align w:val="center"/>
          </w:tcPr>
          <w:p w:rsidR="00AD7C8D" w:rsidRPr="001D4286" w:rsidRDefault="00AD7C8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AD7C8D" w:rsidRPr="001D4286" w:rsidRDefault="00AD7C8D" w:rsidP="00C313A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AD7C8D" w:rsidRPr="001D4286" w:rsidRDefault="00AD7C8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  <w:r w:rsidRPr="001D4286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AD7C8D" w:rsidRPr="001D4286" w:rsidRDefault="000A70E9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AD7C8D" w:rsidRPr="00C1518E" w:rsidRDefault="00AD7C8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D7C8D" w:rsidRPr="00C1518E" w:rsidRDefault="00AD7C8D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7C8D" w:rsidRPr="00C1518E" w:rsidRDefault="00AD7C8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D7C8D" w:rsidRPr="00C1518E" w:rsidRDefault="00AD7C8D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E5D" w:rsidRPr="003B2D5B" w:rsidTr="00C313A9">
        <w:trPr>
          <w:trHeight w:val="53"/>
        </w:trPr>
        <w:tc>
          <w:tcPr>
            <w:tcW w:w="1242" w:type="dxa"/>
            <w:vMerge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vAlign w:val="center"/>
          </w:tcPr>
          <w:p w:rsidR="00E10E5D" w:rsidRPr="00B34B82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34B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(Гуляева Е.В.)</w:t>
            </w:r>
          </w:p>
        </w:tc>
        <w:tc>
          <w:tcPr>
            <w:tcW w:w="567" w:type="dxa"/>
          </w:tcPr>
          <w:p w:rsidR="00E10E5D" w:rsidRPr="001D4286" w:rsidRDefault="000A70E9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10E5D" w:rsidRPr="001D4286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1D428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1D4286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E10E5D" w:rsidRPr="001D4286" w:rsidRDefault="000A70E9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E5D" w:rsidRPr="003B2D5B" w:rsidTr="00C313A9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E10E5D" w:rsidRPr="001D4286" w:rsidRDefault="00E10E5D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E10E5D" w:rsidRPr="001D4286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E10E5D" w:rsidRPr="001D4286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0E5D" w:rsidRPr="00C1518E" w:rsidRDefault="000A70E9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0E5D" w:rsidRPr="00C1518E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0E5D" w:rsidRPr="00C1518E" w:rsidRDefault="00E10E5D" w:rsidP="00C313A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E5D" w:rsidRPr="003B2D5B" w:rsidTr="00C313A9">
        <w:trPr>
          <w:trHeight w:val="133"/>
        </w:trPr>
        <w:tc>
          <w:tcPr>
            <w:tcW w:w="1242" w:type="dxa"/>
            <w:vMerge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</w:tcPr>
          <w:p w:rsidR="00E10E5D" w:rsidRPr="001D4286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shd w:val="clear" w:color="auto" w:fill="auto"/>
          </w:tcPr>
          <w:p w:rsidR="00E10E5D" w:rsidRPr="001D4286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  <w:r w:rsidRPr="001D4286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  <w:shd w:val="clear" w:color="auto" w:fill="auto"/>
          </w:tcPr>
          <w:p w:rsidR="00E10E5D" w:rsidRPr="001D4286" w:rsidRDefault="001C0051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0E5D" w:rsidRPr="00C1518E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E5D" w:rsidRPr="00C1518E" w:rsidRDefault="00E10E5D" w:rsidP="00C313A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E10E5D" w:rsidRPr="00C1518E" w:rsidRDefault="000A70E9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10E5D" w:rsidRPr="003B2D5B" w:rsidTr="00C313A9">
        <w:tc>
          <w:tcPr>
            <w:tcW w:w="1242" w:type="dxa"/>
            <w:vMerge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  <w:r w:rsidRPr="001D4286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  <w:vAlign w:val="center"/>
          </w:tcPr>
          <w:p w:rsidR="00E10E5D" w:rsidRPr="001D4286" w:rsidRDefault="001C005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E10E5D" w:rsidRPr="001D4286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E10E5D" w:rsidRPr="001D4286" w:rsidRDefault="00E10E5D" w:rsidP="00C313A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E10E5D" w:rsidRPr="00C1518E" w:rsidRDefault="00E10E5D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E10E5D" w:rsidRPr="00C1518E" w:rsidRDefault="00E10E5D" w:rsidP="00C313A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C1518E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E10E5D" w:rsidRPr="00C1518E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E10E5D" w:rsidRPr="003B2D5B" w:rsidTr="00C313A9">
        <w:tc>
          <w:tcPr>
            <w:tcW w:w="1242" w:type="dxa"/>
            <w:vMerge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Align w:val="center"/>
          </w:tcPr>
          <w:p w:rsidR="00E10E5D" w:rsidRPr="001D4286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E10E5D" w:rsidRPr="001D4286" w:rsidRDefault="00E10E5D" w:rsidP="00C313A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E10E5D" w:rsidRPr="001D4286" w:rsidRDefault="00E10E5D" w:rsidP="00C313A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D4286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E10E5D" w:rsidRPr="001D4286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E10E5D" w:rsidRPr="00C1518E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C1518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C1518E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E10E5D" w:rsidRPr="00C1518E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10E5D" w:rsidRPr="00C1518E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E10E5D" w:rsidRPr="00C1518E" w:rsidRDefault="00E10E5D" w:rsidP="00C313A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10E5D" w:rsidRPr="003B2D5B" w:rsidTr="00C313A9">
        <w:tc>
          <w:tcPr>
            <w:tcW w:w="1242" w:type="dxa"/>
            <w:vMerge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E10E5D" w:rsidRPr="001D4286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1D428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1D4286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E10E5D" w:rsidRPr="001D4286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E10E5D" w:rsidRPr="001D4286" w:rsidRDefault="00E10E5D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10E5D" w:rsidRPr="00C1518E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E10E5D" w:rsidRPr="00C1518E" w:rsidRDefault="00E10E5D" w:rsidP="00C313A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10E5D" w:rsidRPr="003B2D5B" w:rsidTr="0072483D">
        <w:trPr>
          <w:trHeight w:val="53"/>
        </w:trPr>
        <w:tc>
          <w:tcPr>
            <w:tcW w:w="1242" w:type="dxa"/>
            <w:vMerge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10E5D" w:rsidRPr="00C1518E" w:rsidRDefault="00E10E5D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10E5D" w:rsidRPr="00C1518E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C1518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C1518E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E10E5D" w:rsidRPr="00C1518E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10E5D" w:rsidRPr="003B2D5B" w:rsidTr="0030304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19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b/>
                <w:sz w:val="17"/>
                <w:szCs w:val="17"/>
              </w:rPr>
              <w:t>«Россия – моя история»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10E5D" w:rsidRPr="001D4286" w:rsidRDefault="00E10E5D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10E5D" w:rsidRPr="00C1518E" w:rsidRDefault="00E10E5D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10E5D" w:rsidRPr="003B2D5B" w:rsidTr="00FF371D">
        <w:tc>
          <w:tcPr>
            <w:tcW w:w="1242" w:type="dxa"/>
            <w:vMerge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E10E5D" w:rsidRPr="001D4286" w:rsidRDefault="00E10E5D" w:rsidP="00C313A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E10E5D" w:rsidRPr="001D4286" w:rsidRDefault="00E10E5D" w:rsidP="00C313A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Align w:val="center"/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10E5D" w:rsidRPr="00C1518E" w:rsidRDefault="005C2904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10E5D" w:rsidRPr="00C1518E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E10E5D" w:rsidRPr="00C1518E" w:rsidRDefault="00E10E5D" w:rsidP="00C313A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10E5D" w:rsidRPr="003B2D5B" w:rsidTr="00C313A9">
        <w:trPr>
          <w:trHeight w:val="115"/>
        </w:trPr>
        <w:tc>
          <w:tcPr>
            <w:tcW w:w="1242" w:type="dxa"/>
            <w:vMerge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E10E5D" w:rsidRPr="001D4286" w:rsidRDefault="00E10E5D" w:rsidP="00C313A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D4286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E10E5D" w:rsidRPr="001D4286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Align w:val="center"/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10E5D" w:rsidRPr="00C1518E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E10E5D" w:rsidRPr="00C1518E" w:rsidRDefault="00E10E5D" w:rsidP="00C313A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10E5D" w:rsidRPr="00C1518E" w:rsidRDefault="005C2904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10E5D" w:rsidRPr="003B2D5B" w:rsidTr="00FF371D">
        <w:trPr>
          <w:trHeight w:val="64"/>
        </w:trPr>
        <w:tc>
          <w:tcPr>
            <w:tcW w:w="1242" w:type="dxa"/>
            <w:vMerge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  <w:r w:rsidRPr="001D4286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E10E5D" w:rsidRPr="001D4286" w:rsidRDefault="009775C2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E10E5D" w:rsidRPr="001D4286" w:rsidRDefault="009775C2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E10E5D" w:rsidRPr="00C1518E" w:rsidRDefault="00E10E5D" w:rsidP="00C313A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C1518E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E10E5D" w:rsidRPr="00C1518E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E10E5D" w:rsidRPr="00C1518E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E10E5D" w:rsidRPr="00C1518E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10E5D" w:rsidRPr="003B2D5B" w:rsidTr="00FF371D">
        <w:tc>
          <w:tcPr>
            <w:tcW w:w="1242" w:type="dxa"/>
            <w:vMerge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E10E5D" w:rsidRPr="001D4286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E10E5D" w:rsidRPr="001D4286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  <w:r w:rsidRPr="001D4286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E10E5D" w:rsidRPr="001D4286" w:rsidRDefault="009775C2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10E5D" w:rsidRPr="00C1518E" w:rsidRDefault="00E10E5D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E5D" w:rsidRPr="003B2D5B" w:rsidTr="00C313A9">
        <w:tc>
          <w:tcPr>
            <w:tcW w:w="1242" w:type="dxa"/>
            <w:vMerge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vAlign w:val="center"/>
          </w:tcPr>
          <w:p w:rsidR="00E10E5D" w:rsidRPr="00B34B82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34B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(Гуляева Е.В.)</w:t>
            </w:r>
          </w:p>
        </w:tc>
        <w:tc>
          <w:tcPr>
            <w:tcW w:w="567" w:type="dxa"/>
          </w:tcPr>
          <w:p w:rsidR="00E10E5D" w:rsidRPr="001D4286" w:rsidRDefault="009775C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E10E5D" w:rsidRPr="001D4286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1D428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1D4286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E10E5D" w:rsidRPr="001D4286" w:rsidRDefault="009775C2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E5D" w:rsidRPr="003B2D5B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10E5D" w:rsidRPr="001D4286" w:rsidRDefault="00E10E5D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10E5D" w:rsidRPr="00C1518E" w:rsidRDefault="00E10E5D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10E5D" w:rsidRPr="003B2D5B" w:rsidTr="00C313A9">
        <w:trPr>
          <w:trHeight w:val="177"/>
        </w:trPr>
        <w:tc>
          <w:tcPr>
            <w:tcW w:w="1242" w:type="dxa"/>
            <w:vMerge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E10E5D" w:rsidRPr="001D4286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E10E5D" w:rsidRPr="001D4286" w:rsidRDefault="00E10E5D" w:rsidP="00C313A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E10E5D" w:rsidRPr="001D4286" w:rsidRDefault="00E10E5D" w:rsidP="00C313A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E10E5D" w:rsidRPr="001D4286" w:rsidRDefault="00E10E5D" w:rsidP="00C313A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10E5D" w:rsidRPr="00C1518E" w:rsidRDefault="009775C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10E5D" w:rsidRPr="00C1518E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E10E5D" w:rsidRPr="00C1518E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10E5D" w:rsidRPr="003B2D5B" w:rsidTr="00C313A9">
        <w:tc>
          <w:tcPr>
            <w:tcW w:w="1242" w:type="dxa"/>
            <w:vMerge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E10E5D" w:rsidRPr="001D4286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E10E5D" w:rsidRPr="001D4286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10E5D" w:rsidRPr="001D4286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E10E5D" w:rsidRPr="001D4286" w:rsidRDefault="00E10E5D" w:rsidP="00C313A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E10E5D" w:rsidRPr="00C1518E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E10E5D" w:rsidRPr="00C1518E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10E5D" w:rsidRPr="00C1518E" w:rsidRDefault="009775C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10E5D" w:rsidRPr="003B2D5B" w:rsidTr="00C313A9">
        <w:tc>
          <w:tcPr>
            <w:tcW w:w="1242" w:type="dxa"/>
            <w:vMerge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  <w:r w:rsidRPr="001D4286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  <w:shd w:val="clear" w:color="auto" w:fill="auto"/>
          </w:tcPr>
          <w:p w:rsidR="00E10E5D" w:rsidRPr="001D4286" w:rsidRDefault="009775C2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10E5D" w:rsidRPr="001D4286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E10E5D" w:rsidRPr="001D4286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10E5D" w:rsidRPr="00C1518E" w:rsidRDefault="00E10E5D" w:rsidP="00AD7C8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C1518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10E5D" w:rsidRPr="00C1518E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10E5D" w:rsidRPr="00C1518E" w:rsidRDefault="00E10E5D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E5D" w:rsidRPr="003B2D5B" w:rsidTr="00C62388">
        <w:tc>
          <w:tcPr>
            <w:tcW w:w="1242" w:type="dxa"/>
            <w:vMerge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10E5D" w:rsidRPr="001D4286" w:rsidRDefault="00E10E5D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10E5D" w:rsidRPr="001D4286" w:rsidRDefault="00E10E5D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10E5D" w:rsidRPr="00C1518E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C1518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C1518E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E10E5D" w:rsidRPr="00C1518E" w:rsidRDefault="00E10E5D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E5D" w:rsidRPr="003B2D5B" w:rsidTr="00293738">
        <w:tc>
          <w:tcPr>
            <w:tcW w:w="1242" w:type="dxa"/>
            <w:vMerge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E10E5D" w:rsidRPr="003B2D5B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10E5D" w:rsidRPr="001D4286" w:rsidRDefault="00E10E5D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10E5D" w:rsidRPr="001D4286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10E5D" w:rsidRPr="00C1518E" w:rsidRDefault="00E10E5D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10E5D" w:rsidRPr="00C1518E" w:rsidRDefault="00E10E5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10E5D" w:rsidRPr="00C1518E" w:rsidRDefault="00E10E5D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094" w:rsidRPr="003B2D5B" w:rsidTr="00C313A9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7A1094" w:rsidRPr="001D4286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A1094" w:rsidRPr="001D4286" w:rsidRDefault="007A1094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A1094" w:rsidRPr="001D4286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A1094" w:rsidRPr="001D4286" w:rsidRDefault="007A1094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A1094" w:rsidRPr="00C1518E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7A1094" w:rsidRPr="00C1518E" w:rsidRDefault="008644F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A1094" w:rsidRPr="00C1518E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A1094" w:rsidRPr="00C1518E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A1094" w:rsidRPr="003B2D5B" w:rsidTr="00C313A9">
        <w:tc>
          <w:tcPr>
            <w:tcW w:w="1242" w:type="dxa"/>
            <w:vMerge/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7A1094" w:rsidRPr="001D4286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7A1094" w:rsidRPr="001D4286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1094" w:rsidRPr="001D4286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1094" w:rsidRPr="001D4286" w:rsidRDefault="007A1094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1094" w:rsidRPr="00C1518E" w:rsidRDefault="007A1094" w:rsidP="00C313A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7A1094" w:rsidRPr="00C1518E" w:rsidRDefault="007A1094" w:rsidP="00C313A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7A1094" w:rsidRPr="00C1518E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7A1094" w:rsidRPr="00C1518E" w:rsidRDefault="008644F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A1094" w:rsidRPr="003B2D5B" w:rsidTr="00C313A9">
        <w:tc>
          <w:tcPr>
            <w:tcW w:w="1242" w:type="dxa"/>
            <w:vMerge/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7A1094" w:rsidRPr="001D4286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1094" w:rsidRPr="001D4286" w:rsidRDefault="007A1094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A1094" w:rsidRPr="001D4286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7A1094" w:rsidRPr="001D4286" w:rsidRDefault="007A1094" w:rsidP="00C313A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1094" w:rsidRPr="00C1518E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7A1094" w:rsidRPr="00C1518E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7A1094" w:rsidRPr="00C1518E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7A1094" w:rsidRPr="00C1518E" w:rsidRDefault="007A1094" w:rsidP="00C313A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A1094" w:rsidRPr="003B2D5B" w:rsidTr="00C313A9">
        <w:trPr>
          <w:trHeight w:val="60"/>
        </w:trPr>
        <w:tc>
          <w:tcPr>
            <w:tcW w:w="1242" w:type="dxa"/>
            <w:vMerge/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7A1094" w:rsidRPr="001D4286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1094" w:rsidRPr="001D4286" w:rsidRDefault="007A1094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1094" w:rsidRPr="001D4286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  <w:r w:rsidRPr="001D4286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7A1094" w:rsidRPr="001D4286" w:rsidRDefault="00787467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7A1094" w:rsidRPr="00C1518E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7A1094" w:rsidRPr="00C1518E" w:rsidRDefault="007A1094" w:rsidP="00C313A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7A1094" w:rsidRPr="00C1518E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1094" w:rsidRPr="00C1518E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094" w:rsidRPr="003B2D5B" w:rsidTr="00C313A9">
        <w:tc>
          <w:tcPr>
            <w:tcW w:w="1242" w:type="dxa"/>
            <w:vMerge/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7A1094" w:rsidRPr="001D4286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  <w:r w:rsidRPr="001D4286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7A1094" w:rsidRPr="001D4286" w:rsidRDefault="00787467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7A1094" w:rsidRPr="001D4286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7A1094" w:rsidRPr="001D4286" w:rsidRDefault="007A1094" w:rsidP="00C313A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7A1094" w:rsidRPr="00C1518E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1094" w:rsidRPr="00C1518E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7A1094" w:rsidRPr="00C1518E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7A1094" w:rsidRPr="00C1518E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094" w:rsidRPr="003B2D5B" w:rsidTr="00C313A9">
        <w:tc>
          <w:tcPr>
            <w:tcW w:w="1242" w:type="dxa"/>
            <w:vMerge/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7A1094" w:rsidRPr="001D4286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1D428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1D4286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094" w:rsidRPr="001D4286" w:rsidRDefault="0078746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A1094" w:rsidRPr="00B34B82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34B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(Гуляева Е.В.)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094" w:rsidRPr="001D4286" w:rsidRDefault="008644F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094" w:rsidRPr="00C1518E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094" w:rsidRPr="00C1518E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094" w:rsidRPr="00C1518E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094" w:rsidRPr="00C1518E" w:rsidRDefault="007A1094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094" w:rsidRPr="003B2D5B" w:rsidTr="00C313A9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7A1094" w:rsidRPr="001D4286" w:rsidRDefault="007A1094" w:rsidP="00C313A9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7A1094" w:rsidRPr="001D4286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7A1094" w:rsidRPr="001D4286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7A1094" w:rsidRPr="001D4286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1/11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A1094" w:rsidRPr="00C1518E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A1094" w:rsidRPr="00C1518E" w:rsidRDefault="007A1094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7A1094" w:rsidRPr="00B34B82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34B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(Гуляева Е.В.)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A1094" w:rsidRPr="00C1518E" w:rsidRDefault="008644F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A1094" w:rsidRPr="003B2D5B" w:rsidTr="00C313A9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94" w:rsidRPr="003B2D5B" w:rsidRDefault="007A1094" w:rsidP="00310C81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Align w:val="center"/>
          </w:tcPr>
          <w:p w:rsidR="007A1094" w:rsidRPr="001D4286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7A1094" w:rsidRPr="001D4286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1/11</w:t>
            </w:r>
          </w:p>
        </w:tc>
        <w:tc>
          <w:tcPr>
            <w:tcW w:w="2835" w:type="dxa"/>
          </w:tcPr>
          <w:p w:rsidR="007A1094" w:rsidRPr="001D4286" w:rsidRDefault="007A1094" w:rsidP="00C313A9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1D4286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7A1094" w:rsidRPr="001D4286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2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7A1094" w:rsidRPr="00B34B82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34B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(Гуляева Е.В.)</w:t>
            </w:r>
          </w:p>
        </w:tc>
        <w:tc>
          <w:tcPr>
            <w:tcW w:w="567" w:type="dxa"/>
          </w:tcPr>
          <w:p w:rsidR="007A1094" w:rsidRPr="00C1518E" w:rsidRDefault="008644FB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A1094" w:rsidRPr="00C1518E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C1518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C1518E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7A1094" w:rsidRPr="00C1518E" w:rsidRDefault="008644FB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A1094" w:rsidRPr="003B2D5B" w:rsidTr="00C313A9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94" w:rsidRPr="003B2D5B" w:rsidRDefault="007A1094" w:rsidP="00310C81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7A1094" w:rsidRPr="001D4286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1094" w:rsidRPr="001D4286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A1094" w:rsidRPr="00B34B82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(Гуляева Е.В.)</w:t>
            </w:r>
          </w:p>
        </w:tc>
        <w:tc>
          <w:tcPr>
            <w:tcW w:w="567" w:type="dxa"/>
          </w:tcPr>
          <w:p w:rsidR="007A1094" w:rsidRPr="001D4286" w:rsidRDefault="008644FB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A1094" w:rsidRPr="00C1518E" w:rsidRDefault="007A1094" w:rsidP="00C313A9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7A1094" w:rsidRPr="00C1518E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7A1094" w:rsidRPr="00C1518E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7A1094" w:rsidRPr="00C1518E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1/11</w:t>
            </w:r>
          </w:p>
        </w:tc>
      </w:tr>
      <w:tr w:rsidR="007A1094" w:rsidRPr="003B2D5B" w:rsidTr="00C313A9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94" w:rsidRPr="003B2D5B" w:rsidRDefault="007A1094" w:rsidP="00310C81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7A1094" w:rsidRPr="003B2D5B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7A1094" w:rsidRPr="00132BB3" w:rsidRDefault="007A109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1094" w:rsidRPr="00132BB3" w:rsidRDefault="007A1094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A1094" w:rsidRPr="00B34B82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34B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(Гуляева Е.В.)</w:t>
            </w:r>
          </w:p>
        </w:tc>
        <w:tc>
          <w:tcPr>
            <w:tcW w:w="567" w:type="dxa"/>
          </w:tcPr>
          <w:p w:rsidR="007A1094" w:rsidRPr="00132BB3" w:rsidRDefault="008644F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A1094" w:rsidRPr="00C1518E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C1518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7A1094" w:rsidRPr="00C1518E" w:rsidRDefault="008644FB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7A1094" w:rsidRPr="00C1518E" w:rsidRDefault="007A1094" w:rsidP="00C313A9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7A1094" w:rsidRPr="00C1518E" w:rsidRDefault="007A1094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787467" w:rsidRDefault="00787467" w:rsidP="003851A8">
      <w:pPr>
        <w:spacing w:after="0" w:line="0" w:lineRule="atLeast"/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08"/>
        <w:gridCol w:w="459"/>
        <w:gridCol w:w="207"/>
        <w:gridCol w:w="360"/>
        <w:gridCol w:w="307"/>
        <w:gridCol w:w="1820"/>
        <w:gridCol w:w="567"/>
        <w:gridCol w:w="391"/>
        <w:gridCol w:w="567"/>
        <w:gridCol w:w="1168"/>
        <w:gridCol w:w="567"/>
        <w:gridCol w:w="1100"/>
        <w:gridCol w:w="567"/>
        <w:gridCol w:w="459"/>
        <w:gridCol w:w="601"/>
        <w:gridCol w:w="1775"/>
        <w:gridCol w:w="459"/>
        <w:gridCol w:w="108"/>
        <w:gridCol w:w="493"/>
        <w:gridCol w:w="2234"/>
        <w:gridCol w:w="108"/>
        <w:gridCol w:w="493"/>
        <w:gridCol w:w="74"/>
      </w:tblGrid>
      <w:tr w:rsidR="003B2D5B" w:rsidRPr="003B2D5B" w:rsidTr="008A7EFF">
        <w:trPr>
          <w:trHeight w:val="47"/>
        </w:trPr>
        <w:tc>
          <w:tcPr>
            <w:tcW w:w="1242" w:type="dxa"/>
            <w:gridSpan w:val="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4"/>
          </w:tcPr>
          <w:p w:rsidR="00BD0039" w:rsidRPr="004F359F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gridSpan w:val="3"/>
            <w:shd w:val="clear" w:color="auto" w:fill="E7E6E6" w:themeFill="background2"/>
          </w:tcPr>
          <w:p w:rsidR="00BD0039" w:rsidRPr="004F359F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4F359F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4F359F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4F359F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4F359F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4F359F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gridSpan w:val="3"/>
            <w:shd w:val="clear" w:color="auto" w:fill="E7E6E6" w:themeFill="background2"/>
          </w:tcPr>
          <w:p w:rsidR="00BD0039" w:rsidRPr="004F359F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4F359F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4F359F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4F359F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4F359F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4F359F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4F359F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gridSpan w:val="3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  <w:gridSpan w:val="2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gridSpan w:val="3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  <w:gridSpan w:val="2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0F7F11" w:rsidRPr="003B2D5B" w:rsidTr="008A7EFF">
        <w:trPr>
          <w:trHeight w:val="53"/>
        </w:trPr>
        <w:tc>
          <w:tcPr>
            <w:tcW w:w="1242" w:type="dxa"/>
            <w:gridSpan w:val="2"/>
            <w:vMerge w:val="restart"/>
          </w:tcPr>
          <w:p w:rsidR="000F7F11" w:rsidRPr="003B2D5B" w:rsidRDefault="000F7F11" w:rsidP="004C065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0F7F11" w:rsidRPr="003B2D5B" w:rsidRDefault="000F7F11" w:rsidP="004C065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gridSpan w:val="2"/>
          </w:tcPr>
          <w:p w:rsidR="000F7F11" w:rsidRPr="00176FE5" w:rsidRDefault="000F7F1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gridSpan w:val="2"/>
          </w:tcPr>
          <w:p w:rsidR="000F7F11" w:rsidRPr="004F359F" w:rsidRDefault="000F7F1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gridSpan w:val="3"/>
          </w:tcPr>
          <w:p w:rsidR="000F7F11" w:rsidRPr="004F359F" w:rsidRDefault="000F7F11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F7F11" w:rsidRPr="004F359F" w:rsidRDefault="000F7F11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 </w:t>
            </w:r>
          </w:p>
        </w:tc>
        <w:tc>
          <w:tcPr>
            <w:tcW w:w="567" w:type="dxa"/>
          </w:tcPr>
          <w:p w:rsidR="000F7F11" w:rsidRPr="004F359F" w:rsidRDefault="000F7F11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gridSpan w:val="3"/>
          </w:tcPr>
          <w:p w:rsidR="000F7F11" w:rsidRPr="004F359F" w:rsidRDefault="000F7F11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F7F11" w:rsidRPr="004F359F" w:rsidRDefault="000F7F11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0F7F11" w:rsidRPr="004F359F" w:rsidRDefault="000F7F1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  <w:gridSpan w:val="3"/>
          </w:tcPr>
          <w:p w:rsidR="000F7F11" w:rsidRPr="00F67E60" w:rsidRDefault="000F7F11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F7F11" w:rsidRPr="00F922CE" w:rsidRDefault="000F7F11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  <w:gridSpan w:val="2"/>
          </w:tcPr>
          <w:p w:rsidR="000F7F11" w:rsidRPr="000F7EBF" w:rsidRDefault="000F7F1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  <w:gridSpan w:val="3"/>
          </w:tcPr>
          <w:p w:rsidR="000F7F11" w:rsidRPr="00F67E60" w:rsidRDefault="000F7F11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F7F11" w:rsidRPr="00F922CE" w:rsidRDefault="000F7F11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  <w:gridSpan w:val="2"/>
          </w:tcPr>
          <w:p w:rsidR="000F7F11" w:rsidRPr="00CF4F6D" w:rsidRDefault="000F7F1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B5859" w:rsidRPr="003B2D5B" w:rsidTr="008A7EFF">
        <w:trPr>
          <w:trHeight w:val="53"/>
        </w:trPr>
        <w:tc>
          <w:tcPr>
            <w:tcW w:w="1242" w:type="dxa"/>
            <w:gridSpan w:val="2"/>
            <w:vMerge/>
          </w:tcPr>
          <w:p w:rsidR="001B5859" w:rsidRPr="00176FE5" w:rsidRDefault="001B5859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1B5859" w:rsidRPr="00176FE5" w:rsidRDefault="001B5859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  <w:gridSpan w:val="2"/>
          </w:tcPr>
          <w:p w:rsidR="001B5859" w:rsidRPr="004F359F" w:rsidRDefault="001B5859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gridSpan w:val="3"/>
            <w:vMerge w:val="restart"/>
          </w:tcPr>
          <w:p w:rsidR="001B5859" w:rsidRPr="004F359F" w:rsidRDefault="001B5859" w:rsidP="00C313A9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B5859" w:rsidRPr="004F359F" w:rsidRDefault="001B5859" w:rsidP="00C313A9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) /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МДК 01.01.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B5859" w:rsidRPr="004F359F" w:rsidRDefault="001B5859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13/8</w:t>
            </w:r>
          </w:p>
        </w:tc>
        <w:tc>
          <w:tcPr>
            <w:tcW w:w="2835" w:type="dxa"/>
            <w:gridSpan w:val="3"/>
          </w:tcPr>
          <w:p w:rsidR="001B5859" w:rsidRPr="004F359F" w:rsidRDefault="001B5859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1B5859" w:rsidRPr="004F359F" w:rsidRDefault="001B5859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1B5859" w:rsidRPr="00014871" w:rsidRDefault="001B5859" w:rsidP="00C313A9">
            <w:pPr>
              <w:spacing w:line="0" w:lineRule="atLeast"/>
              <w:ind w:left="-73" w:right="-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B5859" w:rsidRPr="001B5859" w:rsidRDefault="001B5859" w:rsidP="001B5859">
            <w:pPr>
              <w:spacing w:line="0" w:lineRule="atLeast"/>
              <w:ind w:left="-73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) / МДК 03.02. С/д в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сис-м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помощи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1B5859" w:rsidRPr="00014871" w:rsidRDefault="001B5859" w:rsidP="00C313A9">
            <w:pPr>
              <w:spacing w:line="0" w:lineRule="atLeast"/>
              <w:ind w:left="-71" w:right="-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21/19</w:t>
            </w:r>
          </w:p>
        </w:tc>
        <w:tc>
          <w:tcPr>
            <w:tcW w:w="2835" w:type="dxa"/>
            <w:gridSpan w:val="3"/>
          </w:tcPr>
          <w:p w:rsidR="001B5859" w:rsidRPr="00717361" w:rsidRDefault="001B5859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</w:tcPr>
          <w:p w:rsidR="001B5859" w:rsidRPr="00CF4F6D" w:rsidRDefault="001B5859" w:rsidP="00310C81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1EF6" w:rsidRPr="003B2D5B" w:rsidTr="008A7EFF">
        <w:tc>
          <w:tcPr>
            <w:tcW w:w="1242" w:type="dxa"/>
            <w:gridSpan w:val="2"/>
            <w:vMerge/>
          </w:tcPr>
          <w:p w:rsidR="009A1EF6" w:rsidRPr="00176FE5" w:rsidRDefault="009A1EF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9A1EF6" w:rsidRPr="00176FE5" w:rsidRDefault="009A1EF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  <w:gridSpan w:val="2"/>
          </w:tcPr>
          <w:p w:rsidR="009A1EF6" w:rsidRPr="004F359F" w:rsidRDefault="009A1EF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gridSpan w:val="3"/>
            <w:vMerge/>
          </w:tcPr>
          <w:p w:rsidR="009A1EF6" w:rsidRPr="004F359F" w:rsidRDefault="009A1EF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A1EF6" w:rsidRPr="004F359F" w:rsidRDefault="009A1EF6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9A1EF6" w:rsidRPr="004F359F" w:rsidRDefault="009A1EF6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sz w:val="17"/>
                <w:szCs w:val="17"/>
              </w:rPr>
              <w:t>Основы философии</w:t>
            </w:r>
          </w:p>
        </w:tc>
        <w:tc>
          <w:tcPr>
            <w:tcW w:w="567" w:type="dxa"/>
          </w:tcPr>
          <w:p w:rsidR="009A1EF6" w:rsidRPr="004F359F" w:rsidRDefault="009A1EF6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gridSpan w:val="3"/>
            <w:vMerge/>
          </w:tcPr>
          <w:p w:rsidR="009A1EF6" w:rsidRPr="00176FE5" w:rsidRDefault="009A1EF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9A1EF6" w:rsidRPr="00CF4F6D" w:rsidRDefault="009A1EF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9A1EF6" w:rsidRPr="00C1518E" w:rsidRDefault="009A1EF6" w:rsidP="00C313A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9A1EF6" w:rsidRPr="00C1518E" w:rsidRDefault="009A1EF6" w:rsidP="00C313A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1EF6" w:rsidRPr="003B2D5B" w:rsidTr="008A7EFF">
        <w:trPr>
          <w:trHeight w:val="64"/>
        </w:trPr>
        <w:tc>
          <w:tcPr>
            <w:tcW w:w="1242" w:type="dxa"/>
            <w:gridSpan w:val="2"/>
            <w:vMerge/>
          </w:tcPr>
          <w:p w:rsidR="009A1EF6" w:rsidRPr="00176FE5" w:rsidRDefault="009A1EF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9A1EF6" w:rsidRPr="00176FE5" w:rsidRDefault="009A1EF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  <w:gridSpan w:val="2"/>
          </w:tcPr>
          <w:p w:rsidR="009A1EF6" w:rsidRPr="004F359F" w:rsidRDefault="009A1EF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gridSpan w:val="3"/>
          </w:tcPr>
          <w:p w:rsidR="009A1EF6" w:rsidRPr="004F359F" w:rsidRDefault="009A1EF6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sz w:val="17"/>
                <w:szCs w:val="17"/>
              </w:rPr>
              <w:t>Основы философии</w:t>
            </w:r>
          </w:p>
        </w:tc>
        <w:tc>
          <w:tcPr>
            <w:tcW w:w="567" w:type="dxa"/>
            <w:shd w:val="clear" w:color="auto" w:fill="auto"/>
          </w:tcPr>
          <w:p w:rsidR="009A1EF6" w:rsidRPr="004F359F" w:rsidRDefault="009A1EF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gridSpan w:val="3"/>
            <w:vMerge w:val="restart"/>
          </w:tcPr>
          <w:p w:rsidR="009A1EF6" w:rsidRPr="004F359F" w:rsidRDefault="009A1EF6" w:rsidP="00DF7A5F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A1EF6" w:rsidRPr="004F359F" w:rsidRDefault="009A1EF6" w:rsidP="00C313A9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) /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МДК 01.01.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A1EF6" w:rsidRPr="004F359F" w:rsidRDefault="009A1EF6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13/8</w:t>
            </w:r>
          </w:p>
        </w:tc>
        <w:tc>
          <w:tcPr>
            <w:tcW w:w="2835" w:type="dxa"/>
            <w:gridSpan w:val="3"/>
          </w:tcPr>
          <w:p w:rsidR="009A1EF6" w:rsidRPr="00C1518E" w:rsidRDefault="009A1EF6" w:rsidP="00C313A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gridSpan w:val="2"/>
          </w:tcPr>
          <w:p w:rsidR="009A1EF6" w:rsidRPr="00C1518E" w:rsidRDefault="009A1EF6" w:rsidP="00C313A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gridSpan w:val="3"/>
            <w:vMerge w:val="restart"/>
          </w:tcPr>
          <w:p w:rsidR="009A1EF6" w:rsidRPr="004F359F" w:rsidRDefault="009A1EF6" w:rsidP="001B5859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A1EF6" w:rsidRDefault="009A1EF6" w:rsidP="00C313A9">
            <w:pPr>
              <w:spacing w:line="0" w:lineRule="atLeast"/>
              <w:ind w:left="-73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</w:p>
          <w:p w:rsidR="009A1EF6" w:rsidRPr="001B5859" w:rsidRDefault="009A1EF6" w:rsidP="00C313A9">
            <w:pPr>
              <w:spacing w:line="0" w:lineRule="atLeast"/>
              <w:ind w:left="-73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пациентами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  <w:r w:rsidRPr="001B5859">
              <w:rPr>
                <w:rFonts w:ascii="Times New Roman" w:hAnsi="Times New Roman" w:cs="Times New Roman"/>
                <w:sz w:val="16"/>
                <w:szCs w:val="16"/>
              </w:rPr>
              <w:t>Фармакология (</w:t>
            </w:r>
            <w:r w:rsidRPr="001B58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1B58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9A1EF6" w:rsidRPr="00014871" w:rsidRDefault="009A1EF6" w:rsidP="000A70E9">
            <w:pPr>
              <w:spacing w:line="0" w:lineRule="atLeast"/>
              <w:ind w:left="-71" w:right="-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21/</w:t>
            </w:r>
            <w:r w:rsidR="000A70E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A1EF6" w:rsidRPr="003B2D5B" w:rsidTr="008A7EFF">
        <w:trPr>
          <w:trHeight w:val="63"/>
        </w:trPr>
        <w:tc>
          <w:tcPr>
            <w:tcW w:w="1242" w:type="dxa"/>
            <w:gridSpan w:val="2"/>
            <w:vMerge/>
          </w:tcPr>
          <w:p w:rsidR="009A1EF6" w:rsidRPr="00176FE5" w:rsidRDefault="009A1EF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9A1EF6" w:rsidRPr="00176FE5" w:rsidRDefault="009A1EF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  <w:gridSpan w:val="2"/>
          </w:tcPr>
          <w:p w:rsidR="009A1EF6" w:rsidRPr="004F359F" w:rsidRDefault="009A1EF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gridSpan w:val="3"/>
          </w:tcPr>
          <w:p w:rsidR="009A1EF6" w:rsidRPr="004F359F" w:rsidRDefault="009A1EF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A1EF6" w:rsidRPr="004F359F" w:rsidRDefault="009A1EF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9A1EF6" w:rsidRPr="004F359F" w:rsidRDefault="009A1EF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9A1EF6" w:rsidRPr="004F359F" w:rsidRDefault="009A1EF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9A1EF6" w:rsidRPr="004F359F" w:rsidRDefault="00136B12" w:rsidP="009A1EF6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CD3A6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9A1EF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="009A1EF6"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="009A1EF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="009A1EF6"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A1EF6" w:rsidRPr="00CF4F6D" w:rsidRDefault="009A1EF6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9A1EF6" w:rsidRPr="00014871" w:rsidRDefault="009A1EF6" w:rsidP="00C313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3"/>
            <w:vMerge/>
          </w:tcPr>
          <w:p w:rsidR="009A1EF6" w:rsidRPr="00BE4E7F" w:rsidRDefault="009A1EF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9A1EF6" w:rsidRPr="00CF4F6D" w:rsidRDefault="009A1EF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A6C" w:rsidRPr="003B2D5B" w:rsidTr="008A7EFF">
        <w:trPr>
          <w:trHeight w:val="53"/>
        </w:trPr>
        <w:tc>
          <w:tcPr>
            <w:tcW w:w="1242" w:type="dxa"/>
            <w:gridSpan w:val="2"/>
            <w:vMerge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  <w:gridSpan w:val="2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gridSpan w:val="3"/>
          </w:tcPr>
          <w:p w:rsidR="00CD3A6C" w:rsidRPr="004F359F" w:rsidRDefault="00CD3A6C" w:rsidP="00CD3A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D3A6C" w:rsidRPr="004F359F" w:rsidRDefault="00CD3A6C" w:rsidP="00CD3A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CD3A6C" w:rsidRPr="0071736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</w:tcPr>
          <w:p w:rsidR="00CD3A6C" w:rsidRPr="0001487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D3A6C" w:rsidRPr="003B2D5B" w:rsidTr="008A7EFF">
        <w:tc>
          <w:tcPr>
            <w:tcW w:w="1242" w:type="dxa"/>
            <w:gridSpan w:val="2"/>
            <w:vMerge w:val="restart"/>
            <w:tcBorders>
              <w:top w:val="single" w:sz="24" w:space="0" w:color="auto"/>
            </w:tcBorders>
          </w:tcPr>
          <w:p w:rsidR="00CD3A6C" w:rsidRPr="003B2D5B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CD3A6C" w:rsidRPr="003B2D5B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gridSpan w:val="2"/>
            <w:tcBorders>
              <w:top w:val="single" w:sz="24" w:space="0" w:color="auto"/>
            </w:tcBorders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gridSpan w:val="2"/>
            <w:tcBorders>
              <w:top w:val="single" w:sz="24" w:space="0" w:color="auto"/>
            </w:tcBorders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gridSpan w:val="3"/>
            <w:vMerge w:val="restart"/>
            <w:tcBorders>
              <w:top w:val="single" w:sz="24" w:space="0" w:color="auto"/>
            </w:tcBorders>
          </w:tcPr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359F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4F359F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4F359F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) / Органическая химия 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CD3A6C" w:rsidRPr="004F359F" w:rsidRDefault="00CD3A6C" w:rsidP="00CD3A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8/2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24" w:space="0" w:color="auto"/>
            </w:tcBorders>
          </w:tcPr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) / 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CD3A6C" w:rsidRPr="004F359F" w:rsidRDefault="00CD3A6C" w:rsidP="00CD3A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5/9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24" w:space="0" w:color="auto"/>
            </w:tcBorders>
          </w:tcPr>
          <w:p w:rsidR="00CD3A6C" w:rsidRPr="00014871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D3A6C" w:rsidRPr="00014871" w:rsidRDefault="00CD3A6C" w:rsidP="00CD3A6C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</w:tcBorders>
          </w:tcPr>
          <w:p w:rsidR="00CD3A6C" w:rsidRPr="0001487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24" w:space="0" w:color="auto"/>
            </w:tcBorders>
          </w:tcPr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</w:tcBorders>
          </w:tcPr>
          <w:p w:rsidR="00CD3A6C" w:rsidRPr="0001487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D3A6C" w:rsidRPr="003B2D5B" w:rsidTr="008A7EFF">
        <w:trPr>
          <w:trHeight w:val="133"/>
        </w:trPr>
        <w:tc>
          <w:tcPr>
            <w:tcW w:w="1242" w:type="dxa"/>
            <w:gridSpan w:val="2"/>
            <w:vMerge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  <w:gridSpan w:val="2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gridSpan w:val="3"/>
            <w:vMerge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CD3A6C" w:rsidRPr="004F359F" w:rsidRDefault="00CD3A6C" w:rsidP="00CD3A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CD3A6C" w:rsidRPr="0071736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CD3A6C" w:rsidRPr="00A330E9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CD3A6C" w:rsidRPr="00CF4F6D" w:rsidRDefault="00CD3A6C" w:rsidP="00CD3A6C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A6C" w:rsidRPr="003B2D5B" w:rsidTr="008A7EFF">
        <w:tc>
          <w:tcPr>
            <w:tcW w:w="1242" w:type="dxa"/>
            <w:gridSpan w:val="2"/>
            <w:vMerge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  <w:gridSpan w:val="2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gridSpan w:val="3"/>
            <w:vMerge w:val="restart"/>
          </w:tcPr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) / 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CD3A6C" w:rsidRPr="004F359F" w:rsidRDefault="00CD3A6C" w:rsidP="00CD3A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5/9</w:t>
            </w:r>
          </w:p>
        </w:tc>
        <w:tc>
          <w:tcPr>
            <w:tcW w:w="2835" w:type="dxa"/>
            <w:gridSpan w:val="3"/>
          </w:tcPr>
          <w:p w:rsidR="00CD3A6C" w:rsidRPr="004F359F" w:rsidRDefault="00CD3A6C" w:rsidP="00CD3A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МДК 01.05. Лекарств-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-ми</w:t>
            </w:r>
          </w:p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фармакогн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-и (т)</w:t>
            </w:r>
          </w:p>
        </w:tc>
        <w:tc>
          <w:tcPr>
            <w:tcW w:w="567" w:type="dxa"/>
          </w:tcPr>
          <w:p w:rsidR="00CD3A6C" w:rsidRPr="004F359F" w:rsidRDefault="001C0051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gridSpan w:val="3"/>
            <w:vMerge w:val="restart"/>
          </w:tcPr>
          <w:p w:rsidR="00CD3A6C" w:rsidRPr="00014871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D3A6C" w:rsidRPr="0001487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CD3A6C" w:rsidRPr="0001487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3"/>
          </w:tcPr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D3A6C" w:rsidRPr="001B5859" w:rsidRDefault="00CD3A6C" w:rsidP="00CD3A6C">
            <w:pPr>
              <w:spacing w:line="0" w:lineRule="atLeast"/>
              <w:ind w:left="-73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МДК 03.02. С/д в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сис-м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помощи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  <w:r w:rsidRPr="001B5859">
              <w:rPr>
                <w:rFonts w:ascii="Times New Roman" w:hAnsi="Times New Roman" w:cs="Times New Roman"/>
                <w:sz w:val="16"/>
                <w:szCs w:val="16"/>
              </w:rPr>
              <w:t xml:space="preserve">Фармакология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</w:tcPr>
          <w:p w:rsidR="00CD3A6C" w:rsidRPr="00014871" w:rsidRDefault="00CD3A6C" w:rsidP="00CD3A6C">
            <w:pPr>
              <w:spacing w:line="0" w:lineRule="atLeast"/>
              <w:ind w:left="-71" w:right="-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21/14</w:t>
            </w:r>
          </w:p>
        </w:tc>
      </w:tr>
      <w:tr w:rsidR="00CD3A6C" w:rsidRPr="003B2D5B" w:rsidTr="008A7EFF">
        <w:tc>
          <w:tcPr>
            <w:tcW w:w="1242" w:type="dxa"/>
            <w:gridSpan w:val="2"/>
            <w:vMerge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  <w:gridSpan w:val="2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gridSpan w:val="3"/>
            <w:vMerge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CD3A6C" w:rsidRPr="0001487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CD3A6C" w:rsidRPr="0001487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CD3A6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CD3A6C" w:rsidRPr="0001487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D3A6C" w:rsidRPr="003B2D5B" w:rsidTr="008A7EFF">
        <w:tc>
          <w:tcPr>
            <w:tcW w:w="1242" w:type="dxa"/>
            <w:gridSpan w:val="2"/>
            <w:vMerge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  <w:gridSpan w:val="2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gridSpan w:val="3"/>
          </w:tcPr>
          <w:p w:rsidR="00CD3A6C" w:rsidRPr="004F359F" w:rsidRDefault="00CD3A6C" w:rsidP="00CD3A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CD3A6C" w:rsidRPr="00A330E9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CD3A6C" w:rsidRPr="00FD2360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A6C" w:rsidRPr="003B2D5B" w:rsidTr="008A7EFF">
        <w:trPr>
          <w:trHeight w:val="53"/>
        </w:trPr>
        <w:tc>
          <w:tcPr>
            <w:tcW w:w="1242" w:type="dxa"/>
            <w:gridSpan w:val="2"/>
            <w:vMerge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gridSpan w:val="2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gridSpan w:val="3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CD3A6C" w:rsidRPr="0071736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CD3A6C" w:rsidRPr="0071736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A6C" w:rsidRPr="003B2D5B" w:rsidTr="008A7EFF">
        <w:tc>
          <w:tcPr>
            <w:tcW w:w="1242" w:type="dxa"/>
            <w:gridSpan w:val="2"/>
            <w:vMerge w:val="restart"/>
            <w:tcBorders>
              <w:top w:val="single" w:sz="24" w:space="0" w:color="auto"/>
            </w:tcBorders>
          </w:tcPr>
          <w:p w:rsidR="00CD3A6C" w:rsidRPr="003B2D5B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CD3A6C" w:rsidRPr="003B2D5B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19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gridSpan w:val="2"/>
            <w:tcBorders>
              <w:top w:val="single" w:sz="24" w:space="0" w:color="auto"/>
            </w:tcBorders>
          </w:tcPr>
          <w:p w:rsidR="00CD3A6C" w:rsidRPr="00176FE5" w:rsidRDefault="00CD3A6C" w:rsidP="00CD3A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gridSpan w:val="2"/>
            <w:tcBorders>
              <w:top w:val="single" w:sz="24" w:space="0" w:color="auto"/>
            </w:tcBorders>
          </w:tcPr>
          <w:p w:rsidR="00CD3A6C" w:rsidRPr="004F359F" w:rsidRDefault="00CD3A6C" w:rsidP="00CD3A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gridSpan w:val="3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) / 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CD3A6C" w:rsidRPr="004F359F" w:rsidRDefault="00CD3A6C" w:rsidP="00CD3A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5/9</w:t>
            </w:r>
          </w:p>
        </w:tc>
        <w:tc>
          <w:tcPr>
            <w:tcW w:w="2835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D3A6C" w:rsidRPr="004F359F" w:rsidRDefault="00CD3A6C" w:rsidP="00CD3A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МДК 01.05. Лекарств-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-ми </w:t>
            </w:r>
          </w:p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фармакогн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-и (т)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D3A6C" w:rsidRPr="001B5859" w:rsidRDefault="00CD3A6C" w:rsidP="00CD3A6C">
            <w:pPr>
              <w:spacing w:line="0" w:lineRule="atLeast"/>
              <w:ind w:left="-73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) / МДК 03.02. С/д в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сис-м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помощи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CD3A6C" w:rsidRPr="00014871" w:rsidRDefault="00CD3A6C" w:rsidP="00CD3A6C">
            <w:pPr>
              <w:spacing w:line="0" w:lineRule="atLeast"/>
              <w:ind w:left="-71" w:right="-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21/19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CD3A6C" w:rsidRPr="00014871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D3A6C" w:rsidRPr="00014871" w:rsidRDefault="00CD3A6C" w:rsidP="00CD3A6C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CD3A6C" w:rsidRPr="0001487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D3A6C" w:rsidRPr="003B2D5B" w:rsidTr="008A7EFF">
        <w:tc>
          <w:tcPr>
            <w:tcW w:w="1242" w:type="dxa"/>
            <w:gridSpan w:val="2"/>
            <w:vMerge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CD3A6C" w:rsidRPr="00176FE5" w:rsidRDefault="00CD3A6C" w:rsidP="00CD3A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  <w:gridSpan w:val="2"/>
          </w:tcPr>
          <w:p w:rsidR="00CD3A6C" w:rsidRPr="004F359F" w:rsidRDefault="00CD3A6C" w:rsidP="00CD3A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gridSpan w:val="3"/>
            <w:vMerge/>
            <w:shd w:val="clear" w:color="auto" w:fill="auto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CD3A6C" w:rsidRPr="004F359F" w:rsidRDefault="00CD3A6C" w:rsidP="00CD3A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gridSpan w:val="3"/>
            <w:vMerge/>
            <w:shd w:val="clear" w:color="auto" w:fill="auto"/>
          </w:tcPr>
          <w:p w:rsidR="00CD3A6C" w:rsidRPr="0071736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</w:tcPr>
          <w:p w:rsidR="00CD3A6C" w:rsidRPr="007A1D10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A6C" w:rsidRPr="003B2D5B" w:rsidTr="008A7EFF">
        <w:trPr>
          <w:trHeight w:val="115"/>
        </w:trPr>
        <w:tc>
          <w:tcPr>
            <w:tcW w:w="1242" w:type="dxa"/>
            <w:gridSpan w:val="2"/>
            <w:vMerge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CD3A6C" w:rsidRPr="00176FE5" w:rsidRDefault="00CD3A6C" w:rsidP="00CD3A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  <w:gridSpan w:val="2"/>
          </w:tcPr>
          <w:p w:rsidR="00CD3A6C" w:rsidRPr="004F359F" w:rsidRDefault="00CD3A6C" w:rsidP="00CD3A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gridSpan w:val="3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</w:tcPr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) / 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CD3A6C" w:rsidRPr="004F359F" w:rsidRDefault="00CD3A6C" w:rsidP="00CD3A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5/9</w:t>
            </w:r>
          </w:p>
        </w:tc>
        <w:tc>
          <w:tcPr>
            <w:tcW w:w="2835" w:type="dxa"/>
            <w:gridSpan w:val="3"/>
            <w:vMerge w:val="restart"/>
          </w:tcPr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1B5859">
              <w:rPr>
                <w:rFonts w:ascii="Times New Roman" w:hAnsi="Times New Roman" w:cs="Times New Roman"/>
                <w:sz w:val="16"/>
                <w:szCs w:val="16"/>
              </w:rPr>
              <w:t>Фармакология (</w:t>
            </w:r>
            <w:r w:rsidRPr="001B58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1B58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</w:tcPr>
          <w:p w:rsidR="00CD3A6C" w:rsidRPr="00014871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D3A6C" w:rsidRPr="0001487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D3A6C" w:rsidRPr="0001487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D3A6C" w:rsidRPr="003B2D5B" w:rsidTr="008A7EFF">
        <w:trPr>
          <w:trHeight w:val="155"/>
        </w:trPr>
        <w:tc>
          <w:tcPr>
            <w:tcW w:w="1242" w:type="dxa"/>
            <w:gridSpan w:val="2"/>
            <w:vMerge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CD3A6C" w:rsidRPr="00176FE5" w:rsidRDefault="00CD3A6C" w:rsidP="00CD3A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  <w:gridSpan w:val="2"/>
          </w:tcPr>
          <w:p w:rsidR="00CD3A6C" w:rsidRPr="004F359F" w:rsidRDefault="00CD3A6C" w:rsidP="00CD3A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gridSpan w:val="3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CD3A6C" w:rsidRPr="00BE4E7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</w:tcPr>
          <w:p w:rsidR="00CD3A6C" w:rsidRPr="004F6196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CD3A6C" w:rsidRPr="004F6196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A6C" w:rsidRPr="003B2D5B" w:rsidTr="008A7EFF">
        <w:tc>
          <w:tcPr>
            <w:tcW w:w="1242" w:type="dxa"/>
            <w:gridSpan w:val="2"/>
            <w:vMerge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CD3A6C" w:rsidRPr="00176FE5" w:rsidRDefault="00CD3A6C" w:rsidP="00CD3A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  <w:gridSpan w:val="2"/>
          </w:tcPr>
          <w:p w:rsidR="00CD3A6C" w:rsidRPr="004F359F" w:rsidRDefault="00CD3A6C" w:rsidP="00CD3A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gridSpan w:val="3"/>
          </w:tcPr>
          <w:p w:rsidR="00CD3A6C" w:rsidRPr="004F359F" w:rsidRDefault="00CD3A6C" w:rsidP="00CD3A6C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CD3A6C" w:rsidRPr="004F359F" w:rsidRDefault="00CD3A6C" w:rsidP="00CD3A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CD3A6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CD3A6C" w:rsidRPr="00576AB1" w:rsidRDefault="00CD3A6C" w:rsidP="00CD3A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CD3A6C" w:rsidRPr="0001487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3"/>
            <w:vMerge/>
          </w:tcPr>
          <w:p w:rsidR="00CD3A6C" w:rsidRPr="0071736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A6C" w:rsidRPr="003B2D5B" w:rsidTr="008A7EFF">
        <w:trPr>
          <w:trHeight w:val="64"/>
        </w:trPr>
        <w:tc>
          <w:tcPr>
            <w:tcW w:w="1242" w:type="dxa"/>
            <w:gridSpan w:val="2"/>
            <w:vMerge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CD3A6C" w:rsidRPr="00176FE5" w:rsidRDefault="00CD3A6C" w:rsidP="00CD3A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gridSpan w:val="2"/>
          </w:tcPr>
          <w:p w:rsidR="00CD3A6C" w:rsidRPr="004F359F" w:rsidRDefault="00CD3A6C" w:rsidP="00CD3A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gridSpan w:val="3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D3A6C" w:rsidRPr="004F359F" w:rsidRDefault="00CD3A6C" w:rsidP="00CD3A6C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CD3A6C" w:rsidRPr="004D58D9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D3A6C" w:rsidRPr="007A1D10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gridSpan w:val="2"/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A6C" w:rsidRPr="003B2D5B" w:rsidTr="008A7EFF">
        <w:tc>
          <w:tcPr>
            <w:tcW w:w="1242" w:type="dxa"/>
            <w:gridSpan w:val="2"/>
            <w:vMerge w:val="restart"/>
            <w:tcBorders>
              <w:top w:val="single" w:sz="24" w:space="0" w:color="auto"/>
            </w:tcBorders>
          </w:tcPr>
          <w:p w:rsidR="00CD3A6C" w:rsidRPr="003B2D5B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CD3A6C" w:rsidRPr="003B2D5B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gridSpan w:val="2"/>
            <w:tcBorders>
              <w:top w:val="single" w:sz="24" w:space="0" w:color="auto"/>
            </w:tcBorders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gridSpan w:val="2"/>
            <w:tcBorders>
              <w:top w:val="single" w:sz="24" w:space="0" w:color="auto"/>
            </w:tcBorders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gridSpan w:val="3"/>
            <w:tcBorders>
              <w:top w:val="single" w:sz="24" w:space="0" w:color="auto"/>
            </w:tcBorders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D3A6C" w:rsidRPr="004F359F" w:rsidRDefault="00CD3A6C" w:rsidP="00CD3A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24" w:space="0" w:color="auto"/>
            </w:tcBorders>
          </w:tcPr>
          <w:p w:rsidR="00CD3A6C" w:rsidRPr="00F922CE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CD3A6C" w:rsidRPr="00CF4F6D" w:rsidRDefault="00CD3A6C" w:rsidP="00CD3A6C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F6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  <w:gridSpan w:val="3"/>
            <w:tcBorders>
              <w:top w:val="single" w:sz="24" w:space="0" w:color="auto"/>
            </w:tcBorders>
          </w:tcPr>
          <w:p w:rsidR="00CD3A6C" w:rsidRPr="00F922CE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D3A6C" w:rsidRPr="003B2D5B" w:rsidTr="008A7EFF">
        <w:trPr>
          <w:trHeight w:val="177"/>
        </w:trPr>
        <w:tc>
          <w:tcPr>
            <w:tcW w:w="1242" w:type="dxa"/>
            <w:gridSpan w:val="2"/>
            <w:vMerge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  <w:gridSpan w:val="2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gridSpan w:val="3"/>
            <w:vMerge w:val="restart"/>
          </w:tcPr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) /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МДК 01.01.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13/8</w:t>
            </w:r>
          </w:p>
        </w:tc>
        <w:tc>
          <w:tcPr>
            <w:tcW w:w="2835" w:type="dxa"/>
            <w:gridSpan w:val="3"/>
            <w:vMerge w:val="restart"/>
          </w:tcPr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359F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4F359F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4F359F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D3A6C" w:rsidRPr="004F359F" w:rsidRDefault="00CD3A6C" w:rsidP="00CD3A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gridSpan w:val="3"/>
            <w:vMerge w:val="restart"/>
          </w:tcPr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D3A6C" w:rsidRPr="00717361" w:rsidRDefault="00CD3A6C" w:rsidP="009775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B5859">
              <w:rPr>
                <w:rFonts w:ascii="Times New Roman" w:hAnsi="Times New Roman" w:cs="Times New Roman"/>
                <w:sz w:val="16"/>
                <w:szCs w:val="16"/>
              </w:rPr>
              <w:t>Фармакология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B58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CD3A6C" w:rsidRPr="00CF4F6D" w:rsidRDefault="00CD3A6C" w:rsidP="009775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gridSpan w:val="3"/>
            <w:vMerge w:val="restart"/>
          </w:tcPr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D3A6C" w:rsidRPr="001B5859" w:rsidRDefault="00CD3A6C" w:rsidP="00CD3A6C">
            <w:pPr>
              <w:spacing w:line="0" w:lineRule="atLeast"/>
              <w:ind w:left="-73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) / МДК 03.02. С/д в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сис-м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помощи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CD3A6C" w:rsidRPr="00014871" w:rsidRDefault="00CD3A6C" w:rsidP="00CD3A6C">
            <w:pPr>
              <w:spacing w:line="0" w:lineRule="atLeast"/>
              <w:ind w:left="-71" w:right="-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21/19</w:t>
            </w:r>
          </w:p>
        </w:tc>
      </w:tr>
      <w:tr w:rsidR="00CD3A6C" w:rsidRPr="003B2D5B" w:rsidTr="008A7EFF">
        <w:tc>
          <w:tcPr>
            <w:tcW w:w="1242" w:type="dxa"/>
            <w:gridSpan w:val="2"/>
            <w:vMerge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  <w:gridSpan w:val="2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gridSpan w:val="3"/>
            <w:vMerge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CD3A6C" w:rsidRPr="0071736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A6C" w:rsidRPr="003B2D5B" w:rsidTr="008A7EFF">
        <w:tc>
          <w:tcPr>
            <w:tcW w:w="1242" w:type="dxa"/>
            <w:gridSpan w:val="2"/>
            <w:vMerge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  <w:gridSpan w:val="2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gridSpan w:val="3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(т)</w:t>
            </w:r>
          </w:p>
        </w:tc>
        <w:tc>
          <w:tcPr>
            <w:tcW w:w="567" w:type="dxa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gridSpan w:val="3"/>
            <w:vMerge w:val="restart"/>
          </w:tcPr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359F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4F359F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4F359F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) / Органическая химия 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D3A6C" w:rsidRPr="004F359F" w:rsidRDefault="00CD3A6C" w:rsidP="00CD3A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9/2</w:t>
            </w:r>
          </w:p>
        </w:tc>
        <w:tc>
          <w:tcPr>
            <w:tcW w:w="2835" w:type="dxa"/>
            <w:gridSpan w:val="3"/>
          </w:tcPr>
          <w:p w:rsidR="00CD3A6C" w:rsidRPr="00014871" w:rsidRDefault="00CD3A6C" w:rsidP="00CD3A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  <w:gridSpan w:val="2"/>
          </w:tcPr>
          <w:p w:rsidR="00CD3A6C" w:rsidRPr="0001487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gridSpan w:val="3"/>
          </w:tcPr>
          <w:p w:rsidR="00CD3A6C" w:rsidRPr="00014871" w:rsidRDefault="00CD3A6C" w:rsidP="00CD3A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  <w:gridSpan w:val="2"/>
          </w:tcPr>
          <w:p w:rsidR="00CD3A6C" w:rsidRPr="0001487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CD3A6C" w:rsidRPr="003B2D5B" w:rsidTr="008A7EFF">
        <w:tc>
          <w:tcPr>
            <w:tcW w:w="1242" w:type="dxa"/>
            <w:gridSpan w:val="2"/>
            <w:vMerge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  <w:gridSpan w:val="2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gridSpan w:val="3"/>
            <w:vAlign w:val="center"/>
          </w:tcPr>
          <w:p w:rsidR="00CD3A6C" w:rsidRPr="004F359F" w:rsidRDefault="00CD3A6C" w:rsidP="00CD3A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МДК 01.05. Лекарств-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-ми </w:t>
            </w:r>
          </w:p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фармакогн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-и (т)</w:t>
            </w:r>
          </w:p>
        </w:tc>
        <w:tc>
          <w:tcPr>
            <w:tcW w:w="567" w:type="dxa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gridSpan w:val="3"/>
            <w:vMerge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CD3A6C" w:rsidRPr="007A1D10" w:rsidRDefault="00CD3A6C" w:rsidP="00CD3A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МДК 03.02. С/д в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сис-м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помощи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5" w:type="dxa"/>
            <w:gridSpan w:val="3"/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gridSpan w:val="2"/>
          </w:tcPr>
          <w:p w:rsidR="00CD3A6C" w:rsidRPr="0001487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A6C" w:rsidRPr="003B2D5B" w:rsidTr="008A7EFF">
        <w:tc>
          <w:tcPr>
            <w:tcW w:w="1242" w:type="dxa"/>
            <w:gridSpan w:val="2"/>
            <w:vMerge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  <w:gridSpan w:val="2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gridSpan w:val="3"/>
            <w:vAlign w:val="center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CD3A6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CD3A6C" w:rsidRPr="00132BB3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</w:tcPr>
          <w:p w:rsidR="00CD3A6C" w:rsidRPr="0001487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3"/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gridSpan w:val="2"/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A6C" w:rsidRPr="003B2D5B" w:rsidTr="008A7EFF">
        <w:trPr>
          <w:trHeight w:val="111"/>
        </w:trPr>
        <w:tc>
          <w:tcPr>
            <w:tcW w:w="1242" w:type="dxa"/>
            <w:gridSpan w:val="2"/>
            <w:vMerge w:val="restart"/>
            <w:tcBorders>
              <w:top w:val="single" w:sz="24" w:space="0" w:color="auto"/>
            </w:tcBorders>
          </w:tcPr>
          <w:p w:rsidR="00CD3A6C" w:rsidRPr="003B2D5B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CD3A6C" w:rsidRPr="003B2D5B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gridSpan w:val="2"/>
            <w:tcBorders>
              <w:top w:val="single" w:sz="24" w:space="0" w:color="auto"/>
            </w:tcBorders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gridSpan w:val="2"/>
            <w:tcBorders>
              <w:top w:val="single" w:sz="24" w:space="0" w:color="auto"/>
            </w:tcBorders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gridSpan w:val="3"/>
            <w:vMerge w:val="restart"/>
            <w:tcBorders>
              <w:top w:val="single" w:sz="24" w:space="0" w:color="auto"/>
            </w:tcBorders>
          </w:tcPr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Органическая химия 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CD3A6C" w:rsidRPr="004F359F" w:rsidRDefault="00CD3A6C" w:rsidP="00CD3A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24" w:space="0" w:color="auto"/>
            </w:tcBorders>
          </w:tcPr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D3A6C" w:rsidRPr="004F359F" w:rsidRDefault="00CD3A6C" w:rsidP="00CD3A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) /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МДК 01.01.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13/8</w:t>
            </w:r>
          </w:p>
        </w:tc>
        <w:tc>
          <w:tcPr>
            <w:tcW w:w="2835" w:type="dxa"/>
            <w:gridSpan w:val="3"/>
            <w:tcBorders>
              <w:top w:val="single" w:sz="24" w:space="0" w:color="auto"/>
            </w:tcBorders>
          </w:tcPr>
          <w:p w:rsidR="00CD3A6C" w:rsidRPr="00014871" w:rsidRDefault="00CD3A6C" w:rsidP="00CD3A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CD3A6C" w:rsidRPr="00014871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24" w:space="0" w:color="auto"/>
            </w:tcBorders>
          </w:tcPr>
          <w:p w:rsidR="00CD3A6C" w:rsidRPr="007A1D10" w:rsidRDefault="00CD3A6C" w:rsidP="00CD3A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МДК 03.02. С/д в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сис-м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помощи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CD3A6C" w:rsidRPr="003B2D5B" w:rsidTr="008A7EFF">
        <w:tc>
          <w:tcPr>
            <w:tcW w:w="1242" w:type="dxa"/>
            <w:gridSpan w:val="2"/>
            <w:vMerge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CD3A6C" w:rsidRPr="00176FE5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  <w:gridSpan w:val="2"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gridSpan w:val="3"/>
            <w:vMerge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CD3A6C" w:rsidRPr="004F359F" w:rsidRDefault="00CD3A6C" w:rsidP="00CD3A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CD3A6C" w:rsidRPr="004F359F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CD3A6C" w:rsidRPr="00132BB3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CD3A6C" w:rsidRPr="00CF4F6D" w:rsidRDefault="00CD3A6C" w:rsidP="00CD3A6C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CD3A6C" w:rsidRPr="007A1D10" w:rsidRDefault="00CD3A6C" w:rsidP="00CD3A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МДК 03.02. С/д в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сис-м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помощи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</w:tcPr>
          <w:p w:rsidR="00CD3A6C" w:rsidRPr="00CF4F6D" w:rsidRDefault="00CD3A6C" w:rsidP="00CD3A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2F442E" w:rsidRPr="003B2D5B" w:rsidTr="008A7EFF">
        <w:tc>
          <w:tcPr>
            <w:tcW w:w="1242" w:type="dxa"/>
            <w:gridSpan w:val="2"/>
            <w:vMerge/>
          </w:tcPr>
          <w:p w:rsidR="002F442E" w:rsidRPr="00176FE5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F442E" w:rsidRPr="00176FE5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  <w:gridSpan w:val="2"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gridSpan w:val="3"/>
            <w:vMerge w:val="restart"/>
          </w:tcPr>
          <w:p w:rsidR="002F442E" w:rsidRPr="004F359F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359F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4F359F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4F359F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F442E" w:rsidRPr="004F359F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gridSpan w:val="3"/>
            <w:vMerge w:val="restart"/>
          </w:tcPr>
          <w:p w:rsidR="002F442E" w:rsidRPr="004F359F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Органическая химия (</w:t>
            </w:r>
            <w:r w:rsidRPr="004F359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F442E" w:rsidRPr="004F359F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gridSpan w:val="3"/>
          </w:tcPr>
          <w:p w:rsidR="002F442E" w:rsidRPr="007A1D10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МДК 03.02. С/д в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сис-м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помощи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</w:tcPr>
          <w:p w:rsidR="002F442E" w:rsidRPr="00CF4F6D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5" w:type="dxa"/>
            <w:gridSpan w:val="3"/>
          </w:tcPr>
          <w:p w:rsidR="002F442E" w:rsidRPr="00C1518E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gridSpan w:val="2"/>
          </w:tcPr>
          <w:p w:rsidR="002F442E" w:rsidRPr="00C1518E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2F442E" w:rsidRPr="003B2D5B" w:rsidTr="008A7EFF">
        <w:trPr>
          <w:trHeight w:val="60"/>
        </w:trPr>
        <w:tc>
          <w:tcPr>
            <w:tcW w:w="1242" w:type="dxa"/>
            <w:gridSpan w:val="2"/>
            <w:vMerge/>
          </w:tcPr>
          <w:p w:rsidR="002F442E" w:rsidRPr="00176FE5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F442E" w:rsidRPr="00176FE5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  <w:gridSpan w:val="2"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gridSpan w:val="3"/>
            <w:vMerge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2F442E" w:rsidRPr="004F359F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F442E" w:rsidRPr="00132BB3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2F442E" w:rsidRPr="0001487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3"/>
          </w:tcPr>
          <w:p w:rsidR="002F442E" w:rsidRPr="004D58D9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CF4F6D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42E" w:rsidRPr="003B2D5B" w:rsidTr="008A7EFF">
        <w:tc>
          <w:tcPr>
            <w:tcW w:w="1242" w:type="dxa"/>
            <w:gridSpan w:val="2"/>
            <w:vMerge/>
          </w:tcPr>
          <w:p w:rsidR="002F442E" w:rsidRPr="00176FE5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F442E" w:rsidRPr="00176FE5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  <w:gridSpan w:val="2"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gridSpan w:val="3"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2F442E" w:rsidRPr="00132BB3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F442E" w:rsidRPr="004F6196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F442E" w:rsidRPr="0071736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F442E" w:rsidRPr="00CF4F6D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42E" w:rsidRPr="003B2D5B" w:rsidTr="008A7EFF">
        <w:tc>
          <w:tcPr>
            <w:tcW w:w="1242" w:type="dxa"/>
            <w:gridSpan w:val="2"/>
            <w:vMerge/>
          </w:tcPr>
          <w:p w:rsidR="002F442E" w:rsidRPr="00176FE5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  <w:tcBorders>
              <w:bottom w:val="single" w:sz="4" w:space="0" w:color="auto"/>
            </w:tcBorders>
          </w:tcPr>
          <w:p w:rsidR="002F442E" w:rsidRPr="00176FE5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bottom w:val="single" w:sz="4" w:space="0" w:color="auto"/>
            </w:tcBorders>
          </w:tcPr>
          <w:p w:rsidR="002F442E" w:rsidRPr="00132BB3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2F442E" w:rsidRPr="00CF4F6D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F442E" w:rsidRPr="0071736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F442E" w:rsidRPr="00CF4F6D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42E" w:rsidRPr="003B2D5B" w:rsidTr="008A7EFF">
        <w:trPr>
          <w:trHeight w:val="77"/>
        </w:trPr>
        <w:tc>
          <w:tcPr>
            <w:tcW w:w="1242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F442E" w:rsidRPr="003B2D5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2F442E" w:rsidRPr="003B2D5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F442E" w:rsidRPr="00176FE5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gridSpan w:val="2"/>
            <w:tcBorders>
              <w:top w:val="single" w:sz="24" w:space="0" w:color="auto"/>
            </w:tcBorders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gridSpan w:val="3"/>
            <w:tcBorders>
              <w:top w:val="single" w:sz="24" w:space="0" w:color="auto"/>
            </w:tcBorders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(т)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F442E" w:rsidRPr="004F359F" w:rsidRDefault="00476E5B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24" w:space="0" w:color="auto"/>
            </w:tcBorders>
          </w:tcPr>
          <w:p w:rsidR="002F442E" w:rsidRPr="004F359F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gridSpan w:val="3"/>
            <w:tcBorders>
              <w:top w:val="single" w:sz="24" w:space="0" w:color="auto"/>
            </w:tcBorders>
          </w:tcPr>
          <w:p w:rsidR="002F442E" w:rsidRPr="00132BB3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2F442E" w:rsidRPr="00CF4F6D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24" w:space="0" w:color="auto"/>
            </w:tcBorders>
          </w:tcPr>
          <w:p w:rsidR="002F442E" w:rsidRPr="004F359F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F442E" w:rsidRPr="00CF4F6D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</w:tcBorders>
          </w:tcPr>
          <w:p w:rsidR="002F442E" w:rsidRPr="0001487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F442E" w:rsidRPr="003B2D5B" w:rsidTr="008A7EFF">
        <w:trPr>
          <w:trHeight w:val="50"/>
        </w:trPr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42E" w:rsidRPr="00176FE5" w:rsidRDefault="002F442E" w:rsidP="002F442E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42E" w:rsidRPr="00176FE5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  <w:gridSpan w:val="2"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gridSpan w:val="3"/>
            <w:vAlign w:val="center"/>
          </w:tcPr>
          <w:p w:rsidR="002F442E" w:rsidRPr="004F359F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МДК 01.05. Лекарств-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 xml:space="preserve">-ми </w:t>
            </w:r>
          </w:p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фармакогн</w:t>
            </w:r>
            <w:proofErr w:type="spellEnd"/>
            <w:r w:rsidRPr="004F359F">
              <w:rPr>
                <w:rFonts w:ascii="Times New Roman" w:hAnsi="Times New Roman" w:cs="Times New Roman"/>
                <w:sz w:val="16"/>
                <w:szCs w:val="17"/>
              </w:rPr>
              <w:t>-и (т)</w:t>
            </w:r>
          </w:p>
        </w:tc>
        <w:tc>
          <w:tcPr>
            <w:tcW w:w="567" w:type="dxa"/>
          </w:tcPr>
          <w:p w:rsidR="002F442E" w:rsidRPr="004F359F" w:rsidRDefault="00476E5B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bookmarkStart w:id="0" w:name="_GoBack"/>
            <w:bookmarkEnd w:id="0"/>
          </w:p>
        </w:tc>
        <w:tc>
          <w:tcPr>
            <w:tcW w:w="2835" w:type="dxa"/>
            <w:gridSpan w:val="3"/>
            <w:vMerge/>
            <w:vAlign w:val="center"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2F442E" w:rsidRPr="00132BB3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CF4F6D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2F442E" w:rsidRPr="00BE4E7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F442E" w:rsidRPr="00CF4F6D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42E" w:rsidRPr="003B2D5B" w:rsidTr="008A7EFF"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42E" w:rsidRPr="00176FE5" w:rsidRDefault="002F442E" w:rsidP="002F442E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42E" w:rsidRPr="00176FE5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  <w:gridSpan w:val="2"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  <w:gridSpan w:val="3"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2F442E" w:rsidRPr="004F359F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F442E" w:rsidRPr="00014871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-ми хирург. профиля (т)</w:t>
            </w:r>
          </w:p>
        </w:tc>
        <w:tc>
          <w:tcPr>
            <w:tcW w:w="567" w:type="dxa"/>
            <w:gridSpan w:val="2"/>
            <w:vMerge w:val="restart"/>
          </w:tcPr>
          <w:p w:rsidR="002F442E" w:rsidRPr="0001487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3"/>
            <w:vMerge w:val="restart"/>
          </w:tcPr>
          <w:p w:rsidR="002F442E" w:rsidRPr="004F359F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F359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F442E" w:rsidRPr="00CF4F6D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2F442E" w:rsidRPr="0001487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F442E" w:rsidRPr="003B2D5B" w:rsidTr="008A7EFF"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42E" w:rsidRPr="00176FE5" w:rsidRDefault="002F442E" w:rsidP="002F442E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42E" w:rsidRPr="00176FE5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  <w:gridSpan w:val="2"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359F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  <w:gridSpan w:val="3"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F442E" w:rsidRPr="004F359F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2F442E" w:rsidRPr="00132BB3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F442E" w:rsidRPr="00CF4F6D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2F442E" w:rsidRPr="004D58D9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2F442E" w:rsidRPr="00CF4F6D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42E" w:rsidRPr="003B2D5B" w:rsidTr="008A7EFF">
        <w:trPr>
          <w:gridAfter w:val="1"/>
          <w:wAfter w:w="74" w:type="dxa"/>
          <w:trHeight w:val="47"/>
        </w:trPr>
        <w:tc>
          <w:tcPr>
            <w:tcW w:w="1134" w:type="dxa"/>
          </w:tcPr>
          <w:p w:rsidR="002F442E" w:rsidRPr="003B2D5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Дни недели/</w:t>
            </w:r>
          </w:p>
          <w:p w:rsidR="002F442E" w:rsidRPr="003B2D5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134" w:type="dxa"/>
            <w:gridSpan w:val="4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127" w:type="dxa"/>
            <w:gridSpan w:val="2"/>
            <w:shd w:val="clear" w:color="auto" w:fill="E7E6E6" w:themeFill="background2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463E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A463E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A463E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463E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463E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463E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126" w:type="dxa"/>
            <w:gridSpan w:val="3"/>
            <w:shd w:val="clear" w:color="auto" w:fill="E7E6E6" w:themeFill="background2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463E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A463E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A463E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463E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463E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463E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126" w:type="dxa"/>
            <w:gridSpan w:val="3"/>
            <w:shd w:val="clear" w:color="auto" w:fill="E7E6E6" w:themeFill="background2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A463E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323</w:t>
            </w:r>
          </w:p>
        </w:tc>
        <w:tc>
          <w:tcPr>
            <w:tcW w:w="601" w:type="dxa"/>
            <w:shd w:val="clear" w:color="auto" w:fill="auto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463E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463E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463E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34" w:type="dxa"/>
            <w:gridSpan w:val="2"/>
            <w:shd w:val="clear" w:color="auto" w:fill="E7E6E6" w:themeFill="background2"/>
          </w:tcPr>
          <w:p w:rsidR="002F442E" w:rsidRPr="003B2D5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441</w:t>
            </w:r>
          </w:p>
        </w:tc>
        <w:tc>
          <w:tcPr>
            <w:tcW w:w="601" w:type="dxa"/>
            <w:gridSpan w:val="2"/>
          </w:tcPr>
          <w:p w:rsidR="002F442E" w:rsidRPr="003B2D5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34" w:type="dxa"/>
            <w:shd w:val="clear" w:color="auto" w:fill="E7E6E6" w:themeFill="background2"/>
          </w:tcPr>
          <w:p w:rsidR="002F442E" w:rsidRPr="00C74A54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C74A54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442</w:t>
            </w:r>
          </w:p>
        </w:tc>
        <w:tc>
          <w:tcPr>
            <w:tcW w:w="601" w:type="dxa"/>
            <w:gridSpan w:val="2"/>
          </w:tcPr>
          <w:p w:rsidR="002F442E" w:rsidRPr="00C74A54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2F442E" w:rsidRPr="003B2D5B" w:rsidTr="008A7EFF">
        <w:trPr>
          <w:gridAfter w:val="1"/>
          <w:wAfter w:w="74" w:type="dxa"/>
          <w:trHeight w:val="53"/>
        </w:trPr>
        <w:tc>
          <w:tcPr>
            <w:tcW w:w="1134" w:type="dxa"/>
            <w:vMerge w:val="restart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gridSpan w:val="2"/>
          </w:tcPr>
          <w:p w:rsidR="002F442E" w:rsidRPr="00596D44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gridSpan w:val="2"/>
          </w:tcPr>
          <w:p w:rsidR="002F442E" w:rsidRPr="00596D44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127" w:type="dxa"/>
            <w:gridSpan w:val="2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463E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463E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2F442E" w:rsidRPr="00A463EB" w:rsidRDefault="002F442E" w:rsidP="002F442E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463E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463E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463E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463E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601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4" w:type="dxa"/>
            <w:gridSpan w:val="2"/>
          </w:tcPr>
          <w:p w:rsidR="002F442E" w:rsidRPr="00F67E60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F442E" w:rsidRPr="003B2D5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601" w:type="dxa"/>
            <w:gridSpan w:val="2"/>
          </w:tcPr>
          <w:p w:rsidR="002F442E" w:rsidRPr="005A3BF3" w:rsidRDefault="002F442E" w:rsidP="002F442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34" w:type="dxa"/>
          </w:tcPr>
          <w:p w:rsidR="002F442E" w:rsidRPr="00F67E60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F442E" w:rsidRPr="00C74A54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601" w:type="dxa"/>
            <w:gridSpan w:val="2"/>
          </w:tcPr>
          <w:p w:rsidR="002F442E" w:rsidRPr="005A3BF3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F442E" w:rsidRPr="003B2D5B" w:rsidTr="008A7EFF">
        <w:trPr>
          <w:gridAfter w:val="1"/>
          <w:wAfter w:w="74" w:type="dxa"/>
          <w:trHeight w:val="53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596D44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  <w:gridSpan w:val="2"/>
          </w:tcPr>
          <w:p w:rsidR="002F442E" w:rsidRPr="00596D44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127" w:type="dxa"/>
            <w:gridSpan w:val="2"/>
            <w:vMerge w:val="restart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УП ПМ 02.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Изгот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-е ЛП в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усл-ях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и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ветерин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gridSpan w:val="3"/>
            <w:vMerge w:val="restart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F442E" w:rsidRPr="00A463EB" w:rsidRDefault="002F442E" w:rsidP="002F442E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2F442E" w:rsidRPr="00A463EB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vMerge w:val="restart"/>
          </w:tcPr>
          <w:p w:rsidR="002F442E" w:rsidRPr="009655E8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F442E" w:rsidRPr="00724745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</w:tcPr>
          <w:p w:rsidR="002F442E" w:rsidRPr="00724745" w:rsidRDefault="002F442E" w:rsidP="002F442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34" w:type="dxa"/>
          </w:tcPr>
          <w:p w:rsidR="002F442E" w:rsidRPr="00C1518E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  <w:gridSpan w:val="2"/>
          </w:tcPr>
          <w:p w:rsidR="002F442E" w:rsidRPr="00C1518E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2F442E" w:rsidRPr="003B2D5B" w:rsidTr="008A7EFF">
        <w:trPr>
          <w:gridAfter w:val="1"/>
          <w:wAfter w:w="74" w:type="dxa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596D44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  <w:gridSpan w:val="2"/>
          </w:tcPr>
          <w:p w:rsidR="002F442E" w:rsidRPr="00596D44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127" w:type="dxa"/>
            <w:gridSpan w:val="2"/>
            <w:vMerge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2F442E" w:rsidRPr="00A463EB" w:rsidRDefault="002F442E" w:rsidP="002F442E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vMerge/>
          </w:tcPr>
          <w:p w:rsidR="002F442E" w:rsidRPr="00724745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</w:tcPr>
          <w:p w:rsidR="002F442E" w:rsidRPr="00724745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234" w:type="dxa"/>
          </w:tcPr>
          <w:p w:rsidR="002F442E" w:rsidRPr="00BE062F" w:rsidRDefault="002F442E" w:rsidP="002F442E">
            <w:pPr>
              <w:spacing w:line="0" w:lineRule="atLeast"/>
              <w:ind w:left="-139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Обществ. здоровье и здрав-е (пр.)</w:t>
            </w:r>
          </w:p>
        </w:tc>
        <w:tc>
          <w:tcPr>
            <w:tcW w:w="601" w:type="dxa"/>
            <w:gridSpan w:val="2"/>
          </w:tcPr>
          <w:p w:rsidR="002F442E" w:rsidRPr="00957A3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F442E" w:rsidRPr="003B2D5B" w:rsidTr="008A7EFF">
        <w:trPr>
          <w:gridAfter w:val="1"/>
          <w:wAfter w:w="74" w:type="dxa"/>
          <w:trHeight w:val="50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596D44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  <w:gridSpan w:val="2"/>
          </w:tcPr>
          <w:p w:rsidR="002F442E" w:rsidRPr="00596D44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127" w:type="dxa"/>
            <w:gridSpan w:val="2"/>
            <w:vMerge w:val="restart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УП ПМ 02.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Изгот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-е ЛП в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усл-ях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и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ветерин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gridSpan w:val="3"/>
            <w:vMerge w:val="restart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463EB">
              <w:rPr>
                <w:rFonts w:ascii="Times New Roman" w:hAnsi="Times New Roman" w:cs="Times New Roman"/>
                <w:sz w:val="17"/>
                <w:szCs w:val="17"/>
              </w:rPr>
              <w:t>Психология общения (пр.)</w:t>
            </w:r>
          </w:p>
        </w:tc>
        <w:tc>
          <w:tcPr>
            <w:tcW w:w="601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34" w:type="dxa"/>
            <w:gridSpan w:val="2"/>
          </w:tcPr>
          <w:p w:rsidR="002F442E" w:rsidRPr="00BE062F" w:rsidRDefault="002F442E" w:rsidP="002F442E">
            <w:pPr>
              <w:spacing w:line="0" w:lineRule="atLeast"/>
              <w:ind w:left="-139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Обществ. здоровье и здрав-е (пр.)</w:t>
            </w:r>
          </w:p>
        </w:tc>
        <w:tc>
          <w:tcPr>
            <w:tcW w:w="601" w:type="dxa"/>
            <w:gridSpan w:val="2"/>
          </w:tcPr>
          <w:p w:rsidR="002F442E" w:rsidRPr="0071736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234" w:type="dxa"/>
          </w:tcPr>
          <w:p w:rsidR="002F442E" w:rsidRPr="00014871" w:rsidRDefault="002F442E" w:rsidP="002F442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. работы с мед. инф.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сис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-мой </w:t>
            </w:r>
          </w:p>
          <w:p w:rsidR="002F442E" w:rsidRPr="00724745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АРМ «Поликлиника»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/ 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Медицинская паразитология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gridSpan w:val="2"/>
          </w:tcPr>
          <w:p w:rsidR="002F442E" w:rsidRPr="00724745" w:rsidRDefault="002F442E" w:rsidP="002F442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F442E" w:rsidRPr="003B2D5B" w:rsidTr="008A7EFF">
        <w:trPr>
          <w:gridAfter w:val="1"/>
          <w:wAfter w:w="74" w:type="dxa"/>
          <w:trHeight w:val="64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596D44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  <w:gridSpan w:val="2"/>
          </w:tcPr>
          <w:p w:rsidR="002F442E" w:rsidRPr="00596D44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127" w:type="dxa"/>
            <w:gridSpan w:val="2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  <w:gridSpan w:val="2"/>
          </w:tcPr>
          <w:p w:rsidR="002F442E" w:rsidRPr="00014871" w:rsidRDefault="002F442E" w:rsidP="002F442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. работы с мед. инф.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сис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-мой </w:t>
            </w:r>
          </w:p>
          <w:p w:rsidR="002F442E" w:rsidRPr="00724745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АРМ «Поликлиника»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/ 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Медицинская паразитология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gridSpan w:val="2"/>
          </w:tcPr>
          <w:p w:rsidR="002F442E" w:rsidRPr="00724745" w:rsidRDefault="002F442E" w:rsidP="002F442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4" w:type="dxa"/>
            <w:vMerge w:val="restart"/>
          </w:tcPr>
          <w:p w:rsidR="002F442E" w:rsidRPr="00014871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F442E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25A">
              <w:rPr>
                <w:rFonts w:ascii="Times New Roman" w:hAnsi="Times New Roman" w:cs="Times New Roman"/>
                <w:sz w:val="16"/>
                <w:szCs w:val="16"/>
              </w:rPr>
              <w:t xml:space="preserve">МДК.03.02. Медицина </w:t>
            </w:r>
          </w:p>
          <w:p w:rsidR="002F442E" w:rsidRPr="00014871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25A">
              <w:rPr>
                <w:rFonts w:ascii="Times New Roman" w:hAnsi="Times New Roman" w:cs="Times New Roman"/>
                <w:sz w:val="16"/>
                <w:szCs w:val="16"/>
              </w:rPr>
              <w:t>катастроф (пр.)</w:t>
            </w:r>
          </w:p>
        </w:tc>
        <w:tc>
          <w:tcPr>
            <w:tcW w:w="601" w:type="dxa"/>
            <w:gridSpan w:val="2"/>
            <w:vMerge w:val="restart"/>
          </w:tcPr>
          <w:p w:rsidR="002F442E" w:rsidRPr="00014871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2F442E" w:rsidRPr="003B2D5B" w:rsidTr="008A7EFF">
        <w:trPr>
          <w:gridAfter w:val="1"/>
          <w:wAfter w:w="74" w:type="dxa"/>
          <w:trHeight w:val="64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596D44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  <w:gridSpan w:val="2"/>
          </w:tcPr>
          <w:p w:rsidR="002F442E" w:rsidRPr="00596D44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127" w:type="dxa"/>
            <w:gridSpan w:val="2"/>
            <w:vMerge/>
            <w:tcBorders>
              <w:bottom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bottom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</w:tcPr>
          <w:p w:rsidR="002F442E" w:rsidRPr="005A3BF3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</w:tcPr>
          <w:p w:rsidR="002F442E" w:rsidRPr="0071736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4" w:type="dxa"/>
            <w:vMerge/>
          </w:tcPr>
          <w:p w:rsidR="002F442E" w:rsidRPr="005A3BF3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</w:tcPr>
          <w:p w:rsidR="002F442E" w:rsidRPr="00957A3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42E" w:rsidRPr="003B2D5B" w:rsidTr="008A7EFF">
        <w:trPr>
          <w:gridAfter w:val="1"/>
          <w:wAfter w:w="74" w:type="dxa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F442E" w:rsidRPr="003B2D5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2F442E" w:rsidRPr="003B2D5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) / МДК 02.01. Технология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14/10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F442E" w:rsidRPr="00A463EB" w:rsidRDefault="002F442E" w:rsidP="002F442E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  <w:gridSpan w:val="3"/>
            <w:tcBorders>
              <w:top w:val="single" w:sz="24" w:space="0" w:color="auto"/>
            </w:tcBorders>
            <w:vAlign w:val="center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tcBorders>
              <w:top w:val="single" w:sz="24" w:space="0" w:color="auto"/>
            </w:tcBorders>
          </w:tcPr>
          <w:p w:rsidR="002F442E" w:rsidRPr="00C1518E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  <w:gridSpan w:val="2"/>
            <w:tcBorders>
              <w:top w:val="single" w:sz="24" w:space="0" w:color="auto"/>
            </w:tcBorders>
          </w:tcPr>
          <w:p w:rsidR="002F442E" w:rsidRPr="00C1518E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2F442E" w:rsidRPr="009655E8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F442E" w:rsidRPr="00724745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24" w:space="0" w:color="auto"/>
            </w:tcBorders>
          </w:tcPr>
          <w:p w:rsidR="002F442E" w:rsidRPr="00724745" w:rsidRDefault="002F442E" w:rsidP="002F442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2F442E" w:rsidRPr="003B2D5B" w:rsidTr="008A7EFF">
        <w:trPr>
          <w:gridAfter w:val="1"/>
          <w:wAfter w:w="74" w:type="dxa"/>
          <w:trHeight w:val="133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  <w:gridSpan w:val="2"/>
            <w:vMerge/>
          </w:tcPr>
          <w:p w:rsidR="002F442E" w:rsidRPr="00A463EB" w:rsidRDefault="002F442E" w:rsidP="002F442E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</w:tcPr>
          <w:p w:rsidR="002F442E" w:rsidRPr="00BE062F" w:rsidRDefault="002F442E" w:rsidP="002F442E">
            <w:pPr>
              <w:spacing w:line="0" w:lineRule="atLeast"/>
              <w:ind w:left="-139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Обществ. здоровье и здрав-е (пр.)</w:t>
            </w:r>
          </w:p>
        </w:tc>
        <w:tc>
          <w:tcPr>
            <w:tcW w:w="601" w:type="dxa"/>
            <w:gridSpan w:val="2"/>
          </w:tcPr>
          <w:p w:rsidR="002F442E" w:rsidRPr="00F922CE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234" w:type="dxa"/>
            <w:vMerge/>
          </w:tcPr>
          <w:p w:rsidR="002F442E" w:rsidRPr="005A3BF3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</w:tcPr>
          <w:p w:rsidR="002F442E" w:rsidRPr="00957A3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42E" w:rsidRPr="003B2D5B" w:rsidTr="008A7EFF">
        <w:trPr>
          <w:gridAfter w:val="1"/>
          <w:wAfter w:w="74" w:type="dxa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  <w:gridSpan w:val="2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2F442E" w:rsidRPr="00A463EB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) / МДК 02.01. Технология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</w:p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ЛФ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2/10</w:t>
            </w:r>
          </w:p>
        </w:tc>
        <w:tc>
          <w:tcPr>
            <w:tcW w:w="2126" w:type="dxa"/>
            <w:gridSpan w:val="3"/>
            <w:vMerge w:val="restart"/>
          </w:tcPr>
          <w:p w:rsidR="002F442E" w:rsidRPr="00A463EB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(т)</w:t>
            </w:r>
          </w:p>
        </w:tc>
        <w:tc>
          <w:tcPr>
            <w:tcW w:w="601" w:type="dxa"/>
            <w:vMerge w:val="restart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gridSpan w:val="2"/>
          </w:tcPr>
          <w:p w:rsidR="002F442E" w:rsidRPr="00014871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F442E" w:rsidRPr="00014871" w:rsidRDefault="002F442E" w:rsidP="002F442E">
            <w:pPr>
              <w:spacing w:line="0" w:lineRule="atLeast"/>
              <w:ind w:left="-141" w:right="-10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 xml:space="preserve"> (т)</w:t>
            </w:r>
          </w:p>
        </w:tc>
        <w:tc>
          <w:tcPr>
            <w:tcW w:w="601" w:type="dxa"/>
            <w:gridSpan w:val="2"/>
          </w:tcPr>
          <w:p w:rsidR="002F442E" w:rsidRPr="0001487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34" w:type="dxa"/>
          </w:tcPr>
          <w:p w:rsidR="002F442E" w:rsidRPr="00014871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F442E" w:rsidRPr="00014871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 xml:space="preserve"> (т)</w:t>
            </w:r>
          </w:p>
        </w:tc>
        <w:tc>
          <w:tcPr>
            <w:tcW w:w="601" w:type="dxa"/>
            <w:gridSpan w:val="2"/>
          </w:tcPr>
          <w:p w:rsidR="002F442E" w:rsidRPr="0001487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F442E" w:rsidRPr="003B2D5B" w:rsidTr="008A7EFF">
        <w:trPr>
          <w:gridAfter w:val="1"/>
          <w:wAfter w:w="74" w:type="dxa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  <w:gridSpan w:val="2"/>
          </w:tcPr>
          <w:p w:rsidR="002F442E" w:rsidRPr="00A463EB" w:rsidRDefault="002F442E" w:rsidP="002F442E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vMerge w:val="restart"/>
          </w:tcPr>
          <w:p w:rsidR="002F442E" w:rsidRPr="00014871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F442E" w:rsidRPr="00014871" w:rsidRDefault="002F442E" w:rsidP="002F442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. работы с мед. инф.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сис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-мой </w:t>
            </w:r>
          </w:p>
          <w:p w:rsidR="002F442E" w:rsidRPr="00724745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АРМ «Поликлиника»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/ 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Медицинская паразитология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</w:tcPr>
          <w:p w:rsidR="002F442E" w:rsidRPr="00724745" w:rsidRDefault="002F442E" w:rsidP="002F442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4" w:type="dxa"/>
            <w:vMerge w:val="restart"/>
          </w:tcPr>
          <w:p w:rsidR="002F442E" w:rsidRPr="00014871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F442E" w:rsidRPr="00BE062F" w:rsidRDefault="002F442E" w:rsidP="002F442E">
            <w:pPr>
              <w:spacing w:line="0" w:lineRule="atLeast"/>
              <w:ind w:left="-139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Обществ. здоровье и здрав-е (пр.)</w:t>
            </w:r>
          </w:p>
        </w:tc>
        <w:tc>
          <w:tcPr>
            <w:tcW w:w="601" w:type="dxa"/>
            <w:gridSpan w:val="2"/>
            <w:vMerge w:val="restart"/>
          </w:tcPr>
          <w:p w:rsidR="002F442E" w:rsidRPr="0001487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F442E" w:rsidRPr="003B2D5B" w:rsidTr="008A7EFF">
        <w:trPr>
          <w:gridAfter w:val="1"/>
          <w:wAfter w:w="74" w:type="dxa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  <w:gridSpan w:val="2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) / МДК 02.01. Технология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ЛФ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2/10</w:t>
            </w: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vMerge/>
          </w:tcPr>
          <w:p w:rsidR="002F442E" w:rsidRPr="005A3BF3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</w:tcPr>
          <w:p w:rsidR="002F442E" w:rsidRPr="0071736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4" w:type="dxa"/>
            <w:vMerge/>
          </w:tcPr>
          <w:p w:rsidR="002F442E" w:rsidRPr="005A3BF3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</w:tcPr>
          <w:p w:rsidR="002F442E" w:rsidRPr="00957A3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42E" w:rsidRPr="003B2D5B" w:rsidTr="008A7EFF">
        <w:trPr>
          <w:gridAfter w:val="1"/>
          <w:wAfter w:w="74" w:type="dxa"/>
          <w:trHeight w:val="53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gridSpan w:val="2"/>
            <w:tcBorders>
              <w:bottom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ind w:left="-111" w:right="-11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bottom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</w:p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ЛФ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34" w:type="dxa"/>
            <w:gridSpan w:val="2"/>
            <w:tcBorders>
              <w:bottom w:val="single" w:sz="24" w:space="0" w:color="auto"/>
            </w:tcBorders>
          </w:tcPr>
          <w:p w:rsidR="002F442E" w:rsidRPr="00014871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F442E" w:rsidRPr="005A3BF3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Клиническая фармакология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)</w:t>
            </w: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/ 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реаниматологии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gridSpan w:val="2"/>
            <w:tcBorders>
              <w:bottom w:val="single" w:sz="24" w:space="0" w:color="auto"/>
            </w:tcBorders>
          </w:tcPr>
          <w:p w:rsidR="002F442E" w:rsidRPr="0001487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2F442E" w:rsidRPr="005A3BF3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bottom w:val="single" w:sz="24" w:space="0" w:color="auto"/>
            </w:tcBorders>
          </w:tcPr>
          <w:p w:rsidR="002F442E" w:rsidRPr="00957A3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42E" w:rsidRPr="003B2D5B" w:rsidTr="008A7EFF">
        <w:trPr>
          <w:gridAfter w:val="1"/>
          <w:wAfter w:w="74" w:type="dxa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F442E" w:rsidRPr="003B2D5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2F442E" w:rsidRPr="003B2D5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19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) / МДК 02.02. Контроль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14/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УП ПМ 02.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Изгот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-е ЛП в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усл-ях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и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ветерин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(т)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24" w:space="0" w:color="auto"/>
            </w:tcBorders>
          </w:tcPr>
          <w:p w:rsidR="002F442E" w:rsidRPr="009655E8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F442E" w:rsidRPr="00724745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24" w:space="0" w:color="auto"/>
            </w:tcBorders>
          </w:tcPr>
          <w:p w:rsidR="002F442E" w:rsidRPr="00724745" w:rsidRDefault="002F442E" w:rsidP="002F442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2F442E" w:rsidRPr="00724745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Обществ. здоровье и здрав-е (пр.)</w:t>
            </w:r>
          </w:p>
        </w:tc>
        <w:tc>
          <w:tcPr>
            <w:tcW w:w="601" w:type="dxa"/>
            <w:gridSpan w:val="2"/>
            <w:tcBorders>
              <w:top w:val="single" w:sz="24" w:space="0" w:color="auto"/>
            </w:tcBorders>
          </w:tcPr>
          <w:p w:rsidR="002F442E" w:rsidRPr="00724745" w:rsidRDefault="002F442E" w:rsidP="002F442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F442E" w:rsidRPr="003B2D5B" w:rsidTr="008A7EFF">
        <w:trPr>
          <w:gridAfter w:val="1"/>
          <w:wAfter w:w="74" w:type="dxa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  <w:gridSpan w:val="2"/>
            <w:vMerge/>
          </w:tcPr>
          <w:p w:rsidR="002F442E" w:rsidRPr="00A463EB" w:rsidRDefault="002F442E" w:rsidP="002F442E">
            <w:pPr>
              <w:spacing w:line="0" w:lineRule="atLeast"/>
              <w:ind w:left="-111" w:right="-11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463EB">
              <w:rPr>
                <w:rFonts w:ascii="Times New Roman" w:hAnsi="Times New Roman" w:cs="Times New Roman"/>
                <w:sz w:val="17"/>
                <w:szCs w:val="17"/>
              </w:rPr>
              <w:t>Психология общения (пр.)</w:t>
            </w:r>
          </w:p>
        </w:tc>
        <w:tc>
          <w:tcPr>
            <w:tcW w:w="601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34" w:type="dxa"/>
            <w:gridSpan w:val="2"/>
            <w:vMerge/>
          </w:tcPr>
          <w:p w:rsidR="002F442E" w:rsidRPr="005A3BF3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</w:tcPr>
          <w:p w:rsidR="002F442E" w:rsidRPr="007B1256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2F442E" w:rsidRPr="00014871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>пр.</w:t>
            </w: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601" w:type="dxa"/>
            <w:gridSpan w:val="2"/>
          </w:tcPr>
          <w:p w:rsidR="002F442E" w:rsidRPr="00957A3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F442E" w:rsidRPr="003B2D5B" w:rsidTr="008A7EFF">
        <w:trPr>
          <w:gridAfter w:val="1"/>
          <w:wAfter w:w="74" w:type="dxa"/>
          <w:trHeight w:val="115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  <w:gridSpan w:val="2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463EB">
              <w:rPr>
                <w:rFonts w:ascii="Times New Roman" w:hAnsi="Times New Roman" w:cs="Times New Roman"/>
                <w:sz w:val="17"/>
                <w:szCs w:val="17"/>
              </w:rPr>
              <w:t>Психология общения (пр.)</w:t>
            </w:r>
          </w:p>
        </w:tc>
        <w:tc>
          <w:tcPr>
            <w:tcW w:w="567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26" w:type="dxa"/>
            <w:gridSpan w:val="3"/>
            <w:vMerge w:val="restart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УП ПМ 02.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Изгот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-е ЛП в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усл-ях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и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ветерин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gridSpan w:val="3"/>
            <w:vMerge w:val="restart"/>
          </w:tcPr>
          <w:p w:rsidR="002F442E" w:rsidRPr="00A463EB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  <w:gridSpan w:val="2"/>
          </w:tcPr>
          <w:p w:rsidR="002F442E" w:rsidRPr="00014871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F442E" w:rsidRPr="00BE062F" w:rsidRDefault="002F442E" w:rsidP="002F442E">
            <w:pPr>
              <w:spacing w:line="0" w:lineRule="atLeast"/>
              <w:ind w:left="-139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Обществ. здоровье и здрав-е (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601" w:type="dxa"/>
            <w:gridSpan w:val="2"/>
          </w:tcPr>
          <w:p w:rsidR="002F442E" w:rsidRPr="009775C2" w:rsidRDefault="002F442E" w:rsidP="002F442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5C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34" w:type="dxa"/>
          </w:tcPr>
          <w:p w:rsidR="002F442E" w:rsidRPr="00014871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F442E" w:rsidRPr="00BE062F" w:rsidRDefault="002F442E" w:rsidP="002F442E">
            <w:pPr>
              <w:spacing w:line="0" w:lineRule="atLeast"/>
              <w:ind w:left="-139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Обществ. здоровье и здрав-е (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601" w:type="dxa"/>
            <w:gridSpan w:val="2"/>
          </w:tcPr>
          <w:p w:rsidR="002F442E" w:rsidRPr="00957A3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F442E" w:rsidRPr="003B2D5B" w:rsidTr="008A7EFF">
        <w:trPr>
          <w:gridAfter w:val="1"/>
          <w:wAfter w:w="74" w:type="dxa"/>
          <w:trHeight w:val="155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  <w:gridSpan w:val="2"/>
            <w:vMerge w:val="restart"/>
          </w:tcPr>
          <w:p w:rsidR="002F442E" w:rsidRPr="00A463EB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3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601" w:type="dxa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</w:tcPr>
          <w:p w:rsidR="002F442E" w:rsidRPr="00014871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F442E" w:rsidRPr="00014871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>пр.</w:t>
            </w: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601" w:type="dxa"/>
            <w:gridSpan w:val="2"/>
          </w:tcPr>
          <w:p w:rsidR="002F442E" w:rsidRPr="009775C2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5C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34" w:type="dxa"/>
          </w:tcPr>
          <w:p w:rsidR="002F442E" w:rsidRPr="00014871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F442E" w:rsidRPr="00014871" w:rsidRDefault="002F442E" w:rsidP="002F442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. работы с мед. инф.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сис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-мой </w:t>
            </w:r>
          </w:p>
          <w:p w:rsidR="002F442E" w:rsidRPr="00724745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АРМ «Поликлиника»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/ 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Медицинская паразитология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gridSpan w:val="2"/>
          </w:tcPr>
          <w:p w:rsidR="002F442E" w:rsidRPr="00724745" w:rsidRDefault="002F442E" w:rsidP="002F442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F442E" w:rsidRPr="003B2D5B" w:rsidTr="008A7EFF">
        <w:trPr>
          <w:gridAfter w:val="1"/>
          <w:wAfter w:w="74" w:type="dxa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  <w:gridSpan w:val="2"/>
            <w:vMerge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601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</w:tcPr>
          <w:p w:rsidR="002F442E" w:rsidRPr="00014871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</w:tcPr>
          <w:p w:rsidR="002F442E" w:rsidRPr="00014871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2F442E" w:rsidRPr="00014871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F442E" w:rsidRPr="00724745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ind w:left="-147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Клиническая фармакология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)</w:t>
            </w: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/ 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реаниматологии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</w:tcPr>
          <w:p w:rsidR="002F442E" w:rsidRPr="0001487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F442E" w:rsidRPr="003B2D5B" w:rsidTr="008A7EFF">
        <w:trPr>
          <w:gridAfter w:val="1"/>
          <w:wAfter w:w="74" w:type="dxa"/>
          <w:trHeight w:val="195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gridSpan w:val="2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F442E" w:rsidRPr="00A463EB" w:rsidRDefault="002F442E" w:rsidP="002F442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601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</w:tcPr>
          <w:p w:rsidR="002F442E" w:rsidRPr="005A3BF3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</w:tcPr>
          <w:p w:rsidR="002F442E" w:rsidRPr="00AD5264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2F442E" w:rsidRPr="005A3BF3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</w:tcPr>
          <w:p w:rsidR="002F442E" w:rsidRPr="00957A3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42E" w:rsidRPr="003B2D5B" w:rsidTr="008A7EFF">
        <w:trPr>
          <w:gridAfter w:val="1"/>
          <w:wAfter w:w="74" w:type="dxa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F442E" w:rsidRPr="003B2D5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2F442E" w:rsidRPr="003B2D5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463E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463E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  <w:gridSpan w:val="3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463E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4" w:type="dxa"/>
            <w:gridSpan w:val="2"/>
            <w:tcBorders>
              <w:top w:val="single" w:sz="24" w:space="0" w:color="auto"/>
            </w:tcBorders>
          </w:tcPr>
          <w:p w:rsidR="002F442E" w:rsidRPr="00724745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gridSpan w:val="2"/>
            <w:tcBorders>
              <w:top w:val="single" w:sz="24" w:space="0" w:color="auto"/>
            </w:tcBorders>
          </w:tcPr>
          <w:p w:rsidR="002F442E" w:rsidRPr="00724745" w:rsidRDefault="002F442E" w:rsidP="002F442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2F442E" w:rsidRPr="00724745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gridSpan w:val="2"/>
            <w:tcBorders>
              <w:top w:val="single" w:sz="24" w:space="0" w:color="auto"/>
            </w:tcBorders>
          </w:tcPr>
          <w:p w:rsidR="002F442E" w:rsidRPr="00724745" w:rsidRDefault="002F442E" w:rsidP="002F442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F442E" w:rsidRPr="003B2D5B" w:rsidTr="008A7EFF">
        <w:trPr>
          <w:gridAfter w:val="1"/>
          <w:wAfter w:w="74" w:type="dxa"/>
          <w:trHeight w:val="177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127" w:type="dxa"/>
            <w:gridSpan w:val="2"/>
          </w:tcPr>
          <w:p w:rsidR="002F442E" w:rsidRPr="00A463EB" w:rsidRDefault="002F442E" w:rsidP="002F442E">
            <w:pPr>
              <w:spacing w:line="0" w:lineRule="atLeast"/>
              <w:ind w:left="-111" w:right="-112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601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vMerge w:val="restart"/>
          </w:tcPr>
          <w:p w:rsidR="002F442E" w:rsidRPr="009655E8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ind w:left="-147" w:right="-1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F442E" w:rsidRPr="00724745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ind w:left="-147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Клиническая фармакология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) / 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реаниматологии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</w:tcPr>
          <w:p w:rsidR="002F442E" w:rsidRPr="0001487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34" w:type="dxa"/>
            <w:vMerge w:val="restart"/>
          </w:tcPr>
          <w:p w:rsidR="002F442E" w:rsidRPr="009655E8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F442E" w:rsidRPr="00724745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</w:tcPr>
          <w:p w:rsidR="002F442E" w:rsidRPr="00724745" w:rsidRDefault="002F442E" w:rsidP="002F442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2F442E" w:rsidRPr="003B2D5B" w:rsidTr="008A7EFF">
        <w:trPr>
          <w:gridAfter w:val="1"/>
          <w:wAfter w:w="74" w:type="dxa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127" w:type="dxa"/>
            <w:gridSpan w:val="2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vMerge/>
          </w:tcPr>
          <w:p w:rsidR="002F442E" w:rsidRPr="005A3BF3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</w:tcPr>
          <w:p w:rsidR="002F442E" w:rsidRPr="00C74A54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2F442E" w:rsidRPr="005A3BF3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</w:tcPr>
          <w:p w:rsidR="002F442E" w:rsidRPr="00957A3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42E" w:rsidRPr="003B2D5B" w:rsidTr="008A7EFF">
        <w:trPr>
          <w:gridAfter w:val="1"/>
          <w:wAfter w:w="74" w:type="dxa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127" w:type="dxa"/>
            <w:gridSpan w:val="2"/>
            <w:vMerge w:val="restart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F442E" w:rsidRPr="00A463EB" w:rsidRDefault="002F442E" w:rsidP="002F442E">
            <w:pPr>
              <w:spacing w:line="0" w:lineRule="atLeast"/>
              <w:ind w:left="-111" w:right="-112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(т)</w:t>
            </w:r>
          </w:p>
        </w:tc>
        <w:tc>
          <w:tcPr>
            <w:tcW w:w="567" w:type="dxa"/>
            <w:vMerge w:val="restart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  <w:gridSpan w:val="3"/>
            <w:vMerge w:val="restart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  <w:gridSpan w:val="3"/>
            <w:vMerge w:val="restart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34" w:type="dxa"/>
            <w:gridSpan w:val="2"/>
          </w:tcPr>
          <w:p w:rsidR="002F442E" w:rsidRPr="00724745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Обществ. здоровье и здрав-е (пр.)</w:t>
            </w:r>
          </w:p>
        </w:tc>
        <w:tc>
          <w:tcPr>
            <w:tcW w:w="601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234" w:type="dxa"/>
            <w:vMerge w:val="restart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F442E" w:rsidRPr="00724745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реаниматологии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</w:tcPr>
          <w:p w:rsidR="002F442E" w:rsidRPr="0001487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F442E" w:rsidRPr="003B2D5B" w:rsidTr="008A7EFF">
        <w:trPr>
          <w:gridAfter w:val="1"/>
          <w:wAfter w:w="74" w:type="dxa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127" w:type="dxa"/>
            <w:gridSpan w:val="2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vMerge w:val="restart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F442E" w:rsidRPr="00724745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реаниматологии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</w:tcPr>
          <w:p w:rsidR="002F442E" w:rsidRPr="0001487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34" w:type="dxa"/>
            <w:vMerge/>
          </w:tcPr>
          <w:p w:rsidR="002F442E" w:rsidRPr="005A3BF3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</w:tcPr>
          <w:p w:rsidR="002F442E" w:rsidRPr="00957A3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42E" w:rsidRPr="003B2D5B" w:rsidTr="008A7EFF">
        <w:trPr>
          <w:gridAfter w:val="1"/>
          <w:wAfter w:w="74" w:type="dxa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127" w:type="dxa"/>
            <w:gridSpan w:val="2"/>
            <w:tcBorders>
              <w:bottom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) / МДК 02.01. Технология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ЛФ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2/10</w:t>
            </w: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bottom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vMerge/>
            <w:tcBorders>
              <w:bottom w:val="single" w:sz="24" w:space="0" w:color="auto"/>
            </w:tcBorders>
          </w:tcPr>
          <w:p w:rsidR="002F442E" w:rsidRPr="005A3BF3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bottom w:val="single" w:sz="24" w:space="0" w:color="auto"/>
            </w:tcBorders>
          </w:tcPr>
          <w:p w:rsidR="002F442E" w:rsidRPr="0071736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2F442E" w:rsidRPr="005A3BF3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bottom w:val="single" w:sz="24" w:space="0" w:color="auto"/>
            </w:tcBorders>
          </w:tcPr>
          <w:p w:rsidR="002F442E" w:rsidRPr="00957A3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42E" w:rsidRPr="003B2D5B" w:rsidTr="008A7EFF">
        <w:trPr>
          <w:gridAfter w:val="1"/>
          <w:wAfter w:w="74" w:type="dxa"/>
          <w:trHeight w:val="111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F442E" w:rsidRPr="003B2D5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2F442E" w:rsidRPr="003B2D5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463EB">
              <w:rPr>
                <w:rFonts w:ascii="Times New Roman" w:hAnsi="Times New Roman" w:cs="Times New Roman"/>
                <w:sz w:val="17"/>
                <w:szCs w:val="17"/>
              </w:rPr>
              <w:t>Психология общения (пр.)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</w:p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ЛФ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24" w:space="0" w:color="auto"/>
            </w:tcBorders>
          </w:tcPr>
          <w:p w:rsidR="002F442E" w:rsidRPr="009655E8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F442E" w:rsidRPr="00724745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24" w:space="0" w:color="auto"/>
            </w:tcBorders>
          </w:tcPr>
          <w:p w:rsidR="002F442E" w:rsidRPr="00724745" w:rsidRDefault="002F442E" w:rsidP="002F442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2F442E" w:rsidRPr="00C1518E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  <w:gridSpan w:val="2"/>
            <w:tcBorders>
              <w:top w:val="single" w:sz="24" w:space="0" w:color="auto"/>
            </w:tcBorders>
          </w:tcPr>
          <w:p w:rsidR="002F442E" w:rsidRPr="00C1518E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2F442E" w:rsidRPr="003B2D5B" w:rsidTr="008A7EFF">
        <w:trPr>
          <w:gridAfter w:val="1"/>
          <w:wAfter w:w="74" w:type="dxa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  <w:gridSpan w:val="2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(т)</w:t>
            </w:r>
          </w:p>
        </w:tc>
        <w:tc>
          <w:tcPr>
            <w:tcW w:w="567" w:type="dxa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  <w:gridSpan w:val="3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2F442E" w:rsidRPr="00A463EB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vMerge/>
          </w:tcPr>
          <w:p w:rsidR="002F442E" w:rsidRPr="005A3BF3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</w:tcPr>
          <w:p w:rsidR="002F442E" w:rsidRPr="00C74A54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4" w:type="dxa"/>
            <w:vMerge w:val="restart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F442E" w:rsidRPr="00724745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реаниматологии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</w:tcPr>
          <w:p w:rsidR="002F442E" w:rsidRPr="0001487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F442E" w:rsidRPr="003B2D5B" w:rsidTr="008A7EFF">
        <w:trPr>
          <w:gridAfter w:val="1"/>
          <w:wAfter w:w="74" w:type="dxa"/>
          <w:trHeight w:val="57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  <w:gridSpan w:val="2"/>
            <w:vMerge w:val="restart"/>
          </w:tcPr>
          <w:p w:rsidR="002F442E" w:rsidRPr="00A463EB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МДК 02.01. Технология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ЛФ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 xml:space="preserve">МДК 01.03. Оптов. торговля </w:t>
            </w:r>
            <w:r w:rsidRPr="00A463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ЛС (т)</w:t>
            </w:r>
          </w:p>
        </w:tc>
        <w:tc>
          <w:tcPr>
            <w:tcW w:w="567" w:type="dxa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</w:tcPr>
          <w:p w:rsidR="002F442E" w:rsidRPr="00C1518E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gridSpan w:val="2"/>
          </w:tcPr>
          <w:p w:rsidR="002F442E" w:rsidRPr="00C1518E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2F442E" w:rsidRPr="005A3BF3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</w:tcPr>
          <w:p w:rsidR="002F442E" w:rsidRPr="00957A3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42E" w:rsidRPr="003B2D5B" w:rsidTr="008A7EFF">
        <w:trPr>
          <w:gridAfter w:val="1"/>
          <w:wAfter w:w="74" w:type="dxa"/>
          <w:trHeight w:val="60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  <w:gridSpan w:val="2"/>
            <w:vMerge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2F442E" w:rsidRPr="00A463EB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463EB">
              <w:rPr>
                <w:rFonts w:ascii="Times New Roman" w:hAnsi="Times New Roman" w:cs="Times New Roman"/>
                <w:sz w:val="17"/>
                <w:szCs w:val="17"/>
              </w:rPr>
              <w:t>Психология общения (пр.)</w:t>
            </w:r>
          </w:p>
        </w:tc>
        <w:tc>
          <w:tcPr>
            <w:tcW w:w="567" w:type="dxa"/>
            <w:vMerge w:val="restart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vMerge w:val="restart"/>
          </w:tcPr>
          <w:p w:rsidR="002F442E" w:rsidRPr="00A463EB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F442E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25A">
              <w:rPr>
                <w:rFonts w:ascii="Times New Roman" w:hAnsi="Times New Roman" w:cs="Times New Roman"/>
                <w:sz w:val="16"/>
                <w:szCs w:val="16"/>
              </w:rPr>
              <w:t xml:space="preserve">МДК.03.02. Медицина </w:t>
            </w:r>
          </w:p>
          <w:p w:rsidR="002F442E" w:rsidRPr="005A3BF3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25A">
              <w:rPr>
                <w:rFonts w:ascii="Times New Roman" w:hAnsi="Times New Roman" w:cs="Times New Roman"/>
                <w:sz w:val="16"/>
                <w:szCs w:val="16"/>
              </w:rPr>
              <w:t>катастроф (пр.)</w:t>
            </w:r>
          </w:p>
        </w:tc>
        <w:tc>
          <w:tcPr>
            <w:tcW w:w="601" w:type="dxa"/>
            <w:gridSpan w:val="2"/>
            <w:vMerge w:val="restart"/>
          </w:tcPr>
          <w:p w:rsidR="002F442E" w:rsidRPr="00C74A54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234" w:type="dxa"/>
          </w:tcPr>
          <w:p w:rsidR="002F442E" w:rsidRPr="005A3BF3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</w:tcPr>
          <w:p w:rsidR="002F442E" w:rsidRPr="00957A3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42E" w:rsidRPr="003B2D5B" w:rsidTr="008A7EFF">
        <w:trPr>
          <w:gridAfter w:val="1"/>
          <w:wAfter w:w="74" w:type="dxa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  <w:gridSpan w:val="2"/>
            <w:vMerge w:val="restart"/>
          </w:tcPr>
          <w:p w:rsidR="002F442E" w:rsidRPr="00A463EB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) / МДК 02.01. Технология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ЛФ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2/10</w:t>
            </w:r>
          </w:p>
        </w:tc>
        <w:tc>
          <w:tcPr>
            <w:tcW w:w="2126" w:type="dxa"/>
            <w:gridSpan w:val="3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vMerge/>
          </w:tcPr>
          <w:p w:rsidR="002F442E" w:rsidRPr="005A3BF3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</w:tcPr>
          <w:p w:rsidR="002F442E" w:rsidRPr="0071736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4" w:type="dxa"/>
          </w:tcPr>
          <w:p w:rsidR="002F442E" w:rsidRPr="005A3BF3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</w:tcPr>
          <w:p w:rsidR="002F442E" w:rsidRPr="00957A3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42E" w:rsidRPr="003B2D5B" w:rsidTr="008A7EFF">
        <w:trPr>
          <w:gridAfter w:val="1"/>
          <w:wAfter w:w="74" w:type="dxa"/>
        </w:trPr>
        <w:tc>
          <w:tcPr>
            <w:tcW w:w="1134" w:type="dxa"/>
            <w:vMerge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F442E" w:rsidRPr="00A463EB" w:rsidRDefault="002F442E" w:rsidP="002F442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:rsidR="002F442E" w:rsidRPr="00C1518E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518E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</w:tcPr>
          <w:p w:rsidR="002F442E" w:rsidRPr="00C1518E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518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2F442E" w:rsidRPr="005A3BF3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</w:tcPr>
          <w:p w:rsidR="002F442E" w:rsidRPr="00957A3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42E" w:rsidRPr="003B2D5B" w:rsidTr="008A7EFF">
        <w:trPr>
          <w:gridAfter w:val="1"/>
          <w:wAfter w:w="74" w:type="dxa"/>
          <w:trHeight w:val="181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F442E" w:rsidRPr="003B2D5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2F442E" w:rsidRPr="003B2D5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УП ПМ 02.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Изгот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-е ЛП в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усл-ях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и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ветерин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</w:p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A463EB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A463E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463E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34" w:type="dxa"/>
            <w:gridSpan w:val="2"/>
            <w:tcBorders>
              <w:top w:val="single" w:sz="24" w:space="0" w:color="auto"/>
            </w:tcBorders>
          </w:tcPr>
          <w:p w:rsidR="002F442E" w:rsidRPr="005A3BF3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24" w:space="0" w:color="auto"/>
            </w:tcBorders>
          </w:tcPr>
          <w:p w:rsidR="002F442E" w:rsidRPr="00717361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F442E" w:rsidRPr="005A3BF3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Клиническая фармакология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)</w:t>
            </w: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/ 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реаниматологии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24" w:space="0" w:color="auto"/>
            </w:tcBorders>
          </w:tcPr>
          <w:p w:rsidR="002F442E" w:rsidRPr="0001487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F442E" w:rsidRPr="003B2D5B" w:rsidTr="008A7EFF">
        <w:trPr>
          <w:gridAfter w:val="1"/>
          <w:wAfter w:w="74" w:type="dxa"/>
          <w:trHeight w:val="17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42E" w:rsidRPr="003B2D5B" w:rsidRDefault="002F442E" w:rsidP="002F442E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127" w:type="dxa"/>
            <w:gridSpan w:val="2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</w:tcPr>
          <w:p w:rsidR="002F442E" w:rsidRPr="005A3BF3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2F442E" w:rsidRPr="00717361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2F442E" w:rsidRPr="005A3BF3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</w:tcPr>
          <w:p w:rsidR="002F442E" w:rsidRPr="00957A3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42E" w:rsidRPr="003B2D5B" w:rsidTr="008A7EFF">
        <w:trPr>
          <w:gridAfter w:val="1"/>
          <w:wAfter w:w="74" w:type="dxa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42E" w:rsidRPr="003B2D5B" w:rsidRDefault="002F442E" w:rsidP="002F442E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127" w:type="dxa"/>
            <w:gridSpan w:val="2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F442E" w:rsidRPr="00A463EB" w:rsidRDefault="002F442E" w:rsidP="002F442E">
            <w:pPr>
              <w:spacing w:line="0" w:lineRule="atLeast"/>
              <w:ind w:left="-106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vMerge w:val="restart"/>
          </w:tcPr>
          <w:p w:rsidR="002F442E" w:rsidRPr="00A463E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F442E" w:rsidRPr="00724745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реаниматологии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</w:tcPr>
          <w:p w:rsidR="002F442E" w:rsidRPr="0001487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34" w:type="dxa"/>
          </w:tcPr>
          <w:p w:rsidR="002F442E" w:rsidRPr="00717361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gridSpan w:val="2"/>
          </w:tcPr>
          <w:p w:rsidR="002F442E" w:rsidRPr="00957A3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42E" w:rsidRPr="003B2D5B" w:rsidTr="008A7EFF">
        <w:trPr>
          <w:gridAfter w:val="1"/>
          <w:wAfter w:w="74" w:type="dxa"/>
          <w:trHeight w:val="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42E" w:rsidRPr="003B2D5B" w:rsidRDefault="002F442E" w:rsidP="002F442E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127" w:type="dxa"/>
            <w:gridSpan w:val="2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vMerge/>
          </w:tcPr>
          <w:p w:rsidR="002F442E" w:rsidRPr="005A3BF3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</w:tcPr>
          <w:p w:rsidR="002F442E" w:rsidRPr="00C74A54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4" w:type="dxa"/>
          </w:tcPr>
          <w:p w:rsidR="002F442E" w:rsidRPr="0057369D" w:rsidRDefault="002F442E" w:rsidP="002F44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</w:tcPr>
          <w:p w:rsidR="002F442E" w:rsidRPr="00957A31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42E" w:rsidRPr="003B2D5B" w:rsidTr="008A7EFF">
        <w:trPr>
          <w:gridAfter w:val="1"/>
          <w:wAfter w:w="74" w:type="dxa"/>
          <w:trHeight w:val="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42E" w:rsidRPr="003B2D5B" w:rsidRDefault="002F442E" w:rsidP="002F442E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F442E" w:rsidRPr="003B2D5B" w:rsidRDefault="002F442E" w:rsidP="002F44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7" w:type="dxa"/>
            <w:gridSpan w:val="2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2F442E" w:rsidRPr="00A463EB" w:rsidRDefault="002F442E" w:rsidP="002F44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</w:tcPr>
          <w:p w:rsidR="002F442E" w:rsidRPr="00724745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</w:tcPr>
          <w:p w:rsidR="002F442E" w:rsidRPr="00724745" w:rsidRDefault="002F442E" w:rsidP="002F442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2F442E" w:rsidRPr="009655E8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F442E" w:rsidRPr="00724745" w:rsidRDefault="002F442E" w:rsidP="002F442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gridSpan w:val="2"/>
          </w:tcPr>
          <w:p w:rsidR="002F442E" w:rsidRPr="00724745" w:rsidRDefault="002F442E" w:rsidP="002F442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</w:tbl>
    <w:p w:rsidR="00A13EFD" w:rsidRDefault="00A13E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5CF9" w:rsidRDefault="00975CF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BD0039" w:rsidRPr="00FF371D" w:rsidRDefault="00BD0039" w:rsidP="003851A8">
      <w:pPr>
        <w:spacing w:after="0" w:line="0" w:lineRule="atLeast"/>
      </w:pPr>
    </w:p>
    <w:p w:rsidR="008F0673" w:rsidRPr="003B2D5B" w:rsidRDefault="008F0673" w:rsidP="003851A8">
      <w:pPr>
        <w:spacing w:after="0" w:line="0" w:lineRule="atLeast"/>
        <w:rPr>
          <w:lang w:val="en-US"/>
        </w:rPr>
      </w:pPr>
    </w:p>
    <w:p w:rsidR="008931E8" w:rsidRPr="003B2D5B" w:rsidRDefault="008931E8" w:rsidP="003851A8">
      <w:pPr>
        <w:spacing w:after="0" w:line="0" w:lineRule="atLeast"/>
      </w:pPr>
    </w:p>
    <w:p w:rsidR="005604E4" w:rsidRPr="003B2D5B" w:rsidRDefault="005604E4" w:rsidP="003851A8">
      <w:pPr>
        <w:spacing w:after="0" w:line="0" w:lineRule="atLeast"/>
        <w:rPr>
          <w:rFonts w:ascii="Times New Roman" w:hAnsi="Times New Roman" w:cs="Times New Roman"/>
        </w:rPr>
      </w:pPr>
    </w:p>
    <w:p w:rsidR="000616C1" w:rsidRPr="003B2D5B" w:rsidRDefault="000616C1" w:rsidP="003851A8">
      <w:pPr>
        <w:spacing w:after="0" w:line="0" w:lineRule="atLeast"/>
        <w:rPr>
          <w:rFonts w:ascii="Times New Roman" w:hAnsi="Times New Roman" w:cs="Times New Roman"/>
        </w:rPr>
      </w:pPr>
    </w:p>
    <w:p w:rsidR="00006309" w:rsidRPr="003B2D5B" w:rsidRDefault="00006309" w:rsidP="003851A8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sectPr w:rsidR="00006309" w:rsidRPr="003B2D5B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69FE"/>
    <w:rsid w:val="00007989"/>
    <w:rsid w:val="00007ACF"/>
    <w:rsid w:val="000104ED"/>
    <w:rsid w:val="000109AD"/>
    <w:rsid w:val="0001177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D57"/>
    <w:rsid w:val="00046A5E"/>
    <w:rsid w:val="00046CCC"/>
    <w:rsid w:val="000476C9"/>
    <w:rsid w:val="00047C03"/>
    <w:rsid w:val="00047E7E"/>
    <w:rsid w:val="00050AAB"/>
    <w:rsid w:val="00052286"/>
    <w:rsid w:val="00053686"/>
    <w:rsid w:val="000538D8"/>
    <w:rsid w:val="000539AB"/>
    <w:rsid w:val="0005554A"/>
    <w:rsid w:val="00055A8A"/>
    <w:rsid w:val="0005705A"/>
    <w:rsid w:val="00057B64"/>
    <w:rsid w:val="000616C1"/>
    <w:rsid w:val="00061E9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44F"/>
    <w:rsid w:val="000805C9"/>
    <w:rsid w:val="00081AEF"/>
    <w:rsid w:val="00081BBD"/>
    <w:rsid w:val="00082FD7"/>
    <w:rsid w:val="00083789"/>
    <w:rsid w:val="00084F0D"/>
    <w:rsid w:val="000860C1"/>
    <w:rsid w:val="000860E6"/>
    <w:rsid w:val="0008617C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3C2"/>
    <w:rsid w:val="000A6C54"/>
    <w:rsid w:val="000A70E9"/>
    <w:rsid w:val="000A71AC"/>
    <w:rsid w:val="000B075F"/>
    <w:rsid w:val="000B17CC"/>
    <w:rsid w:val="000B3566"/>
    <w:rsid w:val="000B3DF1"/>
    <w:rsid w:val="000B43E3"/>
    <w:rsid w:val="000B45CD"/>
    <w:rsid w:val="000B73FE"/>
    <w:rsid w:val="000C05FC"/>
    <w:rsid w:val="000C1AB2"/>
    <w:rsid w:val="000C2C9D"/>
    <w:rsid w:val="000C2CDF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21A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0F7F11"/>
    <w:rsid w:val="00100335"/>
    <w:rsid w:val="00100753"/>
    <w:rsid w:val="00100B59"/>
    <w:rsid w:val="0010131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4F64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8CD"/>
    <w:rsid w:val="00133AC1"/>
    <w:rsid w:val="00133D6B"/>
    <w:rsid w:val="00136438"/>
    <w:rsid w:val="00136B12"/>
    <w:rsid w:val="00136E62"/>
    <w:rsid w:val="00137E26"/>
    <w:rsid w:val="0014048E"/>
    <w:rsid w:val="00140B7B"/>
    <w:rsid w:val="00141197"/>
    <w:rsid w:val="001418C1"/>
    <w:rsid w:val="00142354"/>
    <w:rsid w:val="0014397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4865"/>
    <w:rsid w:val="00155261"/>
    <w:rsid w:val="00155997"/>
    <w:rsid w:val="00155DBE"/>
    <w:rsid w:val="001569B9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2DB6"/>
    <w:rsid w:val="00183FD7"/>
    <w:rsid w:val="001842ED"/>
    <w:rsid w:val="00185414"/>
    <w:rsid w:val="00185F5C"/>
    <w:rsid w:val="00186713"/>
    <w:rsid w:val="00186DE9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3E1"/>
    <w:rsid w:val="001B5859"/>
    <w:rsid w:val="001B5CDD"/>
    <w:rsid w:val="001B63F4"/>
    <w:rsid w:val="001B744A"/>
    <w:rsid w:val="001C0051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4286"/>
    <w:rsid w:val="001D428D"/>
    <w:rsid w:val="001D49C4"/>
    <w:rsid w:val="001D4CAC"/>
    <w:rsid w:val="001D6557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1F72D5"/>
    <w:rsid w:val="002012E6"/>
    <w:rsid w:val="00202B3C"/>
    <w:rsid w:val="002051F4"/>
    <w:rsid w:val="0020713B"/>
    <w:rsid w:val="00207A14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26F"/>
    <w:rsid w:val="002419EA"/>
    <w:rsid w:val="0024264F"/>
    <w:rsid w:val="00242D41"/>
    <w:rsid w:val="0024383C"/>
    <w:rsid w:val="002463E6"/>
    <w:rsid w:val="002463F0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25A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092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368"/>
    <w:rsid w:val="002D192F"/>
    <w:rsid w:val="002D1B5B"/>
    <w:rsid w:val="002D2184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1006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442E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C81"/>
    <w:rsid w:val="00310D25"/>
    <w:rsid w:val="00310E81"/>
    <w:rsid w:val="00311177"/>
    <w:rsid w:val="003120EE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54D"/>
    <w:rsid w:val="00323A54"/>
    <w:rsid w:val="00324201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4AD6"/>
    <w:rsid w:val="003360BD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24DD"/>
    <w:rsid w:val="003732AD"/>
    <w:rsid w:val="00373A91"/>
    <w:rsid w:val="00374D84"/>
    <w:rsid w:val="00375665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9DC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8FC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280A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F110B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393F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B16"/>
    <w:rsid w:val="0041774B"/>
    <w:rsid w:val="00417D96"/>
    <w:rsid w:val="00417E96"/>
    <w:rsid w:val="0042220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760"/>
    <w:rsid w:val="00434800"/>
    <w:rsid w:val="00434E92"/>
    <w:rsid w:val="00436908"/>
    <w:rsid w:val="004371D5"/>
    <w:rsid w:val="00437B1D"/>
    <w:rsid w:val="004400F7"/>
    <w:rsid w:val="00440538"/>
    <w:rsid w:val="0044096F"/>
    <w:rsid w:val="00441A2A"/>
    <w:rsid w:val="004421D8"/>
    <w:rsid w:val="0044258C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5D2C"/>
    <w:rsid w:val="00456DFF"/>
    <w:rsid w:val="004577D5"/>
    <w:rsid w:val="00460B35"/>
    <w:rsid w:val="00460D50"/>
    <w:rsid w:val="00462B3B"/>
    <w:rsid w:val="00462FD1"/>
    <w:rsid w:val="0046507D"/>
    <w:rsid w:val="00465CB1"/>
    <w:rsid w:val="00465EC8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6E5B"/>
    <w:rsid w:val="00477C4A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65FA"/>
    <w:rsid w:val="00496C95"/>
    <w:rsid w:val="004A03B7"/>
    <w:rsid w:val="004A085F"/>
    <w:rsid w:val="004A0F62"/>
    <w:rsid w:val="004A23D4"/>
    <w:rsid w:val="004A39B4"/>
    <w:rsid w:val="004A7058"/>
    <w:rsid w:val="004A7C55"/>
    <w:rsid w:val="004A7FEE"/>
    <w:rsid w:val="004B04BF"/>
    <w:rsid w:val="004B0B2B"/>
    <w:rsid w:val="004B2F49"/>
    <w:rsid w:val="004B375E"/>
    <w:rsid w:val="004B3B4C"/>
    <w:rsid w:val="004B76A6"/>
    <w:rsid w:val="004B7854"/>
    <w:rsid w:val="004C065F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4219"/>
    <w:rsid w:val="004D57F9"/>
    <w:rsid w:val="004D58D9"/>
    <w:rsid w:val="004D6AAF"/>
    <w:rsid w:val="004D6BC3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6941"/>
    <w:rsid w:val="004E6AD8"/>
    <w:rsid w:val="004E6D0C"/>
    <w:rsid w:val="004F0B49"/>
    <w:rsid w:val="004F1699"/>
    <w:rsid w:val="004F1B44"/>
    <w:rsid w:val="004F2412"/>
    <w:rsid w:val="004F278D"/>
    <w:rsid w:val="004F2C74"/>
    <w:rsid w:val="004F359F"/>
    <w:rsid w:val="004F39D7"/>
    <w:rsid w:val="004F3C4A"/>
    <w:rsid w:val="004F4A80"/>
    <w:rsid w:val="004F5447"/>
    <w:rsid w:val="004F5B08"/>
    <w:rsid w:val="004F6196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5C41"/>
    <w:rsid w:val="0051692F"/>
    <w:rsid w:val="0051778E"/>
    <w:rsid w:val="005201CF"/>
    <w:rsid w:val="00520A00"/>
    <w:rsid w:val="0052118A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3EB5"/>
    <w:rsid w:val="00553F0F"/>
    <w:rsid w:val="005578B6"/>
    <w:rsid w:val="0056023C"/>
    <w:rsid w:val="005602DC"/>
    <w:rsid w:val="005604E4"/>
    <w:rsid w:val="005610A6"/>
    <w:rsid w:val="005611CB"/>
    <w:rsid w:val="00561B3B"/>
    <w:rsid w:val="00563A84"/>
    <w:rsid w:val="00564A7F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28FB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2904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7D45"/>
    <w:rsid w:val="005E03B4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22"/>
    <w:rsid w:val="006335BB"/>
    <w:rsid w:val="00633745"/>
    <w:rsid w:val="00635ABE"/>
    <w:rsid w:val="00635C44"/>
    <w:rsid w:val="00637561"/>
    <w:rsid w:val="00637678"/>
    <w:rsid w:val="0064103B"/>
    <w:rsid w:val="00641310"/>
    <w:rsid w:val="00641CE8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70E68"/>
    <w:rsid w:val="0067289F"/>
    <w:rsid w:val="00672959"/>
    <w:rsid w:val="00672EC2"/>
    <w:rsid w:val="00672F9B"/>
    <w:rsid w:val="0067307B"/>
    <w:rsid w:val="00673D7B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037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D7FA6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467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094"/>
    <w:rsid w:val="007A1D10"/>
    <w:rsid w:val="007A25D7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10A7"/>
    <w:rsid w:val="007E1435"/>
    <w:rsid w:val="007E15F5"/>
    <w:rsid w:val="007E1AE6"/>
    <w:rsid w:val="007E21EE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80143E"/>
    <w:rsid w:val="0080297C"/>
    <w:rsid w:val="008045A2"/>
    <w:rsid w:val="008045C3"/>
    <w:rsid w:val="00806586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F2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C54"/>
    <w:rsid w:val="00863D15"/>
    <w:rsid w:val="008644FB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4275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AE0"/>
    <w:rsid w:val="008A7EFF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177"/>
    <w:rsid w:val="00957A31"/>
    <w:rsid w:val="00960E28"/>
    <w:rsid w:val="0096296C"/>
    <w:rsid w:val="00963239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663C"/>
    <w:rsid w:val="00976E95"/>
    <w:rsid w:val="0097749B"/>
    <w:rsid w:val="009775C2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7B84"/>
    <w:rsid w:val="00990FC6"/>
    <w:rsid w:val="0099158E"/>
    <w:rsid w:val="00991D68"/>
    <w:rsid w:val="00993A1E"/>
    <w:rsid w:val="00996A3D"/>
    <w:rsid w:val="009A10F9"/>
    <w:rsid w:val="009A126E"/>
    <w:rsid w:val="009A1EF6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6D83"/>
    <w:rsid w:val="009C72B6"/>
    <w:rsid w:val="009C7615"/>
    <w:rsid w:val="009C78FA"/>
    <w:rsid w:val="009D01B6"/>
    <w:rsid w:val="009D24BD"/>
    <w:rsid w:val="009D2EA5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3C5E"/>
    <w:rsid w:val="009E4727"/>
    <w:rsid w:val="009E492C"/>
    <w:rsid w:val="009E498C"/>
    <w:rsid w:val="009E5F3F"/>
    <w:rsid w:val="009E63CA"/>
    <w:rsid w:val="009E6F8E"/>
    <w:rsid w:val="009F1D02"/>
    <w:rsid w:val="009F353D"/>
    <w:rsid w:val="009F4B1F"/>
    <w:rsid w:val="009F5F50"/>
    <w:rsid w:val="009F70A3"/>
    <w:rsid w:val="009F7C14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30E9"/>
    <w:rsid w:val="00A34775"/>
    <w:rsid w:val="00A37B31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3EB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43BF"/>
    <w:rsid w:val="00A756A1"/>
    <w:rsid w:val="00A7691E"/>
    <w:rsid w:val="00A77104"/>
    <w:rsid w:val="00A80D05"/>
    <w:rsid w:val="00A80E87"/>
    <w:rsid w:val="00A81957"/>
    <w:rsid w:val="00A823AA"/>
    <w:rsid w:val="00A827FF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BC1"/>
    <w:rsid w:val="00AD7C8D"/>
    <w:rsid w:val="00AE0FF7"/>
    <w:rsid w:val="00AE1B89"/>
    <w:rsid w:val="00AE1E20"/>
    <w:rsid w:val="00AE36BD"/>
    <w:rsid w:val="00AE3C34"/>
    <w:rsid w:val="00AE3EF1"/>
    <w:rsid w:val="00AE462D"/>
    <w:rsid w:val="00AE49C4"/>
    <w:rsid w:val="00AE6A48"/>
    <w:rsid w:val="00AE6E2D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447"/>
    <w:rsid w:val="00B04132"/>
    <w:rsid w:val="00B042EA"/>
    <w:rsid w:val="00B05CC9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2755B"/>
    <w:rsid w:val="00B30544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14D9"/>
    <w:rsid w:val="00B41A75"/>
    <w:rsid w:val="00B42DB0"/>
    <w:rsid w:val="00B45776"/>
    <w:rsid w:val="00B4672A"/>
    <w:rsid w:val="00B46969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3AB"/>
    <w:rsid w:val="00BB1C17"/>
    <w:rsid w:val="00BB31C4"/>
    <w:rsid w:val="00BB35D8"/>
    <w:rsid w:val="00BB4687"/>
    <w:rsid w:val="00BB4C04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8A9"/>
    <w:rsid w:val="00BD3B15"/>
    <w:rsid w:val="00BD3F69"/>
    <w:rsid w:val="00BD3FC8"/>
    <w:rsid w:val="00BD4DEC"/>
    <w:rsid w:val="00BD5577"/>
    <w:rsid w:val="00BD77BB"/>
    <w:rsid w:val="00BD7D14"/>
    <w:rsid w:val="00BE062F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C49"/>
    <w:rsid w:val="00BE709A"/>
    <w:rsid w:val="00BE7DEC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2658"/>
    <w:rsid w:val="00C13459"/>
    <w:rsid w:val="00C13A67"/>
    <w:rsid w:val="00C14BAA"/>
    <w:rsid w:val="00C14FCA"/>
    <w:rsid w:val="00C1518E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7522"/>
    <w:rsid w:val="00C27E31"/>
    <w:rsid w:val="00C27FA4"/>
    <w:rsid w:val="00C3114B"/>
    <w:rsid w:val="00C313A9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41E7"/>
    <w:rsid w:val="00C44431"/>
    <w:rsid w:val="00C44E9E"/>
    <w:rsid w:val="00C45DB3"/>
    <w:rsid w:val="00C45E52"/>
    <w:rsid w:val="00C45F57"/>
    <w:rsid w:val="00C463A9"/>
    <w:rsid w:val="00C46A56"/>
    <w:rsid w:val="00C46B41"/>
    <w:rsid w:val="00C46DC8"/>
    <w:rsid w:val="00C4756D"/>
    <w:rsid w:val="00C47A92"/>
    <w:rsid w:val="00C51D31"/>
    <w:rsid w:val="00C53D1E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B9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3BD3"/>
    <w:rsid w:val="00C84242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66BD"/>
    <w:rsid w:val="00CA0C05"/>
    <w:rsid w:val="00CA15C5"/>
    <w:rsid w:val="00CA1DCE"/>
    <w:rsid w:val="00CA366D"/>
    <w:rsid w:val="00CA443A"/>
    <w:rsid w:val="00CA5B66"/>
    <w:rsid w:val="00CA5FBB"/>
    <w:rsid w:val="00CA7726"/>
    <w:rsid w:val="00CA7D5F"/>
    <w:rsid w:val="00CA7FD8"/>
    <w:rsid w:val="00CB134A"/>
    <w:rsid w:val="00CB18A3"/>
    <w:rsid w:val="00CB1EE3"/>
    <w:rsid w:val="00CB2C48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3A6C"/>
    <w:rsid w:val="00CD7DE7"/>
    <w:rsid w:val="00CD7EF2"/>
    <w:rsid w:val="00CE08D2"/>
    <w:rsid w:val="00CE08F1"/>
    <w:rsid w:val="00CE0C26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0CE9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502F"/>
    <w:rsid w:val="00D26A09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B43"/>
    <w:rsid w:val="00D57EF0"/>
    <w:rsid w:val="00D60BA4"/>
    <w:rsid w:val="00D62469"/>
    <w:rsid w:val="00D62AAF"/>
    <w:rsid w:val="00D63153"/>
    <w:rsid w:val="00D63991"/>
    <w:rsid w:val="00D6474E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822"/>
    <w:rsid w:val="00DD3FDE"/>
    <w:rsid w:val="00DD52CF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DF7A5F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A6B"/>
    <w:rsid w:val="00E10E5D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0C65"/>
    <w:rsid w:val="00E520D6"/>
    <w:rsid w:val="00E52D3B"/>
    <w:rsid w:val="00E533E2"/>
    <w:rsid w:val="00E53798"/>
    <w:rsid w:val="00E55D66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271"/>
    <w:rsid w:val="00E85571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631D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1A94"/>
    <w:rsid w:val="00EE2739"/>
    <w:rsid w:val="00EE2C60"/>
    <w:rsid w:val="00EE3FB9"/>
    <w:rsid w:val="00EE5BC9"/>
    <w:rsid w:val="00EE64C7"/>
    <w:rsid w:val="00EE6B18"/>
    <w:rsid w:val="00EE6BD7"/>
    <w:rsid w:val="00EE7B4F"/>
    <w:rsid w:val="00EF2424"/>
    <w:rsid w:val="00EF2DC9"/>
    <w:rsid w:val="00EF2E2E"/>
    <w:rsid w:val="00EF3DE2"/>
    <w:rsid w:val="00EF3E46"/>
    <w:rsid w:val="00EF3FFC"/>
    <w:rsid w:val="00EF415E"/>
    <w:rsid w:val="00EF4AE5"/>
    <w:rsid w:val="00EF537A"/>
    <w:rsid w:val="00EF54DE"/>
    <w:rsid w:val="00EF5B0B"/>
    <w:rsid w:val="00EF61EE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509"/>
    <w:rsid w:val="00F1170B"/>
    <w:rsid w:val="00F1212C"/>
    <w:rsid w:val="00F13891"/>
    <w:rsid w:val="00F13D48"/>
    <w:rsid w:val="00F140B7"/>
    <w:rsid w:val="00F1439A"/>
    <w:rsid w:val="00F16E79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688"/>
    <w:rsid w:val="00F71D9E"/>
    <w:rsid w:val="00F7205B"/>
    <w:rsid w:val="00F729E6"/>
    <w:rsid w:val="00F72C4C"/>
    <w:rsid w:val="00F732A5"/>
    <w:rsid w:val="00F73D0A"/>
    <w:rsid w:val="00F74FE5"/>
    <w:rsid w:val="00F77708"/>
    <w:rsid w:val="00F7797A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026"/>
    <w:rsid w:val="00F925AF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82F"/>
    <w:rsid w:val="00FC08C4"/>
    <w:rsid w:val="00FC0A70"/>
    <w:rsid w:val="00FC0AE5"/>
    <w:rsid w:val="00FC1435"/>
    <w:rsid w:val="00FC2DB5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48C3"/>
    <w:rsid w:val="00FD5845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BB1F"/>
  <w15:docId w15:val="{727532DB-92C0-404E-A388-10BE23EF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6D026-1060-47FA-9EB5-2ED611D5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21872</TotalTime>
  <Pages>4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123</cp:revision>
  <cp:lastPrinted>2025-03-13T09:57:00Z</cp:lastPrinted>
  <dcterms:created xsi:type="dcterms:W3CDTF">2020-04-17T09:57:00Z</dcterms:created>
  <dcterms:modified xsi:type="dcterms:W3CDTF">2025-03-14T06:40:00Z</dcterms:modified>
</cp:coreProperties>
</file>