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0D33EC">
        <w:rPr>
          <w:rFonts w:ascii="Times New Roman" w:hAnsi="Times New Roman" w:cs="Times New Roman"/>
          <w:b/>
          <w:szCs w:val="17"/>
          <w:u w:val="single"/>
        </w:rPr>
        <w:t>1</w:t>
      </w:r>
      <w:r w:rsidR="00A13EFD">
        <w:rPr>
          <w:rFonts w:ascii="Times New Roman" w:hAnsi="Times New Roman" w:cs="Times New Roman"/>
          <w:b/>
          <w:szCs w:val="17"/>
          <w:u w:val="single"/>
        </w:rPr>
        <w:t>7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0D33EC">
        <w:rPr>
          <w:rFonts w:ascii="Times New Roman" w:hAnsi="Times New Roman" w:cs="Times New Roman"/>
          <w:b/>
          <w:szCs w:val="17"/>
          <w:u w:val="single"/>
        </w:rPr>
        <w:t>феврал</w:t>
      </w:r>
      <w:r w:rsidR="000D33EC" w:rsidRPr="003B2D5B">
        <w:rPr>
          <w:rFonts w:ascii="Times New Roman" w:hAnsi="Times New Roman" w:cs="Times New Roman"/>
          <w:b/>
          <w:szCs w:val="17"/>
          <w:u w:val="single"/>
        </w:rPr>
        <w:t xml:space="preserve">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0D33EC">
        <w:rPr>
          <w:rFonts w:ascii="Times New Roman" w:hAnsi="Times New Roman" w:cs="Times New Roman"/>
          <w:b/>
          <w:szCs w:val="17"/>
          <w:u w:val="single"/>
        </w:rPr>
        <w:t>22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A13EFD">
        <w:rPr>
          <w:rFonts w:ascii="Times New Roman" w:hAnsi="Times New Roman" w:cs="Times New Roman"/>
          <w:b/>
          <w:szCs w:val="17"/>
          <w:u w:val="single"/>
        </w:rPr>
        <w:t>феврал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D33EC" w:rsidRPr="003B2D5B" w:rsidTr="00293738">
        <w:trPr>
          <w:trHeight w:val="53"/>
        </w:trPr>
        <w:tc>
          <w:tcPr>
            <w:tcW w:w="1242" w:type="dxa"/>
            <w:vMerge w:val="restart"/>
          </w:tcPr>
          <w:p w:rsidR="000D33EC" w:rsidRPr="003B2D5B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D33EC" w:rsidRPr="003B2D5B" w:rsidRDefault="000D33E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0D33EC" w:rsidRPr="003B2D5B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0D33EC" w:rsidRPr="003B2D5B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D33EC" w:rsidRPr="00F67E60" w:rsidRDefault="000D33EC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D33EC" w:rsidRPr="00F67E60" w:rsidRDefault="000B135E" w:rsidP="007C4753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D33EC" w:rsidRPr="00F67E60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835DD" w:rsidRPr="003B2D5B" w:rsidTr="00E85E1B">
        <w:trPr>
          <w:trHeight w:val="53"/>
        </w:trPr>
        <w:tc>
          <w:tcPr>
            <w:tcW w:w="1242" w:type="dxa"/>
            <w:vMerge/>
          </w:tcPr>
          <w:p w:rsidR="00B835DD" w:rsidRPr="003B2D5B" w:rsidRDefault="00B835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835DD" w:rsidRPr="003B2D5B" w:rsidRDefault="00B835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835DD" w:rsidRPr="003B2D5B" w:rsidRDefault="00B835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B835DD" w:rsidRPr="00AE2196" w:rsidRDefault="00B835DD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835DD" w:rsidRPr="00AE2196" w:rsidRDefault="00B835DD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B835DD" w:rsidRPr="00AE2196" w:rsidRDefault="00B835DD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B835DD" w:rsidRPr="00AE2196" w:rsidRDefault="00041C2D" w:rsidP="00E85E1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835DD" w:rsidRPr="00AE2196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2835" w:type="dxa"/>
          </w:tcPr>
          <w:p w:rsidR="00B835DD" w:rsidRPr="00AE2196" w:rsidRDefault="00B835DD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B835DD" w:rsidRPr="00AE2196" w:rsidRDefault="00B835DD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B835DD" w:rsidRPr="00AE2196" w:rsidRDefault="00B835DD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5DD" w:rsidRPr="00AE2196" w:rsidRDefault="00B835DD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835DD" w:rsidRPr="003B2D5B" w:rsidTr="00E85E1B">
        <w:tc>
          <w:tcPr>
            <w:tcW w:w="1242" w:type="dxa"/>
            <w:vMerge/>
          </w:tcPr>
          <w:p w:rsidR="00B835DD" w:rsidRPr="003B2D5B" w:rsidRDefault="00B835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835DD" w:rsidRPr="003B2D5B" w:rsidRDefault="00B835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835DD" w:rsidRPr="003B2D5B" w:rsidRDefault="00B835D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B835DD" w:rsidRPr="00AE2196" w:rsidRDefault="00B835DD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B835DD" w:rsidRPr="00AE2196" w:rsidRDefault="00B835DD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835DD" w:rsidRPr="00AE2196" w:rsidRDefault="00B835DD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835DD" w:rsidRPr="00AE2196" w:rsidRDefault="00B835DD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B835DD" w:rsidRPr="00AE2196" w:rsidRDefault="00B835DD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5DD" w:rsidRPr="00AE2196" w:rsidRDefault="00B835DD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835DD" w:rsidRPr="00AE2196" w:rsidRDefault="00B835DD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B835DD" w:rsidRPr="00AE2196" w:rsidRDefault="00B835DD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17F66" w:rsidRPr="003B2D5B" w:rsidTr="0019393A">
        <w:trPr>
          <w:trHeight w:val="64"/>
        </w:trPr>
        <w:tc>
          <w:tcPr>
            <w:tcW w:w="1242" w:type="dxa"/>
            <w:vMerge/>
          </w:tcPr>
          <w:p w:rsidR="00117F66" w:rsidRPr="003B2D5B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17F66" w:rsidRPr="003B2D5B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117F66" w:rsidRPr="003B2D5B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117F66" w:rsidRPr="00AE2196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117F66" w:rsidRPr="00AE2196" w:rsidRDefault="00117F66" w:rsidP="00117F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117F66" w:rsidRPr="00AE2196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117F66" w:rsidRPr="00AE2196" w:rsidRDefault="00117F66" w:rsidP="00117F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17F66" w:rsidRPr="00AE2196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117F66" w:rsidRPr="00AE2196" w:rsidRDefault="00117F66" w:rsidP="00117F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117F66" w:rsidRPr="00AE2196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117F66" w:rsidRPr="00AE2196" w:rsidRDefault="00041C2D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7F66" w:rsidRPr="003B2D5B" w:rsidTr="0019393A">
        <w:trPr>
          <w:trHeight w:val="63"/>
        </w:trPr>
        <w:tc>
          <w:tcPr>
            <w:tcW w:w="1242" w:type="dxa"/>
            <w:vMerge/>
          </w:tcPr>
          <w:p w:rsidR="00117F66" w:rsidRPr="003B2D5B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17F66" w:rsidRPr="003B2D5B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117F66" w:rsidRPr="003B2D5B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117F66" w:rsidRPr="00AE2196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</w:t>
            </w:r>
            <w:bookmarkStart w:id="0" w:name="_GoBack"/>
            <w:bookmarkEnd w:id="0"/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ика</w:t>
            </w:r>
          </w:p>
        </w:tc>
        <w:tc>
          <w:tcPr>
            <w:tcW w:w="567" w:type="dxa"/>
            <w:vAlign w:val="center"/>
          </w:tcPr>
          <w:p w:rsidR="00117F66" w:rsidRPr="00AE2196" w:rsidRDefault="00041C2D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117F66" w:rsidRPr="00AE2196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117F66" w:rsidRPr="00AE2196" w:rsidRDefault="00117F66" w:rsidP="00117F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117F66" w:rsidRPr="00AE2196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117F66" w:rsidRPr="00AE2196" w:rsidRDefault="00041C2D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17F66" w:rsidRPr="00AE2196" w:rsidRDefault="00117F66" w:rsidP="00117F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117F66" w:rsidRPr="00AE2196" w:rsidRDefault="00117F66" w:rsidP="00117F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848B4" w:rsidRPr="003B2D5B" w:rsidTr="0019393A">
        <w:trPr>
          <w:trHeight w:val="53"/>
        </w:trPr>
        <w:tc>
          <w:tcPr>
            <w:tcW w:w="1242" w:type="dxa"/>
            <w:vMerge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E219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8B4" w:rsidRPr="003B2D5B" w:rsidTr="007C475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8B4" w:rsidRPr="003B2D5B" w:rsidTr="0019393A">
        <w:trPr>
          <w:trHeight w:val="133"/>
        </w:trPr>
        <w:tc>
          <w:tcPr>
            <w:tcW w:w="1242" w:type="dxa"/>
            <w:vMerge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041C2D" w:rsidRPr="00AE2196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2835" w:type="dxa"/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848B4" w:rsidRPr="003B2D5B" w:rsidTr="0019393A">
        <w:tc>
          <w:tcPr>
            <w:tcW w:w="1242" w:type="dxa"/>
            <w:vMerge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E219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E848B4" w:rsidRPr="003B2D5B" w:rsidTr="0019393A">
        <w:tc>
          <w:tcPr>
            <w:tcW w:w="1242" w:type="dxa"/>
            <w:vMerge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E848B4" w:rsidRPr="00AE2196" w:rsidRDefault="00041C2D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848B4" w:rsidRPr="003B2D5B" w:rsidTr="00E85E1B">
        <w:tc>
          <w:tcPr>
            <w:tcW w:w="1242" w:type="dxa"/>
            <w:vMerge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E219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848B4" w:rsidRPr="003B2D5B" w:rsidTr="00E85E1B">
        <w:trPr>
          <w:trHeight w:val="53"/>
        </w:trPr>
        <w:tc>
          <w:tcPr>
            <w:tcW w:w="1242" w:type="dxa"/>
            <w:vMerge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E848B4" w:rsidRPr="003B2D5B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848B4" w:rsidRPr="00AE2196" w:rsidRDefault="00E848B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848B4" w:rsidRPr="00AE2196" w:rsidRDefault="00E848B4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35E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B135E" w:rsidRPr="003B2D5B" w:rsidTr="00E85E1B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E219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0B135E" w:rsidRPr="00AE2196" w:rsidRDefault="00CF5070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B135E" w:rsidRPr="003B2D5B" w:rsidTr="0019393A">
        <w:trPr>
          <w:trHeight w:val="115"/>
        </w:trPr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B135E" w:rsidRPr="00AE2196" w:rsidRDefault="008A667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B135E" w:rsidRPr="003B2D5B" w:rsidTr="0019393A">
        <w:trPr>
          <w:trHeight w:val="64"/>
        </w:trPr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0B135E" w:rsidRPr="00AE2196" w:rsidRDefault="008A6674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B135E" w:rsidRPr="003B2D5B" w:rsidTr="0019393A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E219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B135E" w:rsidRPr="00AE2196" w:rsidRDefault="00C84965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35E" w:rsidRPr="003B2D5B" w:rsidTr="00CB3A44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35E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B135E" w:rsidRPr="003B2D5B" w:rsidTr="0019393A">
        <w:trPr>
          <w:trHeight w:val="177"/>
        </w:trPr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0B135E" w:rsidRPr="00AE2196" w:rsidRDefault="00C84965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B135E" w:rsidRPr="003B2D5B" w:rsidTr="0019393A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E219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B135E" w:rsidRPr="00AE2196" w:rsidRDefault="00C84965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B135E" w:rsidRPr="003B2D5B" w:rsidTr="0019393A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E219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B135E" w:rsidRPr="00AE2196" w:rsidRDefault="00E51457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B135E" w:rsidRPr="003B2D5B" w:rsidTr="0019393A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E219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B135E" w:rsidRPr="00AE2196" w:rsidRDefault="00E51457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B135E" w:rsidRPr="003B2D5B" w:rsidTr="00293738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35E" w:rsidRPr="003B2D5B" w:rsidTr="00E85E1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B135E" w:rsidRPr="003B2D5B" w:rsidTr="00E85E1B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B135E" w:rsidRPr="003B2D5B" w:rsidTr="0019393A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0B135E" w:rsidRPr="00AE2196" w:rsidRDefault="00E94EFC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0B135E" w:rsidRPr="00AE2196" w:rsidRDefault="008022A2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35E" w:rsidRPr="003B2D5B" w:rsidTr="00E848B4">
        <w:trPr>
          <w:trHeight w:val="60"/>
        </w:trPr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0B135E" w:rsidRPr="00AE2196" w:rsidRDefault="00E94EFC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35E" w:rsidRPr="003B2D5B" w:rsidTr="00E85E1B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0B135E" w:rsidRPr="00AE2196" w:rsidRDefault="008022A2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35E" w:rsidRPr="003B2D5B" w:rsidTr="00293738">
        <w:tc>
          <w:tcPr>
            <w:tcW w:w="1242" w:type="dxa"/>
            <w:vMerge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135E" w:rsidRPr="00AE2196" w:rsidRDefault="008022A2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35E" w:rsidRPr="003B2D5B" w:rsidTr="00E85E1B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B135E" w:rsidRPr="003B2D5B" w:rsidTr="00E85E1B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B135E" w:rsidRPr="003B2D5B" w:rsidTr="0019393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196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1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35E" w:rsidRPr="003B2D5B" w:rsidTr="0019393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0B135E" w:rsidRPr="003B2D5B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B135E" w:rsidRPr="00AE2196" w:rsidRDefault="000B135E" w:rsidP="00E848B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775F" w:rsidRDefault="00FD775F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B2D5B" w:rsidTr="0092408B">
        <w:trPr>
          <w:trHeight w:val="47"/>
        </w:trPr>
        <w:tc>
          <w:tcPr>
            <w:tcW w:w="1242" w:type="dxa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2528C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2528C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2528C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2528C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2528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2528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2528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2528C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2528C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2528C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2528C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2528C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2528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2528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2528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D33EC" w:rsidRPr="003B2D5B" w:rsidTr="0092408B">
        <w:trPr>
          <w:trHeight w:val="53"/>
        </w:trPr>
        <w:tc>
          <w:tcPr>
            <w:tcW w:w="1242" w:type="dxa"/>
            <w:vMerge w:val="restart"/>
          </w:tcPr>
          <w:p w:rsidR="000D33EC" w:rsidRPr="003B2D5B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D33EC" w:rsidRPr="003B2D5B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0D33EC" w:rsidRPr="00176FE5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0D33EC" w:rsidRPr="00176FE5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0D33EC" w:rsidRPr="00E56393" w:rsidRDefault="000B13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E56393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0D33EC" w:rsidRPr="00E56393" w:rsidRDefault="000D33EC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0D33EC" w:rsidRPr="00E56393" w:rsidRDefault="000B13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E56393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0D33EC" w:rsidRPr="00E56393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0D33EC" w:rsidRPr="00E56393" w:rsidRDefault="000B13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E56393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0D33EC" w:rsidRPr="00E56393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0D33EC" w:rsidRPr="00E56393" w:rsidRDefault="000B13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E56393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0D33EC" w:rsidRPr="00E56393" w:rsidRDefault="000D33E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B22DE7" w:rsidRPr="003B2D5B" w:rsidTr="0092408B">
        <w:trPr>
          <w:trHeight w:val="53"/>
        </w:trPr>
        <w:tc>
          <w:tcPr>
            <w:tcW w:w="1242" w:type="dxa"/>
            <w:vMerge/>
          </w:tcPr>
          <w:p w:rsidR="00B22DE7" w:rsidRPr="00176FE5" w:rsidRDefault="00B22DE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22DE7" w:rsidRPr="00176FE5" w:rsidRDefault="00B22DE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22DE7" w:rsidRPr="00176FE5" w:rsidRDefault="00B22DE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 w:val="restart"/>
          </w:tcPr>
          <w:p w:rsidR="00B22DE7" w:rsidRPr="00E56393" w:rsidRDefault="00B22DE7" w:rsidP="00B22DE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  <w:vMerge w:val="restart"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 w:val="restart"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22DE7" w:rsidRPr="00E56393" w:rsidRDefault="00B22DE7" w:rsidP="00827AAC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) / МДК 03.02. С/д в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медико-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22DE7" w:rsidRPr="00E56393" w:rsidRDefault="00B22DE7" w:rsidP="004D7E30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21/19</w:t>
            </w:r>
          </w:p>
        </w:tc>
        <w:tc>
          <w:tcPr>
            <w:tcW w:w="2835" w:type="dxa"/>
            <w:vMerge w:val="restart"/>
          </w:tcPr>
          <w:p w:rsidR="00B22DE7" w:rsidRPr="00E56393" w:rsidRDefault="00B22DE7" w:rsidP="002126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-ми хирург. профиля (т)</w:t>
            </w:r>
          </w:p>
        </w:tc>
        <w:tc>
          <w:tcPr>
            <w:tcW w:w="567" w:type="dxa"/>
            <w:vMerge w:val="restart"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22DE7" w:rsidRPr="003B2D5B" w:rsidTr="0092408B">
        <w:tc>
          <w:tcPr>
            <w:tcW w:w="1242" w:type="dxa"/>
            <w:vMerge/>
          </w:tcPr>
          <w:p w:rsidR="00B22DE7" w:rsidRPr="00176FE5" w:rsidRDefault="00B22DE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22DE7" w:rsidRPr="00176FE5" w:rsidRDefault="00B22DE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22DE7" w:rsidRPr="00176FE5" w:rsidRDefault="00B22DE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B22DE7" w:rsidRPr="00E56393" w:rsidRDefault="00B22DE7" w:rsidP="00E85E1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lastRenderedPageBreak/>
              <w:t>фармакогн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2835" w:type="dxa"/>
            <w:vMerge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:rsidR="00B22DE7" w:rsidRPr="00E56393" w:rsidRDefault="00B22DE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22DE7" w:rsidRPr="00E56393" w:rsidRDefault="00B22DE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22DE7" w:rsidRPr="00E56393" w:rsidRDefault="00B22DE7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AAC" w:rsidRPr="003B2D5B" w:rsidTr="006C1B73">
        <w:trPr>
          <w:trHeight w:val="64"/>
        </w:trPr>
        <w:tc>
          <w:tcPr>
            <w:tcW w:w="1242" w:type="dxa"/>
            <w:vMerge/>
          </w:tcPr>
          <w:p w:rsidR="00827AAC" w:rsidRPr="00176FE5" w:rsidRDefault="00827AA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27AAC" w:rsidRPr="00176FE5" w:rsidRDefault="00827AA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27AAC" w:rsidRPr="00176FE5" w:rsidRDefault="00827AA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827AAC" w:rsidRPr="00E56393" w:rsidRDefault="00827AAC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27AAC" w:rsidRPr="00E56393" w:rsidRDefault="00827AAC" w:rsidP="00E85E1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27AAC" w:rsidRPr="00E56393" w:rsidRDefault="00827AAC" w:rsidP="00E85E1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 w:val="restart"/>
          </w:tcPr>
          <w:p w:rsidR="00827AAC" w:rsidRPr="00E56393" w:rsidRDefault="00827AAC" w:rsidP="003863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27AAC" w:rsidRPr="00E56393" w:rsidRDefault="00827AAC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27AAC" w:rsidRPr="00E56393" w:rsidRDefault="00827AAC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827AAC" w:rsidRPr="00E56393" w:rsidRDefault="00827AAC" w:rsidP="00E85E1B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27AAC" w:rsidRPr="00E56393" w:rsidRDefault="00827AAC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827AAC" w:rsidRPr="00E56393" w:rsidRDefault="00827AAC" w:rsidP="00827AA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827AAC" w:rsidRPr="00E56393" w:rsidRDefault="00827AA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27AAC" w:rsidRPr="00E56393" w:rsidRDefault="00827AA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D1F28" w:rsidRPr="003B2D5B" w:rsidTr="00D96553">
        <w:trPr>
          <w:trHeight w:val="63"/>
        </w:trPr>
        <w:tc>
          <w:tcPr>
            <w:tcW w:w="1242" w:type="dxa"/>
            <w:vMerge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D1F28" w:rsidRPr="00E56393" w:rsidRDefault="000D1F28" w:rsidP="00591FC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F28" w:rsidRPr="003B2D5B" w:rsidTr="0092408B">
        <w:trPr>
          <w:trHeight w:val="53"/>
        </w:trPr>
        <w:tc>
          <w:tcPr>
            <w:tcW w:w="1242" w:type="dxa"/>
            <w:vMerge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0D1F28" w:rsidRPr="00E56393" w:rsidRDefault="000D1F28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D1F28" w:rsidRPr="00E56393" w:rsidRDefault="000D1F28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F28" w:rsidRPr="003B2D5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D1F28" w:rsidRPr="003B2D5B" w:rsidRDefault="000D1F28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0D1F28" w:rsidRPr="003B2D5B" w:rsidRDefault="000D1F28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D1F28" w:rsidRPr="00E56393" w:rsidRDefault="000D1F28" w:rsidP="00E85E1B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D1F28" w:rsidRPr="00E56393" w:rsidRDefault="000D1F28" w:rsidP="004D7E30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D1F28" w:rsidRPr="00E56393" w:rsidRDefault="000D1F28" w:rsidP="003851A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МДК 04.01. Общий уход за пациентами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) / МДК 04.03. С/у за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D1F28" w:rsidRPr="00E56393" w:rsidRDefault="000D1F28" w:rsidP="00BE68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</w:tr>
      <w:tr w:rsidR="000D1F28" w:rsidRPr="003B2D5B" w:rsidTr="00265D83">
        <w:trPr>
          <w:trHeight w:val="133"/>
        </w:trPr>
        <w:tc>
          <w:tcPr>
            <w:tcW w:w="1242" w:type="dxa"/>
            <w:vMerge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D1F28" w:rsidRPr="00E56393" w:rsidRDefault="000D1F28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D1F28" w:rsidRPr="00E56393" w:rsidRDefault="000D1F28" w:rsidP="00E85E1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0D1F28" w:rsidRPr="00E56393" w:rsidRDefault="000D1F28" w:rsidP="00E85E1B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D1F28" w:rsidRPr="00E56393" w:rsidRDefault="000D1F28" w:rsidP="003851A8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F28" w:rsidRPr="003B2D5B" w:rsidTr="0092408B">
        <w:tc>
          <w:tcPr>
            <w:tcW w:w="1242" w:type="dxa"/>
            <w:vMerge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0D1F28" w:rsidRPr="00E56393" w:rsidRDefault="000D1F28" w:rsidP="0087192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D1F28" w:rsidRPr="00E56393" w:rsidRDefault="000D1F28" w:rsidP="00E85E1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D1F28" w:rsidRPr="00E56393" w:rsidRDefault="000D1F28" w:rsidP="00E85E1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0D1F28" w:rsidRPr="00E56393" w:rsidRDefault="000D1F28" w:rsidP="00E85E1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0D1F28" w:rsidRPr="00E56393" w:rsidRDefault="000D1F28" w:rsidP="00E85E1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0D1F28" w:rsidRPr="003B2D5B" w:rsidTr="0092408B">
        <w:tc>
          <w:tcPr>
            <w:tcW w:w="1242" w:type="dxa"/>
            <w:vMerge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D1F28" w:rsidRPr="00176FE5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D1F28" w:rsidRPr="00E56393" w:rsidRDefault="000D1F28" w:rsidP="00E85E1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D1F28" w:rsidRPr="00E56393" w:rsidRDefault="000D1F2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D1F28" w:rsidRPr="00E56393" w:rsidRDefault="000D1F28" w:rsidP="00E85E1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0D1F28" w:rsidRPr="00E56393" w:rsidRDefault="000D1F28" w:rsidP="00E85E1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D1F28" w:rsidRPr="00E56393" w:rsidRDefault="000D1F28" w:rsidP="00E85E1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B94245" w:rsidRPr="003B2D5B" w:rsidTr="006A5094"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B94245" w:rsidRPr="003B2D5B" w:rsidTr="0092408B">
        <w:trPr>
          <w:trHeight w:val="53"/>
        </w:trPr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94245" w:rsidRPr="003B2D5B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B94245" w:rsidRPr="003B2D5B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МДК 04.01. Общий уход за пациентами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) / МДК 04.03. С/у за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</w:tr>
      <w:tr w:rsidR="00B94245" w:rsidRPr="003B2D5B" w:rsidTr="0075257B"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52232B">
        <w:trPr>
          <w:trHeight w:val="115"/>
        </w:trPr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94245" w:rsidRPr="00E56393" w:rsidRDefault="00B94245" w:rsidP="00B94245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) / МДК 03.02. С/д в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21/19</w:t>
            </w:r>
          </w:p>
        </w:tc>
        <w:tc>
          <w:tcPr>
            <w:tcW w:w="2835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94245" w:rsidRPr="003B2D5B" w:rsidTr="0052232B">
        <w:trPr>
          <w:trHeight w:val="155"/>
        </w:trPr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94245" w:rsidRPr="003B2D5B" w:rsidTr="00591FC0"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4245" w:rsidRPr="00E56393" w:rsidRDefault="00B94245" w:rsidP="00B94245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6A5094">
        <w:trPr>
          <w:trHeight w:val="64"/>
        </w:trPr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94245" w:rsidRPr="00E56393" w:rsidRDefault="00B94245" w:rsidP="00B94245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94245" w:rsidRPr="003B2D5B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B94245" w:rsidRPr="003B2D5B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B94245" w:rsidRPr="003B2D5B" w:rsidTr="0092408B">
        <w:trPr>
          <w:trHeight w:val="177"/>
        </w:trPr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) / МДК 04.03. С/у за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-ми хирург. профиля (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94245" w:rsidRPr="003B2D5B" w:rsidTr="0092408B"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94245" w:rsidRPr="003B2D5B" w:rsidTr="0092408B"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94245" w:rsidRPr="003B2D5B" w:rsidTr="0092408B"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94245" w:rsidRPr="00E56393" w:rsidRDefault="00B94245" w:rsidP="00B942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D96553"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94245" w:rsidRPr="003B2D5B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B94245" w:rsidRPr="003B2D5B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) / МДК 03.02. С/д в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21/19</w:t>
            </w:r>
          </w:p>
        </w:tc>
      </w:tr>
      <w:tr w:rsidR="00B94245" w:rsidRPr="003B2D5B" w:rsidTr="00591FC0">
        <w:trPr>
          <w:trHeight w:val="64"/>
        </w:trPr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807C58"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E85E1B">
        <w:trPr>
          <w:trHeight w:val="60"/>
        </w:trPr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B94245" w:rsidRPr="008022A2" w:rsidRDefault="008022A2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94245" w:rsidRPr="003B2D5B" w:rsidTr="00E85E1B"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="00E56393"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036CC0">
        <w:trPr>
          <w:trHeight w:val="64"/>
        </w:trPr>
        <w:tc>
          <w:tcPr>
            <w:tcW w:w="1242" w:type="dxa"/>
            <w:vMerge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036CC0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94245" w:rsidRPr="003B2D5B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B94245" w:rsidRPr="003B2D5B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E85E1B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245" w:rsidRPr="00176FE5" w:rsidRDefault="00B94245" w:rsidP="00B94245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4245" w:rsidRPr="00E56393" w:rsidRDefault="00B94245" w:rsidP="00B9424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45" w:rsidRPr="003B2D5B" w:rsidTr="004B0B1A">
        <w:trPr>
          <w:trHeight w:val="6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245" w:rsidRPr="00176FE5" w:rsidRDefault="00B94245" w:rsidP="00B94245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="00E56393" w:rsidRPr="00E56393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E56393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-ми хирург. профиля (т)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 w:val="restart"/>
          </w:tcPr>
          <w:p w:rsidR="00B94245" w:rsidRPr="00E5639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5639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94245" w:rsidRPr="00E56393" w:rsidRDefault="00B94245" w:rsidP="00B94245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E5639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E5639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94245" w:rsidRPr="00E56393" w:rsidRDefault="00B94245" w:rsidP="00B94245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39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94245" w:rsidRPr="003B2D5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245" w:rsidRPr="00176FE5" w:rsidRDefault="00B94245" w:rsidP="00B94245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B94245" w:rsidRPr="00176FE5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B94245" w:rsidRPr="00132BB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94245" w:rsidRPr="00132BB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94245" w:rsidRPr="00132BB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94245" w:rsidRPr="00132BB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94245" w:rsidRPr="00132BB3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4245" w:rsidRPr="00CF4F6D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94245" w:rsidRPr="004D58D9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94245" w:rsidRPr="00CF4F6D" w:rsidRDefault="00B94245" w:rsidP="00B9424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2693"/>
        <w:gridCol w:w="567"/>
        <w:gridCol w:w="2977"/>
        <w:gridCol w:w="601"/>
        <w:gridCol w:w="2801"/>
        <w:gridCol w:w="567"/>
        <w:gridCol w:w="2835"/>
        <w:gridCol w:w="567"/>
      </w:tblGrid>
      <w:tr w:rsidR="00CB134A" w:rsidRPr="003B2D5B" w:rsidTr="007C4753">
        <w:trPr>
          <w:trHeight w:val="47"/>
        </w:trPr>
        <w:tc>
          <w:tcPr>
            <w:tcW w:w="1276" w:type="dxa"/>
          </w:tcPr>
          <w:p w:rsidR="00CB134A" w:rsidRPr="003B2D5B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CB134A" w:rsidRPr="003B2D5B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CB134A" w:rsidRPr="003B2D5B" w:rsidRDefault="00CB134A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693" w:type="dxa"/>
            <w:shd w:val="clear" w:color="auto" w:fill="E7E6E6" w:themeFill="background2"/>
          </w:tcPr>
          <w:p w:rsidR="00CB134A" w:rsidRPr="00176FE5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CB134A" w:rsidRPr="00176FE5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:rsidR="00CB134A" w:rsidRPr="00176FE5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CB134A" w:rsidRPr="00176FE5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CB134A" w:rsidRPr="00176FE5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01" w:type="dxa"/>
            <w:shd w:val="clear" w:color="auto" w:fill="E7E6E6" w:themeFill="background2"/>
          </w:tcPr>
          <w:p w:rsidR="00CB134A" w:rsidRPr="003B2D5B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</w:tcPr>
          <w:p w:rsidR="00CB134A" w:rsidRPr="003B2D5B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B134A" w:rsidRPr="00C74A54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74A5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</w:tcPr>
          <w:p w:rsidR="00CB134A" w:rsidRPr="00C74A54" w:rsidRDefault="00CB134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D33EC" w:rsidRPr="003B2D5B" w:rsidTr="007C4753">
        <w:trPr>
          <w:trHeight w:val="53"/>
        </w:trPr>
        <w:tc>
          <w:tcPr>
            <w:tcW w:w="1276" w:type="dxa"/>
            <w:vMerge w:val="restart"/>
          </w:tcPr>
          <w:p w:rsidR="000D33EC" w:rsidRPr="003B2D5B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D33EC" w:rsidRPr="003B2D5B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</w:tcPr>
          <w:p w:rsidR="000D33EC" w:rsidRPr="00596D44" w:rsidRDefault="000D33EC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0D33EC" w:rsidRPr="00596D44" w:rsidRDefault="000D33EC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</w:tcPr>
          <w:p w:rsidR="000D33EC" w:rsidRPr="003C041C" w:rsidRDefault="000B135E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3C041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3C041C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041C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0D33EC" w:rsidRPr="003C041C" w:rsidRDefault="000D33EC" w:rsidP="007C4753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</w:tcPr>
          <w:p w:rsidR="000D33EC" w:rsidRPr="003C041C" w:rsidRDefault="000B135E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3C041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3C041C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041C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0D33EC" w:rsidRPr="003C041C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4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1" w:type="dxa"/>
          </w:tcPr>
          <w:p w:rsidR="000D33EC" w:rsidRPr="003B2D5B" w:rsidRDefault="000B135E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3B2D5B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0D33EC" w:rsidRPr="005A3BF3" w:rsidRDefault="000D33EC" w:rsidP="007C4753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B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0D33EC" w:rsidRPr="00C74A54" w:rsidRDefault="000B135E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C74A54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0D33EC" w:rsidRPr="005A3BF3" w:rsidRDefault="000D33EC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B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8469BA" w:rsidRPr="003B2D5B" w:rsidTr="007C4753">
        <w:trPr>
          <w:trHeight w:val="53"/>
        </w:trPr>
        <w:tc>
          <w:tcPr>
            <w:tcW w:w="1276" w:type="dxa"/>
            <w:vMerge/>
          </w:tcPr>
          <w:p w:rsidR="008469BA" w:rsidRPr="00D362B0" w:rsidRDefault="008469B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8469BA" w:rsidRPr="00596D44" w:rsidRDefault="008469BA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8469BA" w:rsidRPr="00596D44" w:rsidRDefault="008469BA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 w:val="restart"/>
          </w:tcPr>
          <w:p w:rsidR="008469BA" w:rsidRPr="00BD352E" w:rsidRDefault="008469BA" w:rsidP="007C475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69BA" w:rsidRPr="00BD352E" w:rsidRDefault="008469BA" w:rsidP="007C475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8469BA" w:rsidRPr="00BD352E" w:rsidRDefault="008469BA" w:rsidP="007C4753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</w:tcPr>
          <w:p w:rsidR="008469BA" w:rsidRPr="00BD352E" w:rsidRDefault="008469BA" w:rsidP="007C475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69BA" w:rsidRPr="00BD352E" w:rsidRDefault="008469BA" w:rsidP="007C475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1" w:type="dxa"/>
            <w:vMerge w:val="restart"/>
          </w:tcPr>
          <w:p w:rsidR="008469BA" w:rsidRPr="00BD352E" w:rsidRDefault="008469BA" w:rsidP="00E85E1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</w:tcPr>
          <w:p w:rsidR="008469BA" w:rsidRPr="00BD352E" w:rsidRDefault="008469BA" w:rsidP="007C475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69BA" w:rsidRPr="00BD352E" w:rsidRDefault="008469BA" w:rsidP="007C475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8469BA" w:rsidRPr="00BD352E" w:rsidRDefault="008469BA" w:rsidP="00E85E1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</w:tcPr>
          <w:p w:rsidR="008469BA" w:rsidRPr="00BD352E" w:rsidRDefault="008469BA" w:rsidP="007C475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69BA" w:rsidRPr="00BD352E" w:rsidRDefault="008469BA" w:rsidP="007C475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8469BA" w:rsidRPr="00BD352E" w:rsidRDefault="008469BA" w:rsidP="00E85E1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8469BA" w:rsidRPr="003B2D5B" w:rsidTr="007C4753">
        <w:tc>
          <w:tcPr>
            <w:tcW w:w="1276" w:type="dxa"/>
            <w:vMerge/>
          </w:tcPr>
          <w:p w:rsidR="008469BA" w:rsidRPr="00D362B0" w:rsidRDefault="008469B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8469BA" w:rsidRPr="00596D44" w:rsidRDefault="008469BA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8469BA" w:rsidRPr="00596D44" w:rsidRDefault="008469BA" w:rsidP="007C475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/>
          </w:tcPr>
          <w:p w:rsidR="008469BA" w:rsidRPr="00BD352E" w:rsidRDefault="008469B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8469BA" w:rsidRPr="00BD352E" w:rsidRDefault="008469B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469BA" w:rsidRPr="00BD352E" w:rsidRDefault="008469B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8469BA" w:rsidRPr="00BD352E" w:rsidRDefault="008469B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8469BA" w:rsidRPr="00BD352E" w:rsidRDefault="008469BA" w:rsidP="007C475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69BA" w:rsidRPr="00BD352E" w:rsidRDefault="008469B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469BA" w:rsidRPr="00BD352E" w:rsidRDefault="008469B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8469BA" w:rsidRPr="00BD352E" w:rsidRDefault="008469BA" w:rsidP="007C475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rPr>
          <w:trHeight w:val="64"/>
        </w:trPr>
        <w:tc>
          <w:tcPr>
            <w:tcW w:w="1276" w:type="dxa"/>
            <w:vMerge/>
          </w:tcPr>
          <w:p w:rsidR="00041C2D" w:rsidRPr="00D362B0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041C2D" w:rsidRPr="00596D44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041C2D" w:rsidRPr="00596D44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) / МДК 05.01. Участие м/с в </w:t>
            </w:r>
            <w:proofErr w:type="spellStart"/>
            <w:proofErr w:type="gram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мед.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пмощи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 экстр. 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D352E">
              <w:rPr>
                <w:rFonts w:ascii="Times New Roman" w:hAnsi="Times New Roman" w:cs="Times New Roman"/>
                <w:sz w:val="16"/>
                <w:szCs w:val="18"/>
              </w:rPr>
              <w:t>20/22</w:t>
            </w:r>
          </w:p>
        </w:tc>
        <w:tc>
          <w:tcPr>
            <w:tcW w:w="2801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  <w:shd w:val="clear" w:color="auto" w:fill="auto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041C2D" w:rsidRPr="003B2D5B" w:rsidTr="007C4753">
        <w:trPr>
          <w:trHeight w:val="63"/>
        </w:trPr>
        <w:tc>
          <w:tcPr>
            <w:tcW w:w="1276" w:type="dxa"/>
            <w:vMerge/>
          </w:tcPr>
          <w:p w:rsidR="00041C2D" w:rsidRPr="00D362B0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041C2D" w:rsidRPr="00596D44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041C2D" w:rsidRPr="00596D44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8"/>
                <w:szCs w:val="18"/>
              </w:rPr>
              <w:t>Клиническая фармакология (</w:t>
            </w:r>
            <w:proofErr w:type="spellStart"/>
            <w:r w:rsidRPr="00BD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</w:t>
            </w:r>
            <w:proofErr w:type="spellEnd"/>
            <w:r w:rsidRPr="00BD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BD35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41C2D" w:rsidRPr="003B2D5B" w:rsidTr="007C4753">
        <w:trPr>
          <w:trHeight w:val="53"/>
        </w:trPr>
        <w:tc>
          <w:tcPr>
            <w:tcW w:w="1276" w:type="dxa"/>
            <w:vMerge/>
          </w:tcPr>
          <w:p w:rsidR="00041C2D" w:rsidRPr="00D362B0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041C2D" w:rsidRPr="00596D44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041C2D" w:rsidRPr="00596D44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мед.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пмощи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2E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801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) (Гамм А.А.)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41C2D" w:rsidRPr="003B2D5B" w:rsidTr="007C4753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41C2D" w:rsidRPr="003B2D5B" w:rsidTr="007C4753">
        <w:trPr>
          <w:trHeight w:val="133"/>
        </w:trPr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6A5094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мед.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пмощи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2E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041C2D" w:rsidRPr="00BD352E" w:rsidRDefault="00041C2D" w:rsidP="00041C2D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(т) (Качанова И.А.)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41C2D" w:rsidRPr="003B2D5B" w:rsidTr="007C4753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мед.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пмощи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2E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041C2D" w:rsidRPr="003B2D5B" w:rsidTr="007C4753">
        <w:trPr>
          <w:trHeight w:val="53"/>
        </w:trPr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) (Гамм А.А.)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D352E">
              <w:rPr>
                <w:rFonts w:ascii="Times New Roman" w:hAnsi="Times New Roman" w:cs="Times New Roman"/>
                <w:sz w:val="18"/>
                <w:szCs w:val="18"/>
              </w:rPr>
              <w:t>Клиническая фармакология (</w:t>
            </w:r>
            <w:proofErr w:type="spellStart"/>
            <w:r w:rsidRPr="00BD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</w:t>
            </w:r>
            <w:proofErr w:type="spellEnd"/>
            <w:r w:rsidRPr="00BD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BD35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41C2D" w:rsidRPr="003B2D5B" w:rsidTr="007C4753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41C2D" w:rsidRPr="003B2D5B" w:rsidTr="007C4753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rPr>
          <w:trHeight w:val="115"/>
        </w:trPr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41C2D" w:rsidRPr="003B2D5B" w:rsidTr="007C4753">
        <w:trPr>
          <w:trHeight w:val="155"/>
        </w:trPr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="00C11FB9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="00C11FB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="00C11FB9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) (Качанова И.А.)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041C2D" w:rsidRPr="00BD352E" w:rsidRDefault="00041C2D" w:rsidP="00041C2D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2E">
              <w:rPr>
                <w:rFonts w:ascii="Times New Roman" w:hAnsi="Times New Roman" w:cs="Times New Roman"/>
                <w:sz w:val="18"/>
                <w:szCs w:val="18"/>
              </w:rPr>
              <w:t>Клиническая фармакология (т)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41C2D" w:rsidRPr="003B2D5B" w:rsidTr="007C4753">
        <w:trPr>
          <w:trHeight w:val="53"/>
        </w:trPr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41C2D" w:rsidRPr="003B2D5B" w:rsidTr="007C4753">
        <w:trPr>
          <w:trHeight w:val="177"/>
        </w:trPr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</w:tcPr>
          <w:p w:rsidR="00041C2D" w:rsidRPr="00BD352E" w:rsidRDefault="00E51457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реаниматологии (т)</w:t>
            </w:r>
          </w:p>
        </w:tc>
        <w:tc>
          <w:tcPr>
            <w:tcW w:w="567" w:type="dxa"/>
          </w:tcPr>
          <w:p w:rsidR="00041C2D" w:rsidRPr="00BD352E" w:rsidRDefault="00E51457" w:rsidP="00691D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41C2D" w:rsidRPr="003B2D5B" w:rsidTr="00B42F1B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) (Качанова И.А.)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041C2D" w:rsidRPr="00BD352E" w:rsidRDefault="00041C2D" w:rsidP="00041C2D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</w:tcPr>
          <w:p w:rsidR="00041C2D" w:rsidRPr="00BD352E" w:rsidRDefault="00E51457" w:rsidP="00691D4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41C2D" w:rsidRPr="003B2D5B" w:rsidTr="00B42F1B">
        <w:trPr>
          <w:trHeight w:val="125"/>
        </w:trPr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  <w:vMerge w:val="restart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01" w:type="dxa"/>
            <w:vMerge/>
          </w:tcPr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B42F1B">
        <w:trPr>
          <w:trHeight w:val="125"/>
        </w:trPr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41C2D" w:rsidRPr="003B2D5B" w:rsidTr="007C4753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="00C11FB9"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) (Качанова И.А.)</w:t>
            </w:r>
          </w:p>
        </w:tc>
        <w:tc>
          <w:tcPr>
            <w:tcW w:w="567" w:type="dxa"/>
          </w:tcPr>
          <w:p w:rsidR="00041C2D" w:rsidRPr="008022A2" w:rsidRDefault="008022A2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7C4753">
        <w:trPr>
          <w:trHeight w:val="60"/>
        </w:trPr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) (Качанова И.А.)</w:t>
            </w:r>
          </w:p>
        </w:tc>
        <w:tc>
          <w:tcPr>
            <w:tcW w:w="567" w:type="dxa"/>
          </w:tcPr>
          <w:p w:rsidR="00041C2D" w:rsidRPr="00BD352E" w:rsidRDefault="00041C2D" w:rsidP="008022A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41C2D" w:rsidRPr="003B2D5B" w:rsidTr="006A5094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) (Гамм А.А.)</w:t>
            </w:r>
          </w:p>
        </w:tc>
        <w:tc>
          <w:tcPr>
            <w:tcW w:w="567" w:type="dxa"/>
          </w:tcPr>
          <w:p w:rsidR="00041C2D" w:rsidRPr="00BD352E" w:rsidRDefault="008022A2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) (Качанова И.А.)</w:t>
            </w:r>
          </w:p>
        </w:tc>
        <w:tc>
          <w:tcPr>
            <w:tcW w:w="567" w:type="dxa"/>
          </w:tcPr>
          <w:p w:rsidR="00041C2D" w:rsidRPr="00BD352E" w:rsidRDefault="00041C2D" w:rsidP="008022A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41C2D" w:rsidRPr="003B2D5B" w:rsidTr="006A5094">
        <w:tc>
          <w:tcPr>
            <w:tcW w:w="1276" w:type="dxa"/>
            <w:vMerge/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41C2D" w:rsidRPr="003B2D5B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реаниматологии (т)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B22DE7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Суббота</w:t>
            </w:r>
          </w:p>
          <w:p w:rsidR="00041C2D" w:rsidRPr="003B2D5B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041C2D" w:rsidRPr="00E10ED8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041C2D" w:rsidRPr="00E10ED8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BD352E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BD352E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BD352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041C2D" w:rsidRPr="003B2D5B" w:rsidTr="006A5094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2D" w:rsidRPr="003B2D5B" w:rsidRDefault="00041C2D" w:rsidP="00041C2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2D" w:rsidRPr="00E10ED8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041C2D" w:rsidRPr="00E10ED8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3B2D5B" w:rsidTr="006A5094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2D" w:rsidRPr="003B2D5B" w:rsidRDefault="00041C2D" w:rsidP="00041C2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2D" w:rsidRPr="00E10ED8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041C2D" w:rsidRPr="00E10ED8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BD352E" w:rsidRDefault="00041C2D" w:rsidP="00041C2D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2E">
              <w:rPr>
                <w:rFonts w:ascii="Times New Roman" w:hAnsi="Times New Roman" w:cs="Times New Roman"/>
                <w:sz w:val="18"/>
                <w:szCs w:val="18"/>
              </w:rPr>
              <w:t>Клиническая фармакология (т)</w:t>
            </w:r>
          </w:p>
        </w:tc>
        <w:tc>
          <w:tcPr>
            <w:tcW w:w="567" w:type="dxa"/>
            <w:vMerge w:val="restart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) (Гамм А.А.)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41C2D" w:rsidRPr="003B2D5B" w:rsidTr="007C475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2D" w:rsidRPr="003B2D5B" w:rsidRDefault="00041C2D" w:rsidP="00041C2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1C2D" w:rsidRPr="007B1FD5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  <w:vMerge w:val="restart"/>
          </w:tcPr>
          <w:p w:rsidR="00041C2D" w:rsidRPr="00E10ED8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693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41C2D" w:rsidRPr="00BD352E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41C2D" w:rsidRPr="00BD352E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041C2D" w:rsidRPr="003B2D5B" w:rsidTr="007C475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2D" w:rsidRPr="003B2D5B" w:rsidRDefault="00041C2D" w:rsidP="00041C2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1C2D" w:rsidRPr="00E10ED8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638" w:type="dxa"/>
            <w:vMerge/>
          </w:tcPr>
          <w:p w:rsidR="00041C2D" w:rsidRPr="00E10ED8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2693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01" w:type="dxa"/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BD352E" w:rsidRDefault="00041C2D" w:rsidP="00041C2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41C2D" w:rsidRPr="00BD352E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</w:tbl>
    <w:p w:rsidR="00A13EFD" w:rsidRDefault="00A13EFD" w:rsidP="003851A8">
      <w:pPr>
        <w:spacing w:after="0" w:line="0" w:lineRule="atLeast"/>
      </w:pPr>
    </w:p>
    <w:tbl>
      <w:tblPr>
        <w:tblStyle w:val="a3"/>
        <w:tblW w:w="16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127"/>
        <w:gridCol w:w="567"/>
        <w:gridCol w:w="2126"/>
        <w:gridCol w:w="567"/>
        <w:gridCol w:w="2268"/>
        <w:gridCol w:w="601"/>
        <w:gridCol w:w="2234"/>
        <w:gridCol w:w="601"/>
        <w:gridCol w:w="2234"/>
        <w:gridCol w:w="601"/>
      </w:tblGrid>
      <w:tr w:rsidR="004F12B1" w:rsidRPr="004F12B1" w:rsidTr="00A13EFD">
        <w:trPr>
          <w:trHeight w:val="47"/>
        </w:trPr>
        <w:tc>
          <w:tcPr>
            <w:tcW w:w="1134" w:type="dxa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A13EFD" w:rsidRPr="004F12B1" w:rsidRDefault="00A13EF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shd w:val="clear" w:color="auto" w:fill="E7E6E6" w:themeFill="background2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</w:t>
            </w:r>
          </w:p>
        </w:tc>
        <w:tc>
          <w:tcPr>
            <w:tcW w:w="601" w:type="dxa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4F12B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42</w:t>
            </w:r>
          </w:p>
        </w:tc>
        <w:tc>
          <w:tcPr>
            <w:tcW w:w="601" w:type="dxa"/>
          </w:tcPr>
          <w:p w:rsidR="00A13EFD" w:rsidRPr="004F12B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4F12B1" w:rsidRPr="004F12B1" w:rsidTr="00A13EFD">
        <w:trPr>
          <w:trHeight w:val="53"/>
        </w:trPr>
        <w:tc>
          <w:tcPr>
            <w:tcW w:w="1134" w:type="dxa"/>
            <w:vMerge w:val="restart"/>
          </w:tcPr>
          <w:p w:rsidR="000D33EC" w:rsidRPr="004F12B1" w:rsidRDefault="000D33EC" w:rsidP="000D33E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D33EC" w:rsidRPr="004F12B1" w:rsidRDefault="000D33EC" w:rsidP="000D33E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17.02.</w:t>
            </w:r>
          </w:p>
        </w:tc>
        <w:tc>
          <w:tcPr>
            <w:tcW w:w="567" w:type="dxa"/>
          </w:tcPr>
          <w:p w:rsidR="000D33EC" w:rsidRPr="004F12B1" w:rsidRDefault="000D33EC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0D33EC" w:rsidRPr="004F12B1" w:rsidRDefault="000D33EC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</w:tcPr>
          <w:p w:rsidR="000D33EC" w:rsidRPr="004F12B1" w:rsidRDefault="000B135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4F12B1" w:rsidRDefault="000D33E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0D33EC" w:rsidRPr="004F12B1" w:rsidRDefault="000D33EC" w:rsidP="00A13EF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D33EC" w:rsidRPr="004F12B1" w:rsidRDefault="000B135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4F12B1" w:rsidRDefault="000D33E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0D33EC" w:rsidRPr="004F12B1" w:rsidRDefault="000D33EC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0D33EC" w:rsidRPr="004F12B1" w:rsidRDefault="000B135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4F12B1" w:rsidRDefault="000D33E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0D33EC" w:rsidRPr="004F12B1" w:rsidRDefault="000D33E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</w:tcPr>
          <w:p w:rsidR="000D33EC" w:rsidRPr="004F12B1" w:rsidRDefault="000B135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4F12B1" w:rsidRDefault="000D33E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0D33EC" w:rsidRPr="004F12B1" w:rsidRDefault="000D33EC" w:rsidP="00A13E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0D33EC" w:rsidRPr="004F12B1" w:rsidRDefault="000B135E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48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</w:t>
            </w:r>
            <w:r w:rsidR="000D33EC"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час </w:t>
            </w:r>
          </w:p>
          <w:p w:rsidR="000D33EC" w:rsidRPr="004F12B1" w:rsidRDefault="000D33E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0D33EC" w:rsidRPr="004F12B1" w:rsidRDefault="000D33E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F12B1" w:rsidRPr="004F12B1" w:rsidTr="00A13EFD">
        <w:trPr>
          <w:trHeight w:val="53"/>
        </w:trPr>
        <w:tc>
          <w:tcPr>
            <w:tcW w:w="1134" w:type="dxa"/>
            <w:vMerge/>
          </w:tcPr>
          <w:p w:rsidR="00F37BB6" w:rsidRPr="004F12B1" w:rsidRDefault="00F37BB6" w:rsidP="00F37BB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37BB6" w:rsidRPr="004F12B1" w:rsidRDefault="00F37BB6" w:rsidP="00F37BB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F37BB6" w:rsidRPr="004F12B1" w:rsidRDefault="00F37BB6" w:rsidP="00F37BB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</w:tcPr>
          <w:p w:rsidR="00F37BB6" w:rsidRPr="004F12B1" w:rsidRDefault="00F37BB6" w:rsidP="00F37BB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F37BB6" w:rsidRPr="004F12B1" w:rsidRDefault="00F37BB6" w:rsidP="00F37BB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F37BB6" w:rsidRPr="004F12B1" w:rsidRDefault="00F37BB6" w:rsidP="00F37BB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37BB6" w:rsidRPr="004F12B1" w:rsidRDefault="00F37BB6" w:rsidP="00F37BB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7BB6" w:rsidRPr="004F12B1" w:rsidRDefault="00F37BB6" w:rsidP="00F37BB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</w:tcPr>
          <w:p w:rsidR="00F37BB6" w:rsidRPr="004F12B1" w:rsidRDefault="00F37BB6" w:rsidP="00F37BB6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  <w:vMerge w:val="restart"/>
          </w:tcPr>
          <w:p w:rsidR="00F37BB6" w:rsidRPr="004F12B1" w:rsidRDefault="00F37BB6" w:rsidP="00F37BB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37BB6" w:rsidRPr="004F12B1" w:rsidRDefault="00F37BB6" w:rsidP="00F37BB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F37BB6" w:rsidRPr="004F12B1" w:rsidRDefault="00F37BB6" w:rsidP="00F37BB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37BB6" w:rsidRPr="004F12B1" w:rsidRDefault="00F37BB6" w:rsidP="00F37BB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</w:tcPr>
          <w:p w:rsidR="00F37BB6" w:rsidRPr="004F12B1" w:rsidRDefault="00F37BB6" w:rsidP="00F37BB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37BB6" w:rsidRPr="004F12B1" w:rsidRDefault="00F37BB6" w:rsidP="00F37BB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A13EFD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ind w:left="-139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A13EFD">
        <w:trPr>
          <w:trHeight w:val="50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ind w:left="-139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41C2D" w:rsidRPr="004F12B1" w:rsidTr="00A13EFD">
        <w:trPr>
          <w:trHeight w:val="64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) / МДК 02.02. Контроль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14/2</w:t>
            </w:r>
          </w:p>
        </w:tc>
        <w:tc>
          <w:tcPr>
            <w:tcW w:w="2126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41C2D" w:rsidRPr="004F12B1" w:rsidTr="00EE4446">
        <w:trPr>
          <w:trHeight w:val="64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041C2D" w:rsidRPr="004F12B1" w:rsidTr="00EE4446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18.02.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41C2D" w:rsidRPr="004F12B1" w:rsidTr="00C4288B">
        <w:trPr>
          <w:trHeight w:val="133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126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C4288B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68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41C2D" w:rsidRPr="004F12B1" w:rsidTr="00C4288B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041C2D" w:rsidRPr="004F12B1" w:rsidRDefault="00041C2D" w:rsidP="00041C2D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14/10</w:t>
            </w:r>
          </w:p>
        </w:tc>
        <w:tc>
          <w:tcPr>
            <w:tcW w:w="2268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932FDC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C4288B">
        <w:trPr>
          <w:trHeight w:val="53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C4288B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19.02.</w:t>
            </w:r>
          </w:p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41C2D" w:rsidRPr="004F12B1" w:rsidTr="00A13EFD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A13EFD">
        <w:trPr>
          <w:trHeight w:val="115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(пр.)</w:t>
            </w: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41C2D" w:rsidRPr="004F12B1" w:rsidTr="007C4753">
        <w:trPr>
          <w:trHeight w:val="155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) / МДК 02.02. Контроль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14/2</w:t>
            </w:r>
          </w:p>
        </w:tc>
        <w:tc>
          <w:tcPr>
            <w:tcW w:w="2126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41C2D" w:rsidRPr="004F12B1" w:rsidTr="00EE4446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A13EFD">
        <w:trPr>
          <w:trHeight w:val="195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A13EFD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20.02.</w:t>
            </w:r>
          </w:p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41C2D" w:rsidRPr="004F12B1" w:rsidTr="00A13EFD">
        <w:trPr>
          <w:trHeight w:val="177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41C2D" w:rsidRPr="004F12B1" w:rsidTr="00A13EFD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</w:tcPr>
          <w:p w:rsidR="00041C2D" w:rsidRPr="004F12B1" w:rsidRDefault="00C84965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41C2D" w:rsidRPr="004F12B1" w:rsidTr="00A13EFD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41C2D" w:rsidRPr="004F12B1" w:rsidTr="00A13EFD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EE4446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ЛС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C4288B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21.02.</w:t>
            </w:r>
          </w:p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41C2D" w:rsidRPr="004F12B1" w:rsidTr="00A13EFD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C2D" w:rsidRPr="004F12B1" w:rsidRDefault="00041C2D" w:rsidP="00041C2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E848B4">
        <w:trPr>
          <w:trHeight w:val="57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02.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Изгот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-е ЛП в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усл-ях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ветерин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орг-ций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r w:rsidRPr="004F1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A13EFD">
        <w:trPr>
          <w:trHeight w:val="60"/>
        </w:trPr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A13EFD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C4288B">
        <w:tc>
          <w:tcPr>
            <w:tcW w:w="1134" w:type="dxa"/>
            <w:vMerge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EE4446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22.02.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41C2D" w:rsidRPr="004F12B1" w:rsidRDefault="008022A2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41C2D" w:rsidRPr="004F12B1" w:rsidTr="00A13EFD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C2D" w:rsidRPr="004F12B1" w:rsidRDefault="00041C2D" w:rsidP="00041C2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</w:tcPr>
          <w:p w:rsidR="00041C2D" w:rsidRPr="004F12B1" w:rsidRDefault="008022A2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A13EF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041C2D" w:rsidRPr="004F12B1" w:rsidRDefault="008022A2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041C2D" w:rsidRPr="004F12B1" w:rsidRDefault="00041C2D" w:rsidP="00041C2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4F12B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УП ПМ 03. Орган-я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деят-ти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структ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подр-ий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аптеки 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руков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-во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апт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. орган-ей при </w:t>
            </w:r>
            <w:proofErr w:type="spellStart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отсут-вии</w:t>
            </w:r>
            <w:proofErr w:type="spellEnd"/>
            <w:r w:rsidRPr="004F12B1">
              <w:rPr>
                <w:rFonts w:ascii="Times New Roman" w:hAnsi="Times New Roman" w:cs="Times New Roman"/>
                <w:sz w:val="14"/>
                <w:szCs w:val="16"/>
              </w:rPr>
              <w:t xml:space="preserve"> спец-та с </w:t>
            </w:r>
          </w:p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ВО (</w:t>
            </w:r>
            <w:r w:rsidRPr="004F12B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4F12B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041C2D" w:rsidRPr="004F12B1" w:rsidRDefault="00041C2D" w:rsidP="00041C2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2D" w:rsidRPr="004F12B1" w:rsidTr="00A13EFD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F12B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</w:tcPr>
          <w:p w:rsidR="00041C2D" w:rsidRPr="004F12B1" w:rsidRDefault="00041C2D" w:rsidP="00041C2D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F12B1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41C2D" w:rsidRPr="004F12B1" w:rsidRDefault="00041C2D" w:rsidP="00041C2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041C2D" w:rsidRPr="004F12B1" w:rsidRDefault="00041C2D" w:rsidP="00041C2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Default="00A13E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5CF9" w:rsidRDefault="00975CF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27E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AA4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36CC0"/>
    <w:rsid w:val="000401FB"/>
    <w:rsid w:val="00041C2D"/>
    <w:rsid w:val="0004397C"/>
    <w:rsid w:val="00043A2A"/>
    <w:rsid w:val="00044EE3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0EB6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0B20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35E"/>
    <w:rsid w:val="000B17CC"/>
    <w:rsid w:val="000B3566"/>
    <w:rsid w:val="000B3DF1"/>
    <w:rsid w:val="000B43E3"/>
    <w:rsid w:val="000B45CD"/>
    <w:rsid w:val="000B73FE"/>
    <w:rsid w:val="000C05FC"/>
    <w:rsid w:val="000C1AB2"/>
    <w:rsid w:val="000C2988"/>
    <w:rsid w:val="000C2C9D"/>
    <w:rsid w:val="000C2CDF"/>
    <w:rsid w:val="000C3032"/>
    <w:rsid w:val="000C37C6"/>
    <w:rsid w:val="000C4246"/>
    <w:rsid w:val="000C5170"/>
    <w:rsid w:val="000C583A"/>
    <w:rsid w:val="000C62A8"/>
    <w:rsid w:val="000D03AF"/>
    <w:rsid w:val="000D0C0B"/>
    <w:rsid w:val="000D19BE"/>
    <w:rsid w:val="000D1F28"/>
    <w:rsid w:val="000D33EC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3F09"/>
    <w:rsid w:val="000F4683"/>
    <w:rsid w:val="000F4E93"/>
    <w:rsid w:val="000F7131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22E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17F66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0650"/>
    <w:rsid w:val="00151C15"/>
    <w:rsid w:val="001539AC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393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E7B1A"/>
    <w:rsid w:val="001F08B5"/>
    <w:rsid w:val="001F0DD5"/>
    <w:rsid w:val="001F1196"/>
    <w:rsid w:val="001F133A"/>
    <w:rsid w:val="001F1AA2"/>
    <w:rsid w:val="001F2A07"/>
    <w:rsid w:val="001F2E9B"/>
    <w:rsid w:val="001F3200"/>
    <w:rsid w:val="001F3215"/>
    <w:rsid w:val="001F3D1E"/>
    <w:rsid w:val="001F4451"/>
    <w:rsid w:val="001F4763"/>
    <w:rsid w:val="001F5069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19BD"/>
    <w:rsid w:val="00212694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8C5"/>
    <w:rsid w:val="00252D67"/>
    <w:rsid w:val="00253062"/>
    <w:rsid w:val="00253116"/>
    <w:rsid w:val="00253E86"/>
    <w:rsid w:val="0025602D"/>
    <w:rsid w:val="00256C45"/>
    <w:rsid w:val="00256F95"/>
    <w:rsid w:val="00257233"/>
    <w:rsid w:val="0025745C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6870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145"/>
    <w:rsid w:val="002D3578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E7BD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B55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35F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0A6F"/>
    <w:rsid w:val="00361342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30B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1C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1AE8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09C6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1A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46B2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15"/>
    <w:rsid w:val="004D57F9"/>
    <w:rsid w:val="004D58D9"/>
    <w:rsid w:val="004D6AAF"/>
    <w:rsid w:val="004D6BC3"/>
    <w:rsid w:val="004D7E30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2B1"/>
    <w:rsid w:val="004F1699"/>
    <w:rsid w:val="004F1B44"/>
    <w:rsid w:val="004F2412"/>
    <w:rsid w:val="004F278D"/>
    <w:rsid w:val="004F2C74"/>
    <w:rsid w:val="004F39D7"/>
    <w:rsid w:val="004F3C4A"/>
    <w:rsid w:val="004F3FFC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77E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778E"/>
    <w:rsid w:val="005201CF"/>
    <w:rsid w:val="00520A00"/>
    <w:rsid w:val="0052118A"/>
    <w:rsid w:val="0052232B"/>
    <w:rsid w:val="00522355"/>
    <w:rsid w:val="00522AB4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27FB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4740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13AF"/>
    <w:rsid w:val="00572227"/>
    <w:rsid w:val="00572385"/>
    <w:rsid w:val="00572578"/>
    <w:rsid w:val="0057369D"/>
    <w:rsid w:val="00573D3C"/>
    <w:rsid w:val="00575211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1FC0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AF2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4F3E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B64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67809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1D4E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94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0665"/>
    <w:rsid w:val="00711038"/>
    <w:rsid w:val="007113A1"/>
    <w:rsid w:val="00711597"/>
    <w:rsid w:val="00712385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0468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6678"/>
    <w:rsid w:val="00776C77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1FD5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4753"/>
    <w:rsid w:val="007C501F"/>
    <w:rsid w:val="007C5868"/>
    <w:rsid w:val="007C5D05"/>
    <w:rsid w:val="007C6170"/>
    <w:rsid w:val="007C61BC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2A2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27AAC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27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69BA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92E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5EA2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A6674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68BD"/>
    <w:rsid w:val="008B7B0F"/>
    <w:rsid w:val="008B7CBE"/>
    <w:rsid w:val="008B7F88"/>
    <w:rsid w:val="008C01CA"/>
    <w:rsid w:val="008C0407"/>
    <w:rsid w:val="008C100A"/>
    <w:rsid w:val="008C1250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2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BC0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2FDC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0F6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0263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E7618"/>
    <w:rsid w:val="009F1D02"/>
    <w:rsid w:val="009F353D"/>
    <w:rsid w:val="009F4B1F"/>
    <w:rsid w:val="009F5F50"/>
    <w:rsid w:val="009F70A3"/>
    <w:rsid w:val="009F7C14"/>
    <w:rsid w:val="009F7DDE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16EE7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232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4160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2D6C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2196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A63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954"/>
    <w:rsid w:val="00B20EBD"/>
    <w:rsid w:val="00B22DE7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2F1B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4100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0773"/>
    <w:rsid w:val="00B8124C"/>
    <w:rsid w:val="00B813B3"/>
    <w:rsid w:val="00B817F1"/>
    <w:rsid w:val="00B81E9F"/>
    <w:rsid w:val="00B835DD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245"/>
    <w:rsid w:val="00B94315"/>
    <w:rsid w:val="00B948A1"/>
    <w:rsid w:val="00B94D97"/>
    <w:rsid w:val="00B94F42"/>
    <w:rsid w:val="00B94FE4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1CA0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2F1A"/>
    <w:rsid w:val="00BD34C8"/>
    <w:rsid w:val="00BD352E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881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5A00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1FB9"/>
    <w:rsid w:val="00C12280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0E25"/>
    <w:rsid w:val="00C3114B"/>
    <w:rsid w:val="00C32D51"/>
    <w:rsid w:val="00C33642"/>
    <w:rsid w:val="00C33CD2"/>
    <w:rsid w:val="00C3536E"/>
    <w:rsid w:val="00C358F3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0C7D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4965"/>
    <w:rsid w:val="00C866FF"/>
    <w:rsid w:val="00C86D37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3A44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C7A12"/>
    <w:rsid w:val="00CD1348"/>
    <w:rsid w:val="00CD33BF"/>
    <w:rsid w:val="00CD37A2"/>
    <w:rsid w:val="00CD7264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070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5B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B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6F37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1457"/>
    <w:rsid w:val="00E520D6"/>
    <w:rsid w:val="00E52D3B"/>
    <w:rsid w:val="00E533E2"/>
    <w:rsid w:val="00E53798"/>
    <w:rsid w:val="00E55D66"/>
    <w:rsid w:val="00E56393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6BAF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8B4"/>
    <w:rsid w:val="00E84E9F"/>
    <w:rsid w:val="00E85271"/>
    <w:rsid w:val="00E85571"/>
    <w:rsid w:val="00E85E1B"/>
    <w:rsid w:val="00E8660E"/>
    <w:rsid w:val="00E86EEC"/>
    <w:rsid w:val="00E8707D"/>
    <w:rsid w:val="00E877E1"/>
    <w:rsid w:val="00E9003A"/>
    <w:rsid w:val="00E901A5"/>
    <w:rsid w:val="00E9074D"/>
    <w:rsid w:val="00E91A65"/>
    <w:rsid w:val="00E924B3"/>
    <w:rsid w:val="00E92F63"/>
    <w:rsid w:val="00E94EFC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2871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4446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BB6"/>
    <w:rsid w:val="00F37F9C"/>
    <w:rsid w:val="00F4027F"/>
    <w:rsid w:val="00F413B6"/>
    <w:rsid w:val="00F42099"/>
    <w:rsid w:val="00F42B74"/>
    <w:rsid w:val="00F42FEB"/>
    <w:rsid w:val="00F431AD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9F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10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63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5A16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83BC-0F6E-434D-9D19-BB3E1040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08BC-1BC5-43D0-96FB-6CFB7150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22378</TotalTime>
  <Pages>5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137</cp:revision>
  <cp:lastPrinted>2025-02-14T02:52:00Z</cp:lastPrinted>
  <dcterms:created xsi:type="dcterms:W3CDTF">2020-04-17T09:57:00Z</dcterms:created>
  <dcterms:modified xsi:type="dcterms:W3CDTF">2025-02-14T07:45:00Z</dcterms:modified>
</cp:coreProperties>
</file>