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670780">
        <w:rPr>
          <w:rFonts w:ascii="Times New Roman" w:hAnsi="Times New Roman" w:cs="Times New Roman"/>
          <w:b/>
          <w:szCs w:val="17"/>
          <w:u w:val="single"/>
        </w:rPr>
        <w:t>16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0104ED">
        <w:rPr>
          <w:rFonts w:ascii="Times New Roman" w:hAnsi="Times New Roman" w:cs="Times New Roman"/>
          <w:b/>
          <w:szCs w:val="17"/>
          <w:u w:val="single"/>
        </w:rPr>
        <w:t>дека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бря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670780">
        <w:rPr>
          <w:rFonts w:ascii="Times New Roman" w:hAnsi="Times New Roman" w:cs="Times New Roman"/>
          <w:b/>
          <w:szCs w:val="17"/>
          <w:u w:val="single"/>
        </w:rPr>
        <w:t>21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0104ED">
        <w:rPr>
          <w:rFonts w:ascii="Times New Roman" w:hAnsi="Times New Roman" w:cs="Times New Roman"/>
          <w:b/>
          <w:szCs w:val="17"/>
          <w:u w:val="single"/>
        </w:rPr>
        <w:t>дека</w:t>
      </w:r>
      <w:r w:rsidR="000104ED" w:rsidRPr="003B2D5B">
        <w:rPr>
          <w:rFonts w:ascii="Times New Roman" w:hAnsi="Times New Roman" w:cs="Times New Roman"/>
          <w:b/>
          <w:szCs w:val="17"/>
          <w:u w:val="single"/>
        </w:rPr>
        <w:t xml:space="preserve">бря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71586F" w:rsidRPr="003B2D5B">
        <w:rPr>
          <w:rFonts w:ascii="Times New Roman" w:hAnsi="Times New Roman" w:cs="Times New Roman"/>
          <w:b/>
          <w:szCs w:val="17"/>
          <w:u w:val="single"/>
        </w:rPr>
        <w:t>4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4B375E" w:rsidRPr="003B2D5B" w:rsidTr="00293738">
        <w:trPr>
          <w:trHeight w:val="53"/>
        </w:trPr>
        <w:tc>
          <w:tcPr>
            <w:tcW w:w="1242" w:type="dxa"/>
            <w:vMerge w:val="restart"/>
          </w:tcPr>
          <w:p w:rsidR="004B375E" w:rsidRPr="003B2D5B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4B375E" w:rsidRPr="003B2D5B" w:rsidRDefault="00670780" w:rsidP="003F11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</w:t>
            </w:r>
            <w:r w:rsidR="004B375E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 w:rsidR="004B375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</w:t>
            </w:r>
            <w:r w:rsidR="003F110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  <w:r w:rsidR="004B375E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4B375E" w:rsidRPr="003B2D5B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4B375E" w:rsidRPr="003B2D5B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4B375E" w:rsidRPr="00F922CE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B375E" w:rsidRPr="00F922CE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B375E" w:rsidRPr="00F922CE" w:rsidRDefault="004B375E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922CE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922CE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4B375E" w:rsidRPr="00F922CE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B375E" w:rsidRPr="00F922CE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B375E" w:rsidRPr="00B948A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4B375E" w:rsidRPr="00F922CE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B375E" w:rsidRPr="00F922CE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B375E" w:rsidRPr="00B948A1" w:rsidRDefault="004B375E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A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4B375E" w:rsidRPr="00F922CE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B375E" w:rsidRPr="00F922CE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B375E" w:rsidRPr="00B948A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A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A5545" w:rsidRPr="003B2D5B" w:rsidTr="00FD2D52">
        <w:trPr>
          <w:trHeight w:val="53"/>
        </w:trPr>
        <w:tc>
          <w:tcPr>
            <w:tcW w:w="1242" w:type="dxa"/>
            <w:vMerge/>
          </w:tcPr>
          <w:p w:rsidR="008A5545" w:rsidRPr="003B2D5B" w:rsidRDefault="008A55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A5545" w:rsidRPr="003B2D5B" w:rsidRDefault="008A55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A5545" w:rsidRPr="003B2D5B" w:rsidRDefault="008A55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8A5545" w:rsidRPr="003B2D5B" w:rsidRDefault="008A55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A5545" w:rsidRPr="00BD3B15" w:rsidRDefault="008A55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8A5545" w:rsidRPr="00F922CE" w:rsidRDefault="008A55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A5545" w:rsidRPr="00B948A1" w:rsidRDefault="008A554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A5545" w:rsidRPr="003F70C1" w:rsidRDefault="008A5545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8A5545" w:rsidRPr="003F70C1" w:rsidRDefault="00DA733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A5545" w:rsidRPr="003F70C1" w:rsidRDefault="008A5545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8A5545" w:rsidRPr="003F70C1" w:rsidRDefault="008A5545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A5545" w:rsidRPr="003B2D5B" w:rsidTr="00602E01">
        <w:tc>
          <w:tcPr>
            <w:tcW w:w="1242" w:type="dxa"/>
            <w:vMerge/>
          </w:tcPr>
          <w:p w:rsidR="008A5545" w:rsidRPr="003B2D5B" w:rsidRDefault="008A55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A5545" w:rsidRPr="003B2D5B" w:rsidRDefault="008A55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A5545" w:rsidRPr="003B2D5B" w:rsidRDefault="008A55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8A5545" w:rsidRPr="00132BB3" w:rsidRDefault="008A554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A5545" w:rsidRPr="00132BB3" w:rsidRDefault="008A5545" w:rsidP="00FF37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A5545" w:rsidRPr="00F922CE" w:rsidRDefault="008A55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A5545" w:rsidRPr="00B948A1" w:rsidRDefault="008A55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A5545" w:rsidRPr="003F70C1" w:rsidRDefault="008A5545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8A5545" w:rsidRPr="003F70C1" w:rsidRDefault="008A5545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A5545" w:rsidRPr="003B2D5B" w:rsidRDefault="008A5545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8A5545" w:rsidRPr="00B948A1" w:rsidRDefault="00DA733B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81303" w:rsidRPr="003B2D5B" w:rsidTr="00B857F8">
        <w:trPr>
          <w:trHeight w:val="64"/>
        </w:trPr>
        <w:tc>
          <w:tcPr>
            <w:tcW w:w="1242" w:type="dxa"/>
            <w:vMerge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A81303" w:rsidRPr="003B2D5B" w:rsidRDefault="00A81303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A81303" w:rsidRPr="00B948A1" w:rsidRDefault="00DA733B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A81303" w:rsidRPr="003F70C1" w:rsidRDefault="00A81303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81303" w:rsidRPr="003F70C1" w:rsidRDefault="00A81303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81303" w:rsidRPr="003F70C1" w:rsidRDefault="00A81303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81303" w:rsidRPr="003F70C1" w:rsidRDefault="00A81303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A81303" w:rsidRPr="003F70C1" w:rsidRDefault="00A81303" w:rsidP="00B857F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A81303" w:rsidRPr="003B2D5B" w:rsidTr="00602E01">
        <w:trPr>
          <w:trHeight w:val="63"/>
        </w:trPr>
        <w:tc>
          <w:tcPr>
            <w:tcW w:w="1242" w:type="dxa"/>
            <w:vMerge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A81303" w:rsidRPr="003F70C1" w:rsidRDefault="00A81303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81303" w:rsidRPr="003B2D5B" w:rsidRDefault="00A81303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A81303" w:rsidRPr="00B948A1" w:rsidRDefault="00DA733B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A81303" w:rsidRPr="003F70C1" w:rsidRDefault="00A81303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81303" w:rsidRPr="003F70C1" w:rsidRDefault="00A81303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81303" w:rsidRPr="003F70C1" w:rsidRDefault="00A81303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81303" w:rsidRPr="003F70C1" w:rsidRDefault="00A81303" w:rsidP="00B857F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303" w:rsidRPr="003B2D5B" w:rsidTr="008468B6">
        <w:trPr>
          <w:trHeight w:val="53"/>
        </w:trPr>
        <w:tc>
          <w:tcPr>
            <w:tcW w:w="1242" w:type="dxa"/>
            <w:vMerge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A81303" w:rsidRPr="003F70C1" w:rsidRDefault="00A81303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81303" w:rsidRPr="003F70C1" w:rsidRDefault="00A81303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81303" w:rsidRPr="003F70C1" w:rsidRDefault="00DA733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81303" w:rsidRPr="004D58D9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81303" w:rsidRPr="00B948A1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303" w:rsidRPr="003B2D5B" w:rsidTr="00FF371D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A81303" w:rsidRPr="003B2D5B" w:rsidRDefault="00A81303" w:rsidP="0067078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A81303" w:rsidRPr="003F70C1" w:rsidRDefault="00A81303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A81303" w:rsidRPr="00132BB3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A81303" w:rsidRPr="00132BB3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  <w:proofErr w:type="gramEnd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81303" w:rsidRPr="003F70C1" w:rsidRDefault="00DA733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A81303" w:rsidRPr="003F70C1" w:rsidRDefault="00A81303" w:rsidP="00043E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81303" w:rsidRPr="003B2D5B" w:rsidTr="00043E7D">
        <w:trPr>
          <w:trHeight w:val="133"/>
        </w:trPr>
        <w:tc>
          <w:tcPr>
            <w:tcW w:w="1242" w:type="dxa"/>
            <w:vMerge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A81303" w:rsidRPr="003B2D5B" w:rsidRDefault="00A813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A81303" w:rsidRPr="003F70C1" w:rsidRDefault="00A81303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A81303" w:rsidRPr="003F70C1" w:rsidRDefault="00A81303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1303" w:rsidRPr="003F70C1" w:rsidRDefault="00A813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  <w:proofErr w:type="gramEnd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303" w:rsidRPr="003F70C1" w:rsidRDefault="00DA733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11EFB" w:rsidRPr="003B2D5B" w:rsidTr="00DD00F4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811EFB" w:rsidRPr="003F70C1" w:rsidRDefault="00811EFB" w:rsidP="0002180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11EFB" w:rsidRPr="003F70C1" w:rsidRDefault="00811EFB" w:rsidP="0002180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811EFB" w:rsidRPr="003F70C1" w:rsidRDefault="00811EFB" w:rsidP="00043E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7"/>
              </w:rPr>
              <w:t xml:space="preserve">Основы безопасности </w:t>
            </w:r>
            <w:r w:rsidRPr="003F70C1">
              <w:rPr>
                <w:rFonts w:ascii="Times New Roman" w:hAnsi="Times New Roman" w:cs="Times New Roman"/>
                <w:sz w:val="14"/>
                <w:szCs w:val="17"/>
              </w:rPr>
              <w:t>и защиты Родины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11EFB" w:rsidRPr="003B2D5B" w:rsidTr="00043E7D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811EFB" w:rsidRPr="003F70C1" w:rsidRDefault="00811EFB" w:rsidP="00F8398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11EFB" w:rsidRPr="003F70C1" w:rsidRDefault="00811EFB" w:rsidP="00F8398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11EFB" w:rsidRPr="003B2D5B" w:rsidTr="003433ED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11EFB" w:rsidRPr="003F70C1" w:rsidRDefault="00811EFB" w:rsidP="003F28B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3F28B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B948A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72483D">
        <w:trPr>
          <w:trHeight w:val="53"/>
        </w:trPr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811EFB" w:rsidRPr="003B2D5B" w:rsidRDefault="00811EFB" w:rsidP="0067078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32BB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32BB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BB3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132BB3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32BB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32BB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F922CE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11EFB" w:rsidRPr="00F922CE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B948A1" w:rsidRDefault="00811EFB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A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F922CE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11EFB" w:rsidRPr="00F922CE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B948A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A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11EFB" w:rsidRPr="003B2D5B" w:rsidTr="00043E7D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11EFB" w:rsidRPr="003B2D5B" w:rsidTr="00DD00F4">
        <w:trPr>
          <w:trHeight w:val="115"/>
        </w:trPr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11EFB" w:rsidRPr="003B2D5B" w:rsidTr="00DD00F4">
        <w:trPr>
          <w:trHeight w:val="64"/>
        </w:trPr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11EFB" w:rsidRPr="003B2D5B" w:rsidTr="00DD00F4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B948A1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293738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132BB3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4D58D9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B948A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811EFB" w:rsidRPr="003B2D5B" w:rsidRDefault="00811EFB" w:rsidP="0067078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32BB3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BB3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132BB3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32BB3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B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F922CE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B948A1" w:rsidRDefault="00811EFB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A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F922CE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B948A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A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11EFB" w:rsidRPr="003B2D5B" w:rsidTr="00DD00F4">
        <w:trPr>
          <w:trHeight w:val="177"/>
        </w:trPr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  <w:proofErr w:type="gramEnd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11EFB" w:rsidRPr="003F70C1" w:rsidRDefault="001352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11EFB" w:rsidRPr="003B2D5B" w:rsidTr="00043E7D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  <w:proofErr w:type="gramEnd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11EFB" w:rsidRPr="003F70C1" w:rsidRDefault="00135203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11EFB" w:rsidRPr="003B2D5B" w:rsidTr="00DD00F4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811EFB" w:rsidRPr="003F70C1" w:rsidRDefault="00811EFB" w:rsidP="00043E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3F70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3F70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DD00F4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293738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4D58D9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B948A1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4D58D9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B948A1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B857F8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811EFB" w:rsidRPr="003B2D5B" w:rsidRDefault="00811EFB" w:rsidP="003F11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F922CE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811EFB" w:rsidRPr="00B948A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811EFB" w:rsidRPr="003F70C1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811EFB" w:rsidRPr="003F70C1" w:rsidRDefault="00811EFB" w:rsidP="00B857F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</w:tr>
      <w:tr w:rsidR="00811EFB" w:rsidRPr="003B2D5B" w:rsidTr="00043E7D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3F70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3F70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11EFB" w:rsidRPr="003B2D5B" w:rsidTr="00043E7D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11EFB" w:rsidRPr="003F70C1" w:rsidRDefault="00135203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11EFB" w:rsidRPr="003B2D5B" w:rsidTr="00043E7D">
        <w:trPr>
          <w:trHeight w:val="60"/>
        </w:trPr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11EFB" w:rsidRPr="003F70C1" w:rsidRDefault="00135203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11EFB" w:rsidRPr="003B2D5B" w:rsidTr="00C62388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132BB3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11EFB" w:rsidRPr="00F922CE" w:rsidRDefault="00811EF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11EFB" w:rsidRPr="00B948A1" w:rsidRDefault="00811EF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293738">
        <w:tc>
          <w:tcPr>
            <w:tcW w:w="1242" w:type="dxa"/>
            <w:vMerge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EFB" w:rsidRPr="00B948A1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043E7D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811EFB" w:rsidRPr="003B2D5B" w:rsidRDefault="00811EFB" w:rsidP="003F11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132BB3" w:rsidRDefault="00811EF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132BB3" w:rsidRDefault="00811EFB" w:rsidP="00FF37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B948A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043E7D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FB" w:rsidRPr="003B2D5B" w:rsidRDefault="00811EFB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11EFB" w:rsidRPr="00132BB3" w:rsidRDefault="00811EF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132BB3" w:rsidRDefault="00811EFB" w:rsidP="00FF37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B948A1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FF371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FB" w:rsidRPr="003B2D5B" w:rsidRDefault="00811EFB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132BB3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811EFB" w:rsidRPr="00132BB3" w:rsidRDefault="00135203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11EFB" w:rsidRPr="003B2D5B" w:rsidTr="00043E7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FB" w:rsidRPr="003B2D5B" w:rsidRDefault="00811EFB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811EFB" w:rsidRPr="003B2D5B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132BB3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811EFB" w:rsidRPr="00135203" w:rsidRDefault="00135203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E00AAA" w:rsidRDefault="00E00AAA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3B2D5B" w:rsidTr="0092408B">
        <w:trPr>
          <w:trHeight w:val="47"/>
        </w:trPr>
        <w:tc>
          <w:tcPr>
            <w:tcW w:w="1242" w:type="dxa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6470B2" w:rsidRPr="003B2D5B" w:rsidTr="0092408B">
        <w:trPr>
          <w:trHeight w:val="53"/>
        </w:trPr>
        <w:tc>
          <w:tcPr>
            <w:tcW w:w="1242" w:type="dxa"/>
            <w:vMerge w:val="restart"/>
          </w:tcPr>
          <w:p w:rsidR="006470B2" w:rsidRPr="003B2D5B" w:rsidRDefault="006470B2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6470B2" w:rsidRPr="003B2D5B" w:rsidRDefault="006470B2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6470B2" w:rsidRPr="00176FE5" w:rsidRDefault="006470B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6470B2" w:rsidRPr="00176FE5" w:rsidRDefault="006470B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6470B2" w:rsidRPr="00F922CE" w:rsidRDefault="006470B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6470B2" w:rsidRPr="00F922CE" w:rsidRDefault="006470B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6470B2" w:rsidRPr="00CF4F6D" w:rsidRDefault="006470B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6470B2" w:rsidRPr="00F922CE" w:rsidRDefault="006470B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6470B2" w:rsidRPr="00F922CE" w:rsidRDefault="006470B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6470B2" w:rsidRPr="00CF4F6D" w:rsidRDefault="006470B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vMerge w:val="restart"/>
          </w:tcPr>
          <w:p w:rsidR="006470B2" w:rsidRDefault="006470B2" w:rsidP="006470B2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6470B2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</w:p>
          <w:p w:rsidR="006470B2" w:rsidRPr="006470B2" w:rsidRDefault="006470B2" w:rsidP="006470B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0B2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  <w:p w:rsidR="006470B2" w:rsidRPr="00F922CE" w:rsidRDefault="006470B2" w:rsidP="006470B2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4DED">
              <w:rPr>
                <w:rFonts w:ascii="Times New Roman" w:hAnsi="Times New Roman"/>
                <w:sz w:val="14"/>
                <w:szCs w:val="18"/>
              </w:rPr>
              <w:t>МДК 03.01. Здоровый образ жизни и профилактика заболеваний в разные возрастные периоды</w:t>
            </w:r>
          </w:p>
        </w:tc>
        <w:tc>
          <w:tcPr>
            <w:tcW w:w="567" w:type="dxa"/>
            <w:vMerge w:val="restart"/>
          </w:tcPr>
          <w:p w:rsidR="006470B2" w:rsidRPr="000F7EBF" w:rsidRDefault="006470B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6470B2" w:rsidRPr="00F922CE" w:rsidRDefault="006470B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6470B2" w:rsidRPr="00F922CE" w:rsidRDefault="006470B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6470B2" w:rsidRPr="00CF4F6D" w:rsidRDefault="006470B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3260D1" w:rsidRPr="003B2D5B" w:rsidTr="0092408B">
        <w:trPr>
          <w:trHeight w:val="53"/>
        </w:trPr>
        <w:tc>
          <w:tcPr>
            <w:tcW w:w="1242" w:type="dxa"/>
            <w:vMerge/>
          </w:tcPr>
          <w:p w:rsidR="003260D1" w:rsidRPr="00176FE5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260D1" w:rsidRPr="00176FE5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3260D1" w:rsidRPr="00176FE5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3260D1" w:rsidRPr="003F70C1" w:rsidRDefault="003260D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3260D1" w:rsidRPr="003F70C1" w:rsidRDefault="003260D1" w:rsidP="00DD00F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МДК 01.04. Лекарствоведение с основами фармакологии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260D1" w:rsidRPr="00CF4F6D" w:rsidRDefault="00DA733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260D1" w:rsidRPr="00F465F2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3260D1" w:rsidRPr="00CF4F6D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260D1" w:rsidRPr="006470B2" w:rsidRDefault="003260D1" w:rsidP="006470B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260D1" w:rsidRPr="00CF4F6D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260D1" w:rsidRPr="003F70C1" w:rsidRDefault="003260D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3260D1" w:rsidRPr="003F70C1" w:rsidRDefault="003260D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</w:tr>
      <w:tr w:rsidR="003260D1" w:rsidRPr="003B2D5B" w:rsidTr="0092408B">
        <w:tc>
          <w:tcPr>
            <w:tcW w:w="1242" w:type="dxa"/>
            <w:vMerge/>
          </w:tcPr>
          <w:p w:rsidR="003260D1" w:rsidRPr="00176FE5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260D1" w:rsidRPr="00176FE5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3260D1" w:rsidRPr="00176FE5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3260D1" w:rsidRPr="00F922CE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260D1" w:rsidRPr="00CF4F6D" w:rsidRDefault="003260D1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260D1" w:rsidRPr="00717361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260D1" w:rsidRPr="00CF4F6D" w:rsidRDefault="003260D1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260D1" w:rsidRPr="00176FE5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260D1" w:rsidRPr="00CF4F6D" w:rsidRDefault="003260D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260D1" w:rsidRPr="003F70C1" w:rsidRDefault="003260D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) / 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3260D1" w:rsidRPr="003F70C1" w:rsidRDefault="003260D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</w:tr>
      <w:tr w:rsidR="004D32D7" w:rsidRPr="003B2D5B" w:rsidTr="006C1B73">
        <w:trPr>
          <w:trHeight w:val="64"/>
        </w:trPr>
        <w:tc>
          <w:tcPr>
            <w:tcW w:w="1242" w:type="dxa"/>
            <w:vMerge/>
          </w:tcPr>
          <w:p w:rsidR="004D32D7" w:rsidRPr="00176FE5" w:rsidRDefault="004D32D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D32D7" w:rsidRPr="00176FE5" w:rsidRDefault="004D32D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4D32D7" w:rsidRPr="00176FE5" w:rsidRDefault="004D32D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4D32D7" w:rsidRPr="003F70C1" w:rsidRDefault="004D32D7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4D32D7" w:rsidRPr="003F70C1" w:rsidRDefault="00DA733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D32D7"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  <w:vMerge w:val="restart"/>
          </w:tcPr>
          <w:p w:rsidR="004D32D7" w:rsidRPr="003F70C1" w:rsidRDefault="004D32D7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4D32D7" w:rsidRDefault="004D32D7" w:rsidP="00DD00F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 xml:space="preserve">МДК 01.04. Лекарствоведение 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32D7" w:rsidRPr="003F70C1" w:rsidRDefault="004D32D7" w:rsidP="00DD00F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основами фармакологии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D32D7" w:rsidRPr="00CF4F6D" w:rsidRDefault="00DA733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4D32D7" w:rsidRPr="00176FE5" w:rsidRDefault="004D32D7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D32D7" w:rsidRPr="00CF4F6D" w:rsidRDefault="004D32D7" w:rsidP="003851A8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D32D7" w:rsidRPr="00A83A7F" w:rsidRDefault="004D32D7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83A7F">
              <w:rPr>
                <w:rFonts w:ascii="Times New Roman" w:hAnsi="Times New Roman" w:cs="Times New Roman"/>
                <w:sz w:val="18"/>
                <w:szCs w:val="16"/>
              </w:rPr>
              <w:t>Английский язык (</w:t>
            </w:r>
            <w:r w:rsidRPr="00A83A7F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II</w:t>
            </w:r>
            <w:r w:rsidRPr="00A83A7F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567" w:type="dxa"/>
          </w:tcPr>
          <w:p w:rsidR="004D32D7" w:rsidRPr="003F70C1" w:rsidRDefault="004D32D7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D32D7" w:rsidRPr="003B2D5B" w:rsidTr="00D96553">
        <w:trPr>
          <w:trHeight w:val="63"/>
        </w:trPr>
        <w:tc>
          <w:tcPr>
            <w:tcW w:w="1242" w:type="dxa"/>
            <w:vMerge/>
          </w:tcPr>
          <w:p w:rsidR="004D32D7" w:rsidRPr="00176FE5" w:rsidRDefault="004D32D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D32D7" w:rsidRPr="00176FE5" w:rsidRDefault="004D32D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4D32D7" w:rsidRPr="00176FE5" w:rsidRDefault="004D32D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4D32D7" w:rsidRPr="003F70C1" w:rsidRDefault="004D32D7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4D32D7" w:rsidRPr="003F70C1" w:rsidRDefault="00DA733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D32D7"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  <w:vMerge/>
          </w:tcPr>
          <w:p w:rsidR="004D32D7" w:rsidRPr="00BF3998" w:rsidRDefault="004D32D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D32D7" w:rsidRPr="00BF3998" w:rsidRDefault="004D32D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4D32D7" w:rsidRPr="00CF4F6D" w:rsidRDefault="004D32D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4D32D7" w:rsidRPr="00CF4F6D" w:rsidRDefault="004D32D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D32D7" w:rsidRPr="003F70C1" w:rsidRDefault="004D32D7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Основы микробиологии 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4D32D7" w:rsidRPr="003F70C1" w:rsidRDefault="004D32D7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11EFB" w:rsidRPr="003B2D5B" w:rsidTr="0092408B">
        <w:trPr>
          <w:trHeight w:val="53"/>
        </w:trPr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811EFB" w:rsidRPr="00BF3998" w:rsidRDefault="00811EF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</w:p>
        </w:tc>
        <w:tc>
          <w:tcPr>
            <w:tcW w:w="567" w:type="dxa"/>
          </w:tcPr>
          <w:p w:rsidR="00811EFB" w:rsidRPr="00BF3998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</w:tcPr>
          <w:p w:rsidR="00811EFB" w:rsidRPr="00837FB1" w:rsidRDefault="00811EFB" w:rsidP="00135D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1EFB" w:rsidRPr="00837FB1" w:rsidRDefault="00811EFB" w:rsidP="00135D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4D32D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Основы микробиологии 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11EFB" w:rsidRPr="003B2D5B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11EFB" w:rsidRPr="003B2D5B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811EFB" w:rsidRPr="003B2D5B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811EFB" w:rsidRDefault="00811EFB" w:rsidP="00043E7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6470B2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</w:p>
          <w:p w:rsidR="00811EFB" w:rsidRPr="006470B2" w:rsidRDefault="00811EFB" w:rsidP="00043E7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0B2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  <w:p w:rsidR="00811EFB" w:rsidRPr="00F922CE" w:rsidRDefault="00811EFB" w:rsidP="00043E7D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470B2">
              <w:rPr>
                <w:rFonts w:ascii="Times New Roman" w:hAnsi="Times New Roman"/>
                <w:sz w:val="16"/>
                <w:szCs w:val="18"/>
              </w:rPr>
              <w:t>МДК 03.01. Здоровый образ жизни и профилактика заболеваний в разные возрастные периоды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11EFB" w:rsidRPr="000F7EBF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811EFB" w:rsidRPr="003B2D5B" w:rsidTr="00265D83">
        <w:trPr>
          <w:trHeight w:val="133"/>
        </w:trPr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811EFB" w:rsidRPr="00BF3998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3998">
              <w:rPr>
                <w:rFonts w:ascii="Times New Roman" w:hAnsi="Times New Roman" w:cs="Times New Roman"/>
                <w:sz w:val="17"/>
                <w:szCs w:val="17"/>
              </w:rPr>
              <w:t>Ботаника (пр.)</w:t>
            </w:r>
          </w:p>
        </w:tc>
        <w:tc>
          <w:tcPr>
            <w:tcW w:w="567" w:type="dxa"/>
          </w:tcPr>
          <w:p w:rsidR="00811EFB" w:rsidRPr="00BF3998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99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811EFB" w:rsidRPr="00837FB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  <w:vMerge/>
          </w:tcPr>
          <w:p w:rsidR="00811EFB" w:rsidRPr="00A330E9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11EFB" w:rsidRPr="00CF4F6D" w:rsidRDefault="00811EFB" w:rsidP="003851A8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3260D1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811EFB" w:rsidRPr="003F70C1" w:rsidRDefault="00811EFB" w:rsidP="00043E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Основы патологии (пр.)</w:t>
            </w:r>
          </w:p>
        </w:tc>
        <w:tc>
          <w:tcPr>
            <w:tcW w:w="567" w:type="dxa"/>
            <w:vMerge w:val="restart"/>
          </w:tcPr>
          <w:p w:rsidR="00811EFB" w:rsidRPr="003F70C1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11EFB" w:rsidRPr="003F70C1" w:rsidRDefault="00811EFB" w:rsidP="003260D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811EFB" w:rsidRPr="003F70C1" w:rsidRDefault="00811EFB" w:rsidP="003260D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811EFB" w:rsidRPr="003F70C1" w:rsidRDefault="00811EFB" w:rsidP="0051628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Основы микробиологии 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51628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1EFB" w:rsidRPr="00CF4F6D" w:rsidRDefault="00811EFB" w:rsidP="003851A8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DD00F4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Основы патологии (пр.)</w:t>
            </w:r>
          </w:p>
        </w:tc>
        <w:tc>
          <w:tcPr>
            <w:tcW w:w="567" w:type="dxa"/>
            <w:vMerge w:val="restart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811EFB" w:rsidRPr="00176FE5" w:rsidRDefault="00811EFB" w:rsidP="00043E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CF4F6D" w:rsidRDefault="00811EFB" w:rsidP="00043E7D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DD00F4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vMerge/>
          </w:tcPr>
          <w:p w:rsidR="00811EFB" w:rsidRPr="00F465F2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811EFB" w:rsidRPr="00CF4F6D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3714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Основы микробиологии 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3714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811EFB" w:rsidRPr="00FD2360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92408B">
        <w:trPr>
          <w:trHeight w:val="53"/>
        </w:trPr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837FB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4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11EFB" w:rsidRPr="003B2D5B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811EFB" w:rsidRPr="003B2D5B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811EFB" w:rsidRPr="003F70C1" w:rsidRDefault="00811EFB" w:rsidP="00DD00F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МДК 01.04. Лекарствоведение с основами фармакологии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811EFB" w:rsidRPr="00F465F2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811EFB" w:rsidRPr="00A83A7F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83A7F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83A7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83A7F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A83A7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83A7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</w:tr>
      <w:tr w:rsidR="00811EFB" w:rsidRPr="003B2D5B" w:rsidTr="0075257B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811EFB" w:rsidRPr="00BF3998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F3998">
              <w:rPr>
                <w:rFonts w:ascii="Times New Roman" w:hAnsi="Times New Roman" w:cs="Times New Roman"/>
                <w:sz w:val="17"/>
                <w:szCs w:val="17"/>
              </w:rPr>
              <w:t>Ботаника (пр.)</w:t>
            </w:r>
          </w:p>
        </w:tc>
        <w:tc>
          <w:tcPr>
            <w:tcW w:w="567" w:type="dxa"/>
            <w:shd w:val="clear" w:color="auto" w:fill="auto"/>
          </w:tcPr>
          <w:p w:rsidR="00811EFB" w:rsidRPr="00BF3998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99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Технология обучения (пр.)</w:t>
            </w:r>
          </w:p>
        </w:tc>
        <w:tc>
          <w:tcPr>
            <w:tcW w:w="567" w:type="dxa"/>
            <w:shd w:val="clear" w:color="auto" w:fill="auto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11EFB" w:rsidRPr="00A83A7F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83A7F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83A7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83A7F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A83A7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83A7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</w:tr>
      <w:tr w:rsidR="00811EFB" w:rsidRPr="003B2D5B" w:rsidTr="0052232B">
        <w:trPr>
          <w:trHeight w:val="115"/>
        </w:trPr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811EFB" w:rsidRDefault="00811EFB" w:rsidP="00DD00F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 xml:space="preserve">МДК 01.04. Лекарствоведение 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11EFB" w:rsidRPr="003F70C1" w:rsidRDefault="00811EFB" w:rsidP="00DD00F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основами фармакологии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11EFB" w:rsidRPr="00CF4F6D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811EFB" w:rsidRPr="00A83A7F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83A7F">
              <w:rPr>
                <w:rFonts w:ascii="Times New Roman" w:hAnsi="Times New Roman" w:cs="Times New Roman"/>
                <w:sz w:val="18"/>
                <w:szCs w:val="16"/>
              </w:rPr>
              <w:t>История России</w:t>
            </w:r>
          </w:p>
        </w:tc>
        <w:tc>
          <w:tcPr>
            <w:tcW w:w="567" w:type="dxa"/>
          </w:tcPr>
          <w:p w:rsidR="00811EFB" w:rsidRPr="003F70C1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811EFB" w:rsidRPr="00A83A7F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83A7F">
              <w:rPr>
                <w:rFonts w:ascii="Times New Roman" w:hAnsi="Times New Roman" w:cs="Times New Roman"/>
                <w:sz w:val="18"/>
                <w:szCs w:val="16"/>
              </w:rPr>
              <w:t>История России</w:t>
            </w:r>
          </w:p>
        </w:tc>
        <w:tc>
          <w:tcPr>
            <w:tcW w:w="567" w:type="dxa"/>
            <w:shd w:val="clear" w:color="auto" w:fill="auto"/>
          </w:tcPr>
          <w:p w:rsidR="00811EFB" w:rsidRPr="003F70C1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11EFB" w:rsidRPr="003B2D5B" w:rsidTr="0052232B">
        <w:trPr>
          <w:trHeight w:val="155"/>
        </w:trPr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  <w:vMerge/>
            <w:shd w:val="clear" w:color="auto" w:fill="auto"/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837FB1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837FB1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11EFB" w:rsidRPr="00A83A7F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A83A7F">
              <w:rPr>
                <w:rFonts w:ascii="Times New Roman" w:hAnsi="Times New Roman" w:cs="Times New Roman"/>
                <w:sz w:val="18"/>
                <w:szCs w:val="16"/>
              </w:rPr>
              <w:t>Английский язык (</w:t>
            </w:r>
            <w:r w:rsidRPr="00A83A7F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I</w:t>
            </w:r>
            <w:r w:rsidRPr="00A83A7F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811EFB" w:rsidRPr="00CF4F6D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11EFB" w:rsidRPr="003B2D5B" w:rsidTr="0092408B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11EFB" w:rsidRPr="00176FE5" w:rsidRDefault="00811EF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</w:tcPr>
          <w:p w:rsidR="00811EFB" w:rsidRPr="00837FB1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837FB1" w:rsidRDefault="00135203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11EFB" w:rsidRPr="00A83A7F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</w:tcPr>
          <w:p w:rsidR="00811EFB" w:rsidRPr="00CF4F6D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DD00F4">
        <w:trPr>
          <w:trHeight w:val="64"/>
        </w:trPr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CF4F6D" w:rsidRDefault="00811EFB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11EFB" w:rsidRPr="003B2D5B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811EFB" w:rsidRPr="003B2D5B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11EFB" w:rsidRPr="00F922CE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CF4F6D" w:rsidRDefault="00811EF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811EFB" w:rsidRPr="00F922CE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F922CE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CF4F6D" w:rsidRDefault="00811EFB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F922CE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811EFB" w:rsidRPr="003B2D5B" w:rsidTr="0092408B">
        <w:trPr>
          <w:trHeight w:val="177"/>
        </w:trPr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6A4FAE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FAE">
              <w:rPr>
                <w:rFonts w:ascii="Times New Roman" w:hAnsi="Times New Roman" w:cs="Times New Roman"/>
                <w:sz w:val="16"/>
                <w:szCs w:val="16"/>
              </w:rPr>
              <w:t>Основы латинского языка (</w:t>
            </w:r>
            <w:r w:rsidRPr="006A4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A4FAE">
              <w:rPr>
                <w:rFonts w:ascii="Times New Roman" w:hAnsi="Times New Roman" w:cs="Times New Roman"/>
                <w:sz w:val="16"/>
                <w:szCs w:val="16"/>
              </w:rPr>
              <w:t>) / Английский язык (</w:t>
            </w:r>
            <w:r w:rsidRPr="006A4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A4F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11/1</w:t>
            </w:r>
          </w:p>
        </w:tc>
      </w:tr>
      <w:tr w:rsidR="00811EFB" w:rsidRPr="003B2D5B" w:rsidTr="00DD00F4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71736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6A4FAE" w:rsidRDefault="00811EFB" w:rsidP="00F84E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FAE">
              <w:rPr>
                <w:rFonts w:ascii="Times New Roman" w:hAnsi="Times New Roman" w:cs="Times New Roman"/>
                <w:sz w:val="16"/>
                <w:szCs w:val="16"/>
              </w:rPr>
              <w:t>Основы латинского языка (</w:t>
            </w:r>
            <w:r w:rsidRPr="006A4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A4FAE">
              <w:rPr>
                <w:rFonts w:ascii="Times New Roman" w:hAnsi="Times New Roman" w:cs="Times New Roman"/>
                <w:sz w:val="16"/>
                <w:szCs w:val="16"/>
              </w:rPr>
              <w:t>) / Английский язык (</w:t>
            </w:r>
            <w:r w:rsidRPr="006A4F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A4F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CF4F6D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11/1</w:t>
            </w:r>
          </w:p>
        </w:tc>
      </w:tr>
      <w:tr w:rsidR="00811EFB" w:rsidRPr="003B2D5B" w:rsidTr="0092408B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811EFB" w:rsidRPr="00837FB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837FB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Основы патологии (пр.)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11EFB" w:rsidRPr="003B2D5B" w:rsidTr="0092408B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811EFB" w:rsidRPr="00837FB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837FB1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DD00F4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11EFB" w:rsidRPr="003F70C1" w:rsidRDefault="00811EFB" w:rsidP="00932A4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Основы микробиологии 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11EFB" w:rsidRPr="003B2D5B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11EFB" w:rsidRPr="003B2D5B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811EFB" w:rsidRPr="003B2D5B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11EFB" w:rsidRPr="003B2D5B" w:rsidTr="0092408B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Технология обучения (пр.)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27241" w:rsidRPr="003B2D5B" w:rsidTr="00DD00F4">
        <w:tc>
          <w:tcPr>
            <w:tcW w:w="1242" w:type="dxa"/>
            <w:vMerge/>
          </w:tcPr>
          <w:p w:rsidR="00527241" w:rsidRPr="00176FE5" w:rsidRDefault="005272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27241" w:rsidRPr="00176FE5" w:rsidRDefault="005272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527241" w:rsidRPr="00176FE5" w:rsidRDefault="005272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527241" w:rsidRPr="00837FB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27241" w:rsidRPr="00CF4F6D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27241" w:rsidRPr="00837FB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527241" w:rsidRPr="00CF4F6D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527241" w:rsidRPr="003F70C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527241" w:rsidRPr="003F70C1" w:rsidRDefault="00527241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vMerge w:val="restart"/>
          </w:tcPr>
          <w:p w:rsidR="00527241" w:rsidRPr="0052724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24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52724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2724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52724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527241" w:rsidRPr="00837FB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27241" w:rsidRPr="00837FB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27241" w:rsidRPr="003B2D5B" w:rsidTr="00DD00F4">
        <w:trPr>
          <w:trHeight w:val="60"/>
        </w:trPr>
        <w:tc>
          <w:tcPr>
            <w:tcW w:w="1242" w:type="dxa"/>
            <w:vMerge/>
          </w:tcPr>
          <w:p w:rsidR="00527241" w:rsidRPr="00176FE5" w:rsidRDefault="005272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27241" w:rsidRPr="00176FE5" w:rsidRDefault="005272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527241" w:rsidRPr="00176FE5" w:rsidRDefault="005272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527241" w:rsidRPr="00837FB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527241" w:rsidRPr="00CF4F6D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527241" w:rsidRPr="003F70C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527241" w:rsidRPr="003F70C1" w:rsidRDefault="00527241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527241" w:rsidRPr="003F70C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Основы патологии (пр.)</w:t>
            </w:r>
          </w:p>
        </w:tc>
        <w:tc>
          <w:tcPr>
            <w:tcW w:w="567" w:type="dxa"/>
          </w:tcPr>
          <w:p w:rsidR="00527241" w:rsidRPr="003F70C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</w:tcPr>
          <w:p w:rsidR="00527241" w:rsidRPr="00837FB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27241" w:rsidRPr="00837FB1" w:rsidRDefault="00527241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DD00F4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CF4F6D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11EFB" w:rsidRPr="00863946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63946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639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639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Основы микробиологии 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11EFB" w:rsidRPr="003B2D5B" w:rsidTr="0088307E">
        <w:tc>
          <w:tcPr>
            <w:tcW w:w="1242" w:type="dxa"/>
            <w:vMerge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EFB" w:rsidRPr="00CF4F6D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EFB" w:rsidRPr="00CF4F6D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1EFB" w:rsidRPr="00863946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6">
              <w:rPr>
                <w:rFonts w:ascii="Times New Roman" w:hAnsi="Times New Roman" w:cs="Times New Roman"/>
                <w:sz w:val="16"/>
                <w:szCs w:val="16"/>
              </w:rPr>
              <w:t>Основы латинского языка (</w:t>
            </w:r>
            <w:r w:rsidRPr="008639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639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EFB" w:rsidRPr="003B2D5B" w:rsidTr="0093327F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11EFB" w:rsidRPr="003B2D5B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811EFB" w:rsidRPr="003B2D5B" w:rsidRDefault="00811EFB" w:rsidP="00043E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Основы патологии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3F70C1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3F70C1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11EFB" w:rsidRPr="003B2D5B" w:rsidTr="00DD00F4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FB" w:rsidRPr="00176FE5" w:rsidRDefault="00811EFB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Merge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11EFB" w:rsidRPr="00600B26" w:rsidRDefault="00811EFB" w:rsidP="00F572C9">
            <w:pPr>
              <w:tabs>
                <w:tab w:val="center" w:pos="1309"/>
                <w:tab w:val="right" w:pos="2619"/>
              </w:tabs>
              <w:spacing w:line="0" w:lineRule="atLeast"/>
              <w:rPr>
                <w:rFonts w:ascii="Times New Roman" w:hAnsi="Times New Roman" w:cs="Times New Roman"/>
                <w:sz w:val="16"/>
                <w:szCs w:val="17"/>
              </w:rPr>
            </w:pPr>
            <w:r w:rsidRPr="00600B26">
              <w:rPr>
                <w:rFonts w:ascii="Times New Roman" w:hAnsi="Times New Roman" w:cs="Times New Roman"/>
                <w:sz w:val="16"/>
                <w:szCs w:val="16"/>
              </w:rPr>
              <w:tab/>
              <w:t>Основы патологии (пр.)</w:t>
            </w:r>
            <w:r w:rsidRPr="00600B2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67" w:type="dxa"/>
          </w:tcPr>
          <w:p w:rsidR="00811EFB" w:rsidRPr="003F70C1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837F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37F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837FB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11EFB" w:rsidRPr="003B2D5B" w:rsidTr="00DD00F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FB" w:rsidRPr="00176FE5" w:rsidRDefault="00811EFB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vMerge w:val="restart"/>
          </w:tcPr>
          <w:p w:rsidR="00811EFB" w:rsidRPr="003F70C1" w:rsidRDefault="00811EFB" w:rsidP="00DD0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Основы патологии (пр.)</w:t>
            </w:r>
          </w:p>
        </w:tc>
        <w:tc>
          <w:tcPr>
            <w:tcW w:w="567" w:type="dxa"/>
            <w:vMerge w:val="restart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811EFB" w:rsidRPr="00600B26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B26">
              <w:rPr>
                <w:rFonts w:ascii="Times New Roman" w:hAnsi="Times New Roman" w:cs="Times New Roman"/>
                <w:sz w:val="16"/>
                <w:szCs w:val="16"/>
              </w:rPr>
              <w:t>Основы микробиологии (</w:t>
            </w:r>
            <w:r w:rsidRPr="00600B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00B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B857F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11EFB" w:rsidRPr="00600B26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B26">
              <w:rPr>
                <w:rFonts w:ascii="Times New Roman" w:hAnsi="Times New Roman" w:cs="Times New Roman"/>
                <w:sz w:val="16"/>
                <w:szCs w:val="16"/>
              </w:rPr>
              <w:t>Основы патологии (пр.)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11EFB" w:rsidRPr="003B2D5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FB" w:rsidRPr="00176FE5" w:rsidRDefault="00811EFB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811EFB" w:rsidRPr="00176FE5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132BB3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1EFB" w:rsidRPr="00CF4F6D" w:rsidRDefault="00811EF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1EFB" w:rsidRPr="00600B26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B26">
              <w:rPr>
                <w:rFonts w:ascii="Times New Roman" w:hAnsi="Times New Roman" w:cs="Times New Roman"/>
                <w:sz w:val="16"/>
                <w:szCs w:val="16"/>
              </w:rPr>
              <w:t>Основы микробиологии (</w:t>
            </w:r>
            <w:r w:rsidRPr="00600B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00B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11EFB" w:rsidRPr="003F70C1" w:rsidRDefault="00811EFB" w:rsidP="00DD0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006309" w:rsidRDefault="00006309" w:rsidP="009D29C9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p w:rsidR="00A27C51" w:rsidRDefault="00A27C51" w:rsidP="009D29C9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p w:rsidR="00AE4DED" w:rsidRDefault="00AE4DED" w:rsidP="009D29C9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p w:rsidR="00AE4DED" w:rsidRDefault="00AE4DED" w:rsidP="009D29C9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p w:rsidR="00A77E8E" w:rsidRDefault="00A77E8E" w:rsidP="009D29C9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  <w:bookmarkStart w:id="0" w:name="_GoBack"/>
      <w:bookmarkEnd w:id="0"/>
    </w:p>
    <w:p w:rsidR="00AE4DED" w:rsidRDefault="00AE4DED" w:rsidP="009D29C9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p w:rsidR="00AE4DED" w:rsidRDefault="00AE4DED" w:rsidP="009D29C9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p w:rsidR="00AE4DED" w:rsidRDefault="00AE4DED" w:rsidP="009D29C9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p w:rsidR="00AE4DED" w:rsidRDefault="00AE4DED" w:rsidP="009D29C9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a3"/>
        <w:tblW w:w="141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60"/>
        <w:gridCol w:w="921"/>
        <w:gridCol w:w="921"/>
        <w:gridCol w:w="4536"/>
        <w:gridCol w:w="850"/>
        <w:gridCol w:w="4537"/>
        <w:gridCol w:w="850"/>
      </w:tblGrid>
      <w:tr w:rsidR="00A27C51" w:rsidRPr="003F70C1" w:rsidTr="00983B37">
        <w:trPr>
          <w:trHeight w:val="47"/>
        </w:trPr>
        <w:tc>
          <w:tcPr>
            <w:tcW w:w="1560" w:type="dxa"/>
          </w:tcPr>
          <w:p w:rsidR="00A27C51" w:rsidRPr="003F70C1" w:rsidRDefault="00A27C5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A27C51" w:rsidRPr="003F70C1" w:rsidRDefault="00A27C5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842" w:type="dxa"/>
            <w:gridSpan w:val="2"/>
          </w:tcPr>
          <w:p w:rsidR="00A27C51" w:rsidRPr="003F70C1" w:rsidRDefault="00A27C5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4536" w:type="dxa"/>
            <w:shd w:val="clear" w:color="auto" w:fill="E7E6E6" w:themeFill="background2"/>
          </w:tcPr>
          <w:p w:rsidR="00A27C51" w:rsidRPr="003F70C1" w:rsidRDefault="00A27C51" w:rsidP="00A27C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850" w:type="dxa"/>
          </w:tcPr>
          <w:p w:rsidR="00A27C51" w:rsidRPr="003F70C1" w:rsidRDefault="00A27C5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A27C51" w:rsidRPr="003F70C1" w:rsidRDefault="00A27C5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4537" w:type="dxa"/>
            <w:shd w:val="clear" w:color="auto" w:fill="E7E6E6" w:themeFill="background2"/>
          </w:tcPr>
          <w:p w:rsidR="00A27C51" w:rsidRPr="003F70C1" w:rsidRDefault="00A27C51" w:rsidP="00A27C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850" w:type="dxa"/>
          </w:tcPr>
          <w:p w:rsidR="00A27C51" w:rsidRPr="003F70C1" w:rsidRDefault="00A27C5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A27C51" w:rsidRPr="003F70C1" w:rsidRDefault="00A27C5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BF7E21" w:rsidRPr="003F70C1" w:rsidTr="00983B37">
        <w:trPr>
          <w:trHeight w:val="53"/>
        </w:trPr>
        <w:tc>
          <w:tcPr>
            <w:tcW w:w="1560" w:type="dxa"/>
            <w:vMerge w:val="restart"/>
          </w:tcPr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rPr>
          <w:trHeight w:val="53"/>
        </w:trPr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A27C51">
        <w:trPr>
          <w:trHeight w:val="64"/>
        </w:trPr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rPr>
          <w:trHeight w:val="63"/>
        </w:trPr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rPr>
          <w:trHeight w:val="53"/>
        </w:trPr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 w:val="restart"/>
            <w:tcBorders>
              <w:top w:val="single" w:sz="24" w:space="0" w:color="auto"/>
            </w:tcBorders>
          </w:tcPr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4536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rPr>
          <w:trHeight w:val="133"/>
        </w:trPr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rPr>
          <w:trHeight w:val="53"/>
        </w:trPr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 w:val="restart"/>
            <w:tcBorders>
              <w:top w:val="single" w:sz="24" w:space="0" w:color="auto"/>
            </w:tcBorders>
          </w:tcPr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4536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rPr>
          <w:trHeight w:val="115"/>
        </w:trPr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rPr>
          <w:trHeight w:val="155"/>
        </w:trPr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rPr>
          <w:trHeight w:val="53"/>
        </w:trPr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 w:val="restart"/>
            <w:tcBorders>
              <w:top w:val="single" w:sz="24" w:space="0" w:color="auto"/>
            </w:tcBorders>
          </w:tcPr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4536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rPr>
          <w:trHeight w:val="177"/>
        </w:trPr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rPr>
          <w:trHeight w:val="111"/>
        </w:trPr>
        <w:tc>
          <w:tcPr>
            <w:tcW w:w="1560" w:type="dxa"/>
            <w:vMerge w:val="restart"/>
            <w:tcBorders>
              <w:top w:val="single" w:sz="24" w:space="0" w:color="auto"/>
            </w:tcBorders>
          </w:tcPr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4536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rPr>
          <w:trHeight w:val="60"/>
        </w:trPr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4536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A27C51">
        <w:trPr>
          <w:trHeight w:val="20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BF7E21" w:rsidRPr="003B2D5B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4536" w:type="dxa"/>
            <w:vMerge w:val="restart"/>
            <w:tcBorders>
              <w:top w:val="single" w:sz="24" w:space="0" w:color="auto"/>
            </w:tcBorders>
          </w:tcPr>
          <w:p w:rsidR="00BF7E21" w:rsidRPr="00D71E16" w:rsidRDefault="00BF7E21" w:rsidP="00A27C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E1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71E1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F7E21" w:rsidRPr="00AE4DED" w:rsidRDefault="00BF7E21" w:rsidP="00A27C5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дифференцированный зачёт по ПП </w:t>
            </w:r>
          </w:p>
          <w:p w:rsidR="00BF7E21" w:rsidRPr="003F70C1" w:rsidRDefault="00BF7E21" w:rsidP="00A27C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ПМ</w:t>
            </w:r>
            <w:r w:rsidRPr="00A27C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 </w:t>
            </w:r>
            <w:r w:rsidRPr="00A27C51">
              <w:rPr>
                <w:rFonts w:ascii="Times New Roman" w:hAnsi="Times New Roman" w:cs="Times New Roman"/>
                <w:sz w:val="16"/>
                <w:szCs w:val="16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</w:tcPr>
          <w:p w:rsidR="00BF7E21" w:rsidRPr="003F70C1" w:rsidRDefault="00BF7E21" w:rsidP="00A27C5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37" w:type="dxa"/>
            <w:vMerge w:val="restart"/>
            <w:tcBorders>
              <w:top w:val="single" w:sz="24" w:space="0" w:color="auto"/>
            </w:tcBorders>
          </w:tcPr>
          <w:p w:rsidR="00BF7E21" w:rsidRPr="00D71E16" w:rsidRDefault="00BF7E21" w:rsidP="00A27C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E1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71E1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F7E21" w:rsidRDefault="00BF7E21" w:rsidP="00A27C5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дифференцированный зачёт по ПП </w:t>
            </w:r>
          </w:p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ПМ</w:t>
            </w:r>
            <w:r w:rsidRPr="00A27C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 </w:t>
            </w:r>
            <w:r w:rsidRPr="00A27C51">
              <w:rPr>
                <w:rFonts w:ascii="Times New Roman" w:hAnsi="Times New Roman" w:cs="Times New Roman"/>
                <w:sz w:val="16"/>
                <w:szCs w:val="16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F7E21" w:rsidRPr="003F70C1" w:rsidTr="00983B37">
        <w:trPr>
          <w:trHeight w:val="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21" w:rsidRPr="003F70C1" w:rsidRDefault="00BF7E21" w:rsidP="00983B37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4536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850" w:type="dxa"/>
            <w:vMerge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vAlign w:val="center"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21" w:rsidRPr="003F70C1" w:rsidRDefault="00BF7E21" w:rsidP="00983B37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4536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</w:tcPr>
          <w:p w:rsidR="00BF7E21" w:rsidRPr="003F70C1" w:rsidRDefault="00BF7E21" w:rsidP="00983B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F7E21" w:rsidRPr="003F70C1" w:rsidTr="00983B3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21" w:rsidRPr="003F70C1" w:rsidRDefault="00BF7E21" w:rsidP="00983B37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E21" w:rsidRPr="00A27C5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921" w:type="dxa"/>
          </w:tcPr>
          <w:p w:rsidR="00BF7E21" w:rsidRPr="003F70C1" w:rsidRDefault="00BF7E21" w:rsidP="00983B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4536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850" w:type="dxa"/>
            <w:vMerge/>
          </w:tcPr>
          <w:p w:rsidR="00BF7E21" w:rsidRPr="003F70C1" w:rsidRDefault="00BF7E21" w:rsidP="00983B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</w:tcPr>
          <w:p w:rsidR="00BF7E21" w:rsidRPr="003F70C1" w:rsidRDefault="00BF7E21" w:rsidP="00983B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BF7E21" w:rsidRPr="003F70C1" w:rsidRDefault="00BF7E21" w:rsidP="00983B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7C51" w:rsidRPr="00A27C51" w:rsidRDefault="00A27C51" w:rsidP="00A27C5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sectPr w:rsidR="00A27C51" w:rsidRPr="00A27C51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2B8C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3E7D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075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077"/>
    <w:rsid w:val="000A63C2"/>
    <w:rsid w:val="000A6C54"/>
    <w:rsid w:val="000A71AC"/>
    <w:rsid w:val="000B075F"/>
    <w:rsid w:val="000B17CC"/>
    <w:rsid w:val="000B3566"/>
    <w:rsid w:val="000B3622"/>
    <w:rsid w:val="000B3DF1"/>
    <w:rsid w:val="000B43E3"/>
    <w:rsid w:val="000B45CD"/>
    <w:rsid w:val="000B6820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C66C9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5203"/>
    <w:rsid w:val="00136438"/>
    <w:rsid w:val="00136E62"/>
    <w:rsid w:val="00137E26"/>
    <w:rsid w:val="0014048E"/>
    <w:rsid w:val="00140B7B"/>
    <w:rsid w:val="00141197"/>
    <w:rsid w:val="001417ED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0C86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3F6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0D1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835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0861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4978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6E37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1177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32D7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241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18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47C2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2C8"/>
    <w:rsid w:val="005F7FA6"/>
    <w:rsid w:val="006002DE"/>
    <w:rsid w:val="00600584"/>
    <w:rsid w:val="006005D0"/>
    <w:rsid w:val="00600B26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0B2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780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4FAE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189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04D"/>
    <w:rsid w:val="006F09B2"/>
    <w:rsid w:val="006F0C3F"/>
    <w:rsid w:val="006F25D3"/>
    <w:rsid w:val="006F25DA"/>
    <w:rsid w:val="006F29CD"/>
    <w:rsid w:val="006F3240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976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1EFB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37FB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94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545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062"/>
    <w:rsid w:val="00916558"/>
    <w:rsid w:val="00916716"/>
    <w:rsid w:val="009168B0"/>
    <w:rsid w:val="00917271"/>
    <w:rsid w:val="0091755D"/>
    <w:rsid w:val="009175A6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A4C"/>
    <w:rsid w:val="00932F4F"/>
    <w:rsid w:val="0093327F"/>
    <w:rsid w:val="0093358E"/>
    <w:rsid w:val="00934972"/>
    <w:rsid w:val="00937DFA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9C9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27C51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1E99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4C4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77E8E"/>
    <w:rsid w:val="00A80D05"/>
    <w:rsid w:val="00A80E87"/>
    <w:rsid w:val="00A81303"/>
    <w:rsid w:val="00A81957"/>
    <w:rsid w:val="00A823AA"/>
    <w:rsid w:val="00A827FF"/>
    <w:rsid w:val="00A83A7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4DED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5636"/>
    <w:rsid w:val="00AF6527"/>
    <w:rsid w:val="00AF75D6"/>
    <w:rsid w:val="00B000E2"/>
    <w:rsid w:val="00B00747"/>
    <w:rsid w:val="00B01447"/>
    <w:rsid w:val="00B04132"/>
    <w:rsid w:val="00B042EA"/>
    <w:rsid w:val="00B05CC9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57F8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B7F52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2D83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998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BF7E21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AB7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4548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365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A733B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6E9B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0F4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4A72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8E7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2C9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4E62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34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6FA4-C97A-474B-A457-86765870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21483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117</cp:revision>
  <cp:lastPrinted>2024-12-12T05:56:00Z</cp:lastPrinted>
  <dcterms:created xsi:type="dcterms:W3CDTF">2020-04-17T09:57:00Z</dcterms:created>
  <dcterms:modified xsi:type="dcterms:W3CDTF">2024-12-13T03:33:00Z</dcterms:modified>
</cp:coreProperties>
</file>