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095D7B" w:rsidRDefault="00293738" w:rsidP="004F046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095D7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Pr="00095D7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F50CA8" w:rsidRPr="00095D7B" w:rsidRDefault="00C3536E" w:rsidP="004F046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095D7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095D7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0A6AFE" w:rsidRPr="00095D7B">
        <w:rPr>
          <w:rFonts w:ascii="Times New Roman" w:hAnsi="Times New Roman" w:cs="Times New Roman"/>
          <w:b/>
          <w:sz w:val="18"/>
          <w:szCs w:val="17"/>
        </w:rPr>
        <w:t xml:space="preserve">                               </w:t>
      </w:r>
      <w:r w:rsidR="00F50CA8" w:rsidRPr="00095D7B">
        <w:rPr>
          <w:rFonts w:ascii="Times New Roman" w:hAnsi="Times New Roman" w:cs="Times New Roman"/>
          <w:b/>
          <w:sz w:val="18"/>
          <w:szCs w:val="17"/>
        </w:rPr>
        <w:t>Директор КГБПОУ «Б</w:t>
      </w:r>
      <w:r w:rsidRPr="00095D7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095D7B">
        <w:rPr>
          <w:rFonts w:ascii="Times New Roman" w:hAnsi="Times New Roman" w:cs="Times New Roman"/>
          <w:b/>
          <w:sz w:val="18"/>
          <w:szCs w:val="17"/>
        </w:rPr>
        <w:t>»</w:t>
      </w:r>
    </w:p>
    <w:p w:rsidR="00293738" w:rsidRPr="00095D7B" w:rsidRDefault="00293738" w:rsidP="004F046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095D7B" w:rsidRDefault="00293738" w:rsidP="004F046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095D7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>_</w:t>
      </w:r>
      <w:r w:rsidRPr="00095D7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95D7B">
        <w:rPr>
          <w:rFonts w:ascii="Times New Roman" w:hAnsi="Times New Roman" w:cs="Times New Roman"/>
          <w:b/>
          <w:sz w:val="18"/>
          <w:szCs w:val="17"/>
        </w:rPr>
        <w:tab/>
      </w:r>
      <w:r w:rsidRPr="00095D7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84457E" w:rsidRPr="00095D7B">
        <w:rPr>
          <w:rFonts w:ascii="Times New Roman" w:hAnsi="Times New Roman" w:cs="Times New Roman"/>
          <w:b/>
          <w:sz w:val="18"/>
          <w:szCs w:val="17"/>
        </w:rPr>
        <w:t>___________</w:t>
      </w:r>
      <w:r w:rsidRPr="00095D7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095D7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095D7B" w:rsidRDefault="004C60A1" w:rsidP="004F046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095D7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095D7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88674C" w:rsidRPr="00095D7B">
        <w:rPr>
          <w:rFonts w:ascii="Times New Roman" w:hAnsi="Times New Roman" w:cs="Times New Roman"/>
          <w:b/>
          <w:szCs w:val="17"/>
          <w:u w:val="single"/>
        </w:rPr>
        <w:t>1</w:t>
      </w:r>
      <w:r w:rsidR="004371D5" w:rsidRPr="00095D7B">
        <w:rPr>
          <w:rFonts w:ascii="Times New Roman" w:hAnsi="Times New Roman" w:cs="Times New Roman"/>
          <w:b/>
          <w:szCs w:val="17"/>
          <w:u w:val="single"/>
        </w:rPr>
        <w:t>1</w:t>
      </w:r>
      <w:r w:rsidR="00006309" w:rsidRPr="00095D7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88674C" w:rsidRPr="00095D7B">
        <w:rPr>
          <w:rFonts w:ascii="Times New Roman" w:hAnsi="Times New Roman" w:cs="Times New Roman"/>
          <w:b/>
          <w:szCs w:val="17"/>
          <w:u w:val="single"/>
        </w:rPr>
        <w:t>но</w:t>
      </w:r>
      <w:r w:rsidR="00653B6F" w:rsidRPr="00095D7B">
        <w:rPr>
          <w:rFonts w:ascii="Times New Roman" w:hAnsi="Times New Roman" w:cs="Times New Roman"/>
          <w:b/>
          <w:szCs w:val="17"/>
          <w:u w:val="single"/>
        </w:rPr>
        <w:t xml:space="preserve">ября </w:t>
      </w:r>
      <w:r w:rsidR="00E356C8" w:rsidRPr="00095D7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88674C" w:rsidRPr="00095D7B">
        <w:rPr>
          <w:rFonts w:ascii="Times New Roman" w:hAnsi="Times New Roman" w:cs="Times New Roman"/>
          <w:b/>
          <w:szCs w:val="17"/>
          <w:u w:val="single"/>
        </w:rPr>
        <w:t>1</w:t>
      </w:r>
      <w:r w:rsidR="004371D5" w:rsidRPr="00095D7B">
        <w:rPr>
          <w:rFonts w:ascii="Times New Roman" w:hAnsi="Times New Roman" w:cs="Times New Roman"/>
          <w:b/>
          <w:szCs w:val="17"/>
          <w:u w:val="single"/>
        </w:rPr>
        <w:t>6</w:t>
      </w:r>
      <w:r w:rsidR="00A87DB6" w:rsidRPr="00095D7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88674C" w:rsidRPr="00095D7B">
        <w:rPr>
          <w:rFonts w:ascii="Times New Roman" w:hAnsi="Times New Roman" w:cs="Times New Roman"/>
          <w:b/>
          <w:szCs w:val="17"/>
          <w:u w:val="single"/>
        </w:rPr>
        <w:t>но</w:t>
      </w:r>
      <w:r w:rsidR="00653B6F" w:rsidRPr="00095D7B">
        <w:rPr>
          <w:rFonts w:ascii="Times New Roman" w:hAnsi="Times New Roman" w:cs="Times New Roman"/>
          <w:b/>
          <w:szCs w:val="17"/>
          <w:u w:val="single"/>
        </w:rPr>
        <w:t>ября</w:t>
      </w:r>
      <w:r w:rsidR="003132EB" w:rsidRPr="00095D7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095D7B">
        <w:rPr>
          <w:rFonts w:ascii="Times New Roman" w:hAnsi="Times New Roman" w:cs="Times New Roman"/>
          <w:b/>
          <w:szCs w:val="17"/>
          <w:u w:val="single"/>
        </w:rPr>
        <w:t>202</w:t>
      </w:r>
      <w:r w:rsidR="0071586F" w:rsidRPr="00095D7B">
        <w:rPr>
          <w:rFonts w:ascii="Times New Roman" w:hAnsi="Times New Roman" w:cs="Times New Roman"/>
          <w:b/>
          <w:szCs w:val="17"/>
          <w:u w:val="single"/>
        </w:rPr>
        <w:t>4</w:t>
      </w:r>
      <w:r w:rsidRPr="00095D7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095D7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095D7B" w:rsidRDefault="001B07B6" w:rsidP="004F046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095D7B" w:rsidTr="00E356C8">
        <w:trPr>
          <w:trHeight w:val="47"/>
        </w:trPr>
        <w:tc>
          <w:tcPr>
            <w:tcW w:w="1242" w:type="dxa"/>
          </w:tcPr>
          <w:p w:rsidR="00941ADC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095D7B" w:rsidRDefault="005F122A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095D7B" w:rsidRDefault="005F122A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095D7B" w:rsidRDefault="005F122A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095D7B" w:rsidRDefault="00C65F35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095D7B" w:rsidRDefault="005F122A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E1FB7" w:rsidRPr="00095D7B" w:rsidTr="00293738">
        <w:trPr>
          <w:trHeight w:val="53"/>
        </w:trPr>
        <w:tc>
          <w:tcPr>
            <w:tcW w:w="1242" w:type="dxa"/>
            <w:vMerge w:val="restart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E1FB7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="000E1FB7"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="000E1FB7"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095D7B" w:rsidRDefault="000E1FB7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095D7B" w:rsidRDefault="000E1FB7" w:rsidP="004F04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E1FB7" w:rsidRPr="00095D7B" w:rsidRDefault="000E1FB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666D9C" w:rsidRPr="00095D7B" w:rsidTr="00FC089B">
        <w:trPr>
          <w:trHeight w:val="53"/>
        </w:trPr>
        <w:tc>
          <w:tcPr>
            <w:tcW w:w="1242" w:type="dxa"/>
            <w:vMerge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66D9C" w:rsidRPr="00095D7B" w:rsidRDefault="00666D9C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666D9C" w:rsidRPr="00095D7B" w:rsidRDefault="00666D9C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666D9C" w:rsidRPr="00095D7B" w:rsidTr="00FC089B">
        <w:tc>
          <w:tcPr>
            <w:tcW w:w="1242" w:type="dxa"/>
            <w:vMerge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66D9C" w:rsidRPr="00095D7B" w:rsidRDefault="00666D9C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666D9C" w:rsidRPr="00095D7B" w:rsidRDefault="00666D9C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6D9C" w:rsidRPr="00095D7B" w:rsidRDefault="00666D9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9A24CD" w:rsidRPr="00095D7B" w:rsidTr="00FC089B">
        <w:trPr>
          <w:trHeight w:val="64"/>
        </w:trPr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3</w:t>
            </w:r>
          </w:p>
        </w:tc>
      </w:tr>
      <w:tr w:rsidR="009A24CD" w:rsidRPr="00095D7B" w:rsidTr="00FC089B">
        <w:trPr>
          <w:trHeight w:val="63"/>
        </w:trPr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A24CD" w:rsidRPr="00215FE7" w:rsidRDefault="00215FE7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9A24CD" w:rsidRPr="00095D7B" w:rsidTr="008468B6">
        <w:trPr>
          <w:trHeight w:val="53"/>
        </w:trPr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</w:tcPr>
          <w:p w:rsidR="009A24CD" w:rsidRPr="00095D7B" w:rsidRDefault="00215FE7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A24CD" w:rsidRPr="00095D7B" w:rsidTr="00F42FE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E54DF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9A24CD" w:rsidRPr="00095D7B" w:rsidTr="00276F99">
        <w:trPr>
          <w:trHeight w:val="133"/>
        </w:trPr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  <w:shd w:val="clear" w:color="auto" w:fill="auto"/>
          </w:tcPr>
          <w:p w:rsidR="009A24CD" w:rsidRPr="00095D7B" w:rsidRDefault="009E54DF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9A24CD" w:rsidRPr="00095D7B" w:rsidTr="00276F99"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A24CD" w:rsidRPr="00095D7B" w:rsidRDefault="009E54DF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7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A24CD" w:rsidRPr="00095D7B" w:rsidRDefault="00287333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9A24CD" w:rsidRPr="00095D7B" w:rsidTr="00FC089B"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A24CD" w:rsidRPr="00095D7B" w:rsidRDefault="00C852B3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9A24CD" w:rsidRPr="00095D7B" w:rsidTr="00326A11">
        <w:tc>
          <w:tcPr>
            <w:tcW w:w="1242" w:type="dxa"/>
            <w:vMerge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</w:tcPr>
          <w:p w:rsidR="009A24CD" w:rsidRPr="00095D7B" w:rsidRDefault="009A24CD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4CD" w:rsidRPr="00095D7B" w:rsidRDefault="009A24CD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9169CE" w:rsidRPr="00095D7B" w:rsidTr="0072483D">
        <w:trPr>
          <w:trHeight w:val="53"/>
        </w:trPr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169CE" w:rsidRPr="00095D7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ind w:left="-214" w:right="-14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9169CE" w:rsidRPr="00095D7B" w:rsidTr="00FC089B"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Физика </w:t>
            </w:r>
          </w:p>
        </w:tc>
        <w:tc>
          <w:tcPr>
            <w:tcW w:w="567" w:type="dxa"/>
          </w:tcPr>
          <w:p w:rsidR="009169CE" w:rsidRPr="00095D7B" w:rsidRDefault="00C852B3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9169CE" w:rsidRPr="00095D7B" w:rsidTr="00FC089B">
        <w:trPr>
          <w:trHeight w:val="115"/>
        </w:trPr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169CE" w:rsidRPr="00095D7B" w:rsidRDefault="00C852B3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9169CE" w:rsidRPr="00095D7B" w:rsidTr="009D01B6">
        <w:trPr>
          <w:trHeight w:val="155"/>
        </w:trPr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169CE" w:rsidRPr="00095D7B" w:rsidRDefault="00C852B3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9169CE" w:rsidRPr="00095D7B" w:rsidTr="00F37F9C"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9169CE" w:rsidRPr="00095D7B" w:rsidRDefault="00C852B3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169CE" w:rsidRPr="00095D7B" w:rsidTr="00293738"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169CE" w:rsidRPr="00095D7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9169CE" w:rsidRPr="00095D7B" w:rsidTr="00050AAB">
        <w:trPr>
          <w:trHeight w:val="177"/>
        </w:trPr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169CE" w:rsidRPr="00095D7B" w:rsidRDefault="00A25B4F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9169CE" w:rsidRPr="00095D7B" w:rsidTr="00AA14AE">
        <w:tc>
          <w:tcPr>
            <w:tcW w:w="1242" w:type="dxa"/>
            <w:vMerge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9169CE" w:rsidRPr="00095D7B" w:rsidRDefault="009169CE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9169CE" w:rsidRPr="00095D7B" w:rsidRDefault="009169CE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169CE" w:rsidRPr="00095D7B" w:rsidRDefault="00A25B4F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A25B4F" w:rsidRPr="00095D7B" w:rsidTr="008468B6">
        <w:tc>
          <w:tcPr>
            <w:tcW w:w="1242" w:type="dxa"/>
            <w:vMerge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</w:tr>
      <w:tr w:rsidR="00A25B4F" w:rsidRPr="00095D7B" w:rsidTr="00AA14AE">
        <w:tc>
          <w:tcPr>
            <w:tcW w:w="1242" w:type="dxa"/>
            <w:vMerge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25B4F" w:rsidRPr="00095D7B" w:rsidTr="00293738">
        <w:tc>
          <w:tcPr>
            <w:tcW w:w="1242" w:type="dxa"/>
            <w:vMerge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3D7E66" w:rsidRPr="00095D7B" w:rsidTr="00FC089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15.11.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3D7E66" w:rsidRPr="00095D7B" w:rsidTr="00293738">
        <w:tc>
          <w:tcPr>
            <w:tcW w:w="1242" w:type="dxa"/>
            <w:vMerge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3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E66" w:rsidRPr="00095D7B" w:rsidTr="00027DDD">
        <w:tc>
          <w:tcPr>
            <w:tcW w:w="1242" w:type="dxa"/>
            <w:vMerge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3/5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13</w:t>
            </w:r>
          </w:p>
        </w:tc>
      </w:tr>
      <w:tr w:rsidR="003D7E66" w:rsidRPr="00095D7B" w:rsidTr="00293738">
        <w:trPr>
          <w:trHeight w:val="60"/>
        </w:trPr>
        <w:tc>
          <w:tcPr>
            <w:tcW w:w="1242" w:type="dxa"/>
            <w:vMerge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13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3D7E66" w:rsidRPr="00095D7B" w:rsidRDefault="004B0F63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1/3</w:t>
            </w:r>
          </w:p>
        </w:tc>
      </w:tr>
      <w:tr w:rsidR="003D7E66" w:rsidRPr="00095D7B" w:rsidTr="00293738">
        <w:tc>
          <w:tcPr>
            <w:tcW w:w="1242" w:type="dxa"/>
            <w:vMerge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3/5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3D7E66" w:rsidRPr="00095D7B" w:rsidTr="00293738">
        <w:tc>
          <w:tcPr>
            <w:tcW w:w="1242" w:type="dxa"/>
            <w:vMerge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3D7E66" w:rsidRPr="00095D7B" w:rsidTr="00FC089B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16.11.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3D7E66" w:rsidRPr="00095D7B" w:rsidTr="00FC089B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3D7E66" w:rsidRPr="00095D7B" w:rsidTr="00FC089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7E66" w:rsidRPr="00095D7B" w:rsidTr="00FC089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D7E66" w:rsidRPr="00095D7B" w:rsidRDefault="003D7E66" w:rsidP="003D7E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7E66" w:rsidRPr="00095D7B" w:rsidRDefault="003D7E66" w:rsidP="003D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</w:tbl>
    <w:p w:rsidR="00E00AAA" w:rsidRPr="00095D7B" w:rsidRDefault="00E00AAA" w:rsidP="004F0468">
      <w:pPr>
        <w:spacing w:after="0" w:line="0" w:lineRule="atLeast"/>
      </w:pPr>
    </w:p>
    <w:p w:rsidR="001E3416" w:rsidRPr="00095D7B" w:rsidRDefault="001E3416" w:rsidP="004F0468">
      <w:pPr>
        <w:spacing w:after="0" w:line="0" w:lineRule="atLeast"/>
      </w:pPr>
    </w:p>
    <w:p w:rsidR="00364ACD" w:rsidRPr="00095D7B" w:rsidRDefault="00364ACD" w:rsidP="004F0468">
      <w:pPr>
        <w:spacing w:after="0" w:line="0" w:lineRule="atLeast"/>
      </w:pPr>
    </w:p>
    <w:p w:rsidR="00364ACD" w:rsidRDefault="00364ACD" w:rsidP="004F0468">
      <w:pPr>
        <w:spacing w:after="0" w:line="0" w:lineRule="atLeast"/>
      </w:pPr>
    </w:p>
    <w:p w:rsidR="00095D7B" w:rsidRPr="00095D7B" w:rsidRDefault="00095D7B" w:rsidP="004F0468">
      <w:pPr>
        <w:spacing w:after="0" w:line="0" w:lineRule="atLeast"/>
      </w:pPr>
    </w:p>
    <w:p w:rsidR="00A87DB6" w:rsidRPr="00095D7B" w:rsidRDefault="00A87DB6" w:rsidP="004F046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34"/>
        <w:gridCol w:w="425"/>
        <w:gridCol w:w="207"/>
        <w:gridCol w:w="6"/>
        <w:gridCol w:w="354"/>
        <w:gridCol w:w="284"/>
        <w:gridCol w:w="23"/>
        <w:gridCol w:w="1961"/>
        <w:gridCol w:w="567"/>
        <w:gridCol w:w="142"/>
        <w:gridCol w:w="108"/>
        <w:gridCol w:w="459"/>
        <w:gridCol w:w="108"/>
        <w:gridCol w:w="1451"/>
        <w:gridCol w:w="567"/>
        <w:gridCol w:w="817"/>
        <w:gridCol w:w="34"/>
        <w:gridCol w:w="533"/>
        <w:gridCol w:w="68"/>
        <w:gridCol w:w="674"/>
        <w:gridCol w:w="601"/>
        <w:gridCol w:w="1492"/>
        <w:gridCol w:w="34"/>
        <w:gridCol w:w="533"/>
        <w:gridCol w:w="34"/>
        <w:gridCol w:w="142"/>
        <w:gridCol w:w="567"/>
        <w:gridCol w:w="2092"/>
        <w:gridCol w:w="12"/>
        <w:gridCol w:w="22"/>
        <w:gridCol w:w="533"/>
        <w:gridCol w:w="12"/>
        <w:gridCol w:w="22"/>
      </w:tblGrid>
      <w:tr w:rsidR="003B2D5B" w:rsidRPr="00095D7B" w:rsidTr="009D2CC5">
        <w:trPr>
          <w:gridAfter w:val="2"/>
          <w:wAfter w:w="34" w:type="dxa"/>
          <w:trHeight w:val="47"/>
        </w:trPr>
        <w:tc>
          <w:tcPr>
            <w:tcW w:w="1242" w:type="dxa"/>
            <w:gridSpan w:val="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7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gridSpan w:val="4"/>
            <w:shd w:val="clear" w:color="auto" w:fill="E7E6E6" w:themeFill="background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  <w:gridSpan w:val="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  <w:gridSpan w:val="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  <w:gridSpan w:val="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  <w:gridSpan w:val="3"/>
          </w:tcPr>
          <w:p w:rsidR="00BD0039" w:rsidRPr="00095D7B" w:rsidRDefault="00BD0039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88674C" w:rsidRPr="00095D7B" w:rsidTr="009D2CC5">
        <w:trPr>
          <w:gridAfter w:val="2"/>
          <w:wAfter w:w="34" w:type="dxa"/>
          <w:trHeight w:val="53"/>
        </w:trPr>
        <w:tc>
          <w:tcPr>
            <w:tcW w:w="1242" w:type="dxa"/>
            <w:gridSpan w:val="2"/>
            <w:vMerge w:val="restart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11.11.</w:t>
            </w:r>
          </w:p>
        </w:tc>
        <w:tc>
          <w:tcPr>
            <w:tcW w:w="666" w:type="dxa"/>
            <w:gridSpan w:val="3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4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gridSpan w:val="4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  <w:gridSpan w:val="2"/>
          </w:tcPr>
          <w:p w:rsidR="0088674C" w:rsidRPr="00095D7B" w:rsidRDefault="0088674C" w:rsidP="004F04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</w:t>
            </w:r>
          </w:p>
        </w:tc>
        <w:tc>
          <w:tcPr>
            <w:tcW w:w="2835" w:type="dxa"/>
            <w:gridSpan w:val="3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2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2835" w:type="dxa"/>
            <w:gridSpan w:val="4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2"/>
          </w:tcPr>
          <w:p w:rsidR="0088674C" w:rsidRPr="00095D7B" w:rsidRDefault="0088674C" w:rsidP="004F04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</w:t>
            </w:r>
          </w:p>
        </w:tc>
        <w:tc>
          <w:tcPr>
            <w:tcW w:w="2835" w:type="dxa"/>
            <w:gridSpan w:val="4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3"/>
          </w:tcPr>
          <w:p w:rsidR="0088674C" w:rsidRPr="00095D7B" w:rsidRDefault="0088674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C7411C" w:rsidRPr="00095D7B" w:rsidTr="009D2CC5">
        <w:trPr>
          <w:gridAfter w:val="2"/>
          <w:wAfter w:w="34" w:type="dxa"/>
          <w:trHeight w:val="53"/>
        </w:trPr>
        <w:tc>
          <w:tcPr>
            <w:tcW w:w="1242" w:type="dxa"/>
            <w:gridSpan w:val="2"/>
            <w:vMerge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gridSpan w:val="4"/>
            <w:vMerge w:val="restart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C7411C" w:rsidRPr="00095D7B" w:rsidRDefault="00C7411C" w:rsidP="004F046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C7411C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gridSpan w:val="4"/>
            <w:vMerge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11C" w:rsidRPr="00095D7B" w:rsidTr="009D2CC5">
        <w:trPr>
          <w:gridAfter w:val="2"/>
          <w:wAfter w:w="34" w:type="dxa"/>
          <w:trHeight w:val="64"/>
        </w:trPr>
        <w:tc>
          <w:tcPr>
            <w:tcW w:w="1242" w:type="dxa"/>
            <w:gridSpan w:val="2"/>
            <w:vMerge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  <w:gridSpan w:val="2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gridSpan w:val="4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  <w:gridSpan w:val="3"/>
          </w:tcPr>
          <w:p w:rsidR="00C7411C" w:rsidRPr="00095D7B" w:rsidRDefault="00C7411C" w:rsidP="004F04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934B7F" w:rsidRPr="00095D7B" w:rsidTr="009D2CC5">
        <w:trPr>
          <w:gridAfter w:val="2"/>
          <w:wAfter w:w="34" w:type="dxa"/>
          <w:trHeight w:val="63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gridSpan w:val="4"/>
            <w:vMerge w:val="restart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 xml:space="preserve">Общая и н/химия 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934B7F" w:rsidRPr="00095D7B" w:rsidRDefault="00215FE7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5/3</w:t>
            </w:r>
          </w:p>
        </w:tc>
        <w:tc>
          <w:tcPr>
            <w:tcW w:w="2835" w:type="dxa"/>
            <w:gridSpan w:val="4"/>
            <w:vMerge w:val="restart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34B7F" w:rsidRPr="00095D7B" w:rsidRDefault="00934B7F" w:rsidP="00934B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934B7F" w:rsidRPr="00095D7B" w:rsidTr="009D2CC5">
        <w:trPr>
          <w:gridAfter w:val="2"/>
          <w:wAfter w:w="34" w:type="dxa"/>
          <w:trHeight w:val="53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gridSpan w:val="4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934B7F" w:rsidRPr="00095D7B" w:rsidRDefault="00215FE7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5/3</w:t>
            </w:r>
          </w:p>
        </w:tc>
        <w:tc>
          <w:tcPr>
            <w:tcW w:w="2835" w:type="dxa"/>
            <w:gridSpan w:val="4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934B7F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12.11.</w:t>
            </w:r>
          </w:p>
        </w:tc>
        <w:tc>
          <w:tcPr>
            <w:tcW w:w="666" w:type="dxa"/>
            <w:gridSpan w:val="3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gridSpan w:val="4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Ботаника 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) / 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 xml:space="preserve">Общая и н/химия 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13/2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, связанных с оказанием мед. помощи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</w:tr>
      <w:tr w:rsidR="00934B7F" w:rsidRPr="00095D7B" w:rsidTr="009D2CC5">
        <w:trPr>
          <w:gridAfter w:val="2"/>
          <w:wAfter w:w="34" w:type="dxa"/>
          <w:trHeight w:val="133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 01.04. Лекарствоведение с основами фармакологии</w:t>
            </w: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gridSpan w:val="3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</w:tr>
      <w:tr w:rsidR="00934B7F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gridSpan w:val="4"/>
            <w:vMerge w:val="restart"/>
          </w:tcPr>
          <w:p w:rsidR="00934B7F" w:rsidRPr="00095D7B" w:rsidRDefault="00934B7F" w:rsidP="00934B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 xml:space="preserve">Общая и н/химия 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934B7F" w:rsidRPr="00095D7B" w:rsidRDefault="009E54D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gridSpan w:val="2"/>
          </w:tcPr>
          <w:p w:rsidR="00934B7F" w:rsidRPr="00095D7B" w:rsidRDefault="00215FE7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3</w:t>
            </w:r>
            <w:r w:rsidR="00934B7F" w:rsidRPr="00095D7B">
              <w:rPr>
                <w:rFonts w:ascii="Times New Roman" w:hAnsi="Times New Roman" w:cs="Times New Roman"/>
                <w:sz w:val="16"/>
                <w:szCs w:val="17"/>
              </w:rPr>
              <w:t>/5</w:t>
            </w: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934B7F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gridSpan w:val="4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B7F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gridSpan w:val="4"/>
            <w:vMerge w:val="restart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934B7F" w:rsidRPr="00095D7B" w:rsidRDefault="00934B7F" w:rsidP="00934B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Основы патологии (пр.)</w:t>
            </w:r>
          </w:p>
        </w:tc>
        <w:tc>
          <w:tcPr>
            <w:tcW w:w="567" w:type="dxa"/>
            <w:gridSpan w:val="2"/>
            <w:vMerge w:val="restart"/>
          </w:tcPr>
          <w:p w:rsidR="00934B7F" w:rsidRPr="00095D7B" w:rsidRDefault="00287333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B7F" w:rsidRPr="00095D7B" w:rsidTr="009D2CC5">
        <w:trPr>
          <w:gridAfter w:val="2"/>
          <w:wAfter w:w="34" w:type="dxa"/>
          <w:trHeight w:val="53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gridSpan w:val="4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3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B7F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13.11.</w:t>
            </w:r>
          </w:p>
        </w:tc>
        <w:tc>
          <w:tcPr>
            <w:tcW w:w="666" w:type="dxa"/>
            <w:gridSpan w:val="3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24" w:space="0" w:color="auto"/>
            </w:tcBorders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gridSpan w:val="4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Ботаника (пр.)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</w:p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, связанных с оказанием мед. помощи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34B7F" w:rsidRPr="00095D7B" w:rsidRDefault="00AC1126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</w:tr>
      <w:tr w:rsidR="00934B7F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gridSpan w:val="4"/>
            <w:vMerge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ind w:left="-71" w:right="-140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1/5</w:t>
            </w: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34B7F" w:rsidRPr="00095D7B" w:rsidTr="009D2CC5">
        <w:trPr>
          <w:gridAfter w:val="2"/>
          <w:wAfter w:w="34" w:type="dxa"/>
          <w:trHeight w:val="115"/>
        </w:trPr>
        <w:tc>
          <w:tcPr>
            <w:tcW w:w="1242" w:type="dxa"/>
            <w:gridSpan w:val="2"/>
            <w:vMerge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4"/>
          </w:tcPr>
          <w:p w:rsidR="00934B7F" w:rsidRPr="00095D7B" w:rsidRDefault="00934B7F" w:rsidP="00934B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gridSpan w:val="4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934B7F" w:rsidRPr="00095D7B" w:rsidRDefault="00AC1126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934B7F" w:rsidRPr="00095D7B" w:rsidRDefault="00934B7F" w:rsidP="00934B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34B7F" w:rsidRPr="00095D7B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)/ Английский язык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B7F" w:rsidRPr="00C852B3" w:rsidRDefault="00934B7F" w:rsidP="00934B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2B3">
              <w:rPr>
                <w:rFonts w:ascii="Times New Roman" w:hAnsi="Times New Roman" w:cs="Times New Roman"/>
                <w:sz w:val="16"/>
                <w:szCs w:val="16"/>
              </w:rPr>
              <w:t>6/1</w:t>
            </w:r>
          </w:p>
        </w:tc>
      </w:tr>
      <w:tr w:rsidR="00A25B4F" w:rsidRPr="00095D7B" w:rsidTr="009D2CC5">
        <w:trPr>
          <w:gridAfter w:val="2"/>
          <w:wAfter w:w="34" w:type="dxa"/>
          <w:trHeight w:val="155"/>
        </w:trPr>
        <w:tc>
          <w:tcPr>
            <w:tcW w:w="1242" w:type="dxa"/>
            <w:gridSpan w:val="2"/>
            <w:vMerge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4"/>
          </w:tcPr>
          <w:p w:rsidR="00A25B4F" w:rsidRPr="00095D7B" w:rsidRDefault="00A25B4F" w:rsidP="00A2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gridSpan w:val="4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5/3</w:t>
            </w:r>
          </w:p>
        </w:tc>
        <w:tc>
          <w:tcPr>
            <w:tcW w:w="2835" w:type="dxa"/>
            <w:gridSpan w:val="4"/>
            <w:vMerge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A25B4F" w:rsidRPr="00095D7B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)/ Английский язык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25B4F" w:rsidRPr="00C852B3" w:rsidRDefault="00A25B4F" w:rsidP="00A2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2B3">
              <w:rPr>
                <w:rFonts w:ascii="Times New Roman" w:hAnsi="Times New Roman" w:cs="Times New Roman"/>
                <w:sz w:val="16"/>
                <w:szCs w:val="16"/>
              </w:rPr>
              <w:t>6/1</w:t>
            </w:r>
          </w:p>
        </w:tc>
      </w:tr>
      <w:tr w:rsidR="005F4E48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5F4E48" w:rsidRPr="00095D7B" w:rsidRDefault="005F4E48" w:rsidP="005F4E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4"/>
          </w:tcPr>
          <w:p w:rsidR="005F4E48" w:rsidRPr="00095D7B" w:rsidRDefault="005F4E48" w:rsidP="005F4E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gridSpan w:val="4"/>
          </w:tcPr>
          <w:p w:rsidR="005F4E48" w:rsidRPr="00095D7B" w:rsidRDefault="005F4E48" w:rsidP="005F4E4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F4E48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5F4E48" w:rsidRPr="00095D7B" w:rsidRDefault="005F4E48" w:rsidP="005F4E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4"/>
          </w:tcPr>
          <w:p w:rsidR="005F4E48" w:rsidRPr="00095D7B" w:rsidRDefault="005F4E48" w:rsidP="005F4E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F4E48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14.11.</w:t>
            </w:r>
          </w:p>
        </w:tc>
        <w:tc>
          <w:tcPr>
            <w:tcW w:w="666" w:type="dxa"/>
            <w:gridSpan w:val="3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gridSpan w:val="4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5F4E48" w:rsidRPr="00095D7B" w:rsidTr="009D2CC5">
        <w:trPr>
          <w:gridAfter w:val="2"/>
          <w:wAfter w:w="34" w:type="dxa"/>
          <w:trHeight w:val="177"/>
        </w:trPr>
        <w:tc>
          <w:tcPr>
            <w:tcW w:w="1242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gridSpan w:val="3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Ботаника 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 xml:space="preserve">) / 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 xml:space="preserve">Общая и н/химия 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95D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13/2</w:t>
            </w: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5F4E48" w:rsidRPr="00095D7B" w:rsidRDefault="00A25B4F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6/3</w:t>
            </w:r>
          </w:p>
        </w:tc>
        <w:tc>
          <w:tcPr>
            <w:tcW w:w="2835" w:type="dxa"/>
            <w:gridSpan w:val="4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5F4E48" w:rsidRPr="00095D7B" w:rsidRDefault="005F4E48" w:rsidP="005F4E4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F4E48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 01.04. Лекарствоведение с основами фармакологии</w:t>
            </w:r>
          </w:p>
        </w:tc>
        <w:tc>
          <w:tcPr>
            <w:tcW w:w="567" w:type="dxa"/>
            <w:gridSpan w:val="2"/>
          </w:tcPr>
          <w:p w:rsidR="005F4E48" w:rsidRPr="00095D7B" w:rsidRDefault="00E53D12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gridSpan w:val="3"/>
            <w:vMerge/>
          </w:tcPr>
          <w:p w:rsidR="005F4E48" w:rsidRPr="00095D7B" w:rsidRDefault="005F4E48" w:rsidP="005F4E4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gridSpan w:val="4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4E48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="00E53D12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="00E53D12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Основы патологии (пр.)</w:t>
            </w:r>
          </w:p>
        </w:tc>
        <w:tc>
          <w:tcPr>
            <w:tcW w:w="567" w:type="dxa"/>
            <w:gridSpan w:val="2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5D7B">
              <w:rPr>
                <w:rFonts w:ascii="Times New Roman" w:hAnsi="Times New Roman" w:cs="Times New Roman"/>
                <w:sz w:val="16"/>
                <w:szCs w:val="12"/>
              </w:rPr>
              <w:t>История России</w:t>
            </w: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5D7B">
              <w:rPr>
                <w:rFonts w:ascii="Times New Roman" w:hAnsi="Times New Roman" w:cs="Times New Roman"/>
                <w:sz w:val="16"/>
                <w:szCs w:val="12"/>
              </w:rPr>
              <w:t>История России</w:t>
            </w:r>
          </w:p>
        </w:tc>
        <w:tc>
          <w:tcPr>
            <w:tcW w:w="567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F4E48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gridSpan w:val="4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</w:tcPr>
          <w:p w:rsidR="005F4E48" w:rsidRPr="00095D7B" w:rsidRDefault="005F4E48" w:rsidP="005F4E4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5F4E48" w:rsidRPr="00095D7B" w:rsidRDefault="005F4E48" w:rsidP="005F4E4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5F4E48" w:rsidRPr="00095D7B" w:rsidRDefault="005F4E48" w:rsidP="005F4E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 01.04. Лекарствоведение с основами фармакологии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gridSpan w:val="4"/>
          </w:tcPr>
          <w:p w:rsidR="001A7CC0" w:rsidRPr="00095D7B" w:rsidRDefault="001A7CC0" w:rsidP="001A7CC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7"/>
              </w:rPr>
            </w:pPr>
          </w:p>
        </w:tc>
      </w:tr>
      <w:tr w:rsidR="001A7CC0" w:rsidRPr="00095D7B" w:rsidTr="009D2CC5">
        <w:trPr>
          <w:gridAfter w:val="2"/>
          <w:wAfter w:w="34" w:type="dxa"/>
          <w:trHeight w:val="111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15.11.</w:t>
            </w:r>
          </w:p>
        </w:tc>
        <w:tc>
          <w:tcPr>
            <w:tcW w:w="666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1/3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 01.04. Лекарствоведение с основами фармакологии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6/1</w:t>
            </w:r>
          </w:p>
        </w:tc>
        <w:tc>
          <w:tcPr>
            <w:tcW w:w="2835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, связанных с оказанием мед. помощи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</w:tr>
      <w:tr w:rsidR="001A7CC0" w:rsidRPr="00095D7B" w:rsidTr="009D2CC5">
        <w:trPr>
          <w:gridAfter w:val="2"/>
          <w:wAfter w:w="34" w:type="dxa"/>
          <w:trHeight w:val="60"/>
        </w:trPr>
        <w:tc>
          <w:tcPr>
            <w:tcW w:w="1242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  <w:tc>
          <w:tcPr>
            <w:tcW w:w="2835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 01.01. Обеспечение безопасной среды в МО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6/1</w:t>
            </w: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4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gridSpan w:val="4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6/5</w:t>
            </w:r>
          </w:p>
        </w:tc>
      </w:tr>
      <w:tr w:rsidR="001A7CC0" w:rsidRPr="00095D7B" w:rsidTr="009D2CC5">
        <w:trPr>
          <w:gridAfter w:val="2"/>
          <w:wAfter w:w="34" w:type="dxa"/>
          <w:trHeight w:val="181"/>
        </w:trPr>
        <w:tc>
          <w:tcPr>
            <w:tcW w:w="124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16.11.</w:t>
            </w: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9.20</w:t>
            </w:r>
          </w:p>
        </w:tc>
        <w:tc>
          <w:tcPr>
            <w:tcW w:w="2778" w:type="dxa"/>
            <w:gridSpan w:val="4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 xml:space="preserve">Математика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3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-11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1A7CC0" w:rsidRPr="00992D33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Основы патологии (пр.)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6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8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-12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00</w:t>
            </w:r>
          </w:p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2D33">
              <w:rPr>
                <w:rFonts w:ascii="Times New Roman" w:hAnsi="Times New Roman" w:cs="Times New Roman"/>
                <w:sz w:val="14"/>
                <w:szCs w:val="16"/>
              </w:rPr>
              <w:t xml:space="preserve">УП ПМ 01. Проведение </w:t>
            </w:r>
            <w:proofErr w:type="spellStart"/>
            <w:proofErr w:type="gramStart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меропр</w:t>
            </w:r>
            <w:proofErr w:type="spellEnd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gramEnd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 xml:space="preserve">й по </w:t>
            </w:r>
          </w:p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проф-ке</w:t>
            </w:r>
            <w:proofErr w:type="spellEnd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 xml:space="preserve"> инф-</w:t>
            </w:r>
            <w:proofErr w:type="spellStart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ий</w:t>
            </w:r>
            <w:proofErr w:type="spellEnd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, связанных с оказанием мед. помощи (</w:t>
            </w:r>
            <w:r w:rsidRPr="00992D33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22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A7CC0" w:rsidRPr="00095D7B" w:rsidTr="009D2CC5">
        <w:trPr>
          <w:gridAfter w:val="2"/>
          <w:wAfter w:w="34" w:type="dxa"/>
          <w:trHeight w:val="179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9.30</w:t>
            </w:r>
          </w:p>
        </w:tc>
        <w:tc>
          <w:tcPr>
            <w:tcW w:w="667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10.50</w:t>
            </w:r>
          </w:p>
        </w:tc>
        <w:tc>
          <w:tcPr>
            <w:tcW w:w="2778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3"/>
            <w:vMerge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4"/>
            <w:vMerge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Основы патологии (пр.)</w:t>
            </w:r>
          </w:p>
        </w:tc>
        <w:tc>
          <w:tcPr>
            <w:tcW w:w="567" w:type="dxa"/>
            <w:gridSpan w:val="3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у.к</w:t>
            </w:r>
            <w:proofErr w:type="spellEnd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11.00</w:t>
            </w:r>
          </w:p>
        </w:tc>
        <w:tc>
          <w:tcPr>
            <w:tcW w:w="667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12.20</w:t>
            </w:r>
          </w:p>
        </w:tc>
        <w:tc>
          <w:tcPr>
            <w:tcW w:w="2778" w:type="dxa"/>
            <w:gridSpan w:val="4"/>
            <w:vMerge w:val="restart"/>
          </w:tcPr>
          <w:p w:rsidR="001A7CC0" w:rsidRPr="00992D33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10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 w:rsidRPr="00992D33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10</w:t>
            </w:r>
          </w:p>
          <w:p w:rsidR="001A7CC0" w:rsidRPr="00992D33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Основы патологии (пр.)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6</w:t>
            </w:r>
          </w:p>
        </w:tc>
        <w:tc>
          <w:tcPr>
            <w:tcW w:w="2835" w:type="dxa"/>
            <w:gridSpan w:val="3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sz w:val="14"/>
                <w:szCs w:val="17"/>
              </w:rPr>
              <w:t>3</w:t>
            </w:r>
          </w:p>
        </w:tc>
        <w:tc>
          <w:tcPr>
            <w:tcW w:w="2835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Основы патологии (пр.)</w:t>
            </w:r>
          </w:p>
        </w:tc>
        <w:tc>
          <w:tcPr>
            <w:tcW w:w="567" w:type="dxa"/>
            <w:gridSpan w:val="2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у.к</w:t>
            </w:r>
            <w:proofErr w:type="spellEnd"/>
            <w:r w:rsidRPr="00992D3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2835" w:type="dxa"/>
            <w:gridSpan w:val="4"/>
          </w:tcPr>
          <w:p w:rsidR="001A7CC0" w:rsidRPr="00992D33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3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A7CC0" w:rsidRPr="00095D7B" w:rsidTr="009D2CC5">
        <w:trPr>
          <w:gridAfter w:val="2"/>
          <w:wAfter w:w="34" w:type="dxa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  <w:lang w:val="en-US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12.30</w:t>
            </w:r>
          </w:p>
        </w:tc>
        <w:tc>
          <w:tcPr>
            <w:tcW w:w="667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992D33">
              <w:rPr>
                <w:rFonts w:ascii="Times New Roman" w:hAnsi="Times New Roman" w:cs="Times New Roman"/>
                <w:b/>
                <w:sz w:val="14"/>
                <w:szCs w:val="17"/>
              </w:rPr>
              <w:t>13.50</w:t>
            </w:r>
          </w:p>
        </w:tc>
        <w:tc>
          <w:tcPr>
            <w:tcW w:w="2778" w:type="dxa"/>
            <w:gridSpan w:val="4"/>
            <w:vMerge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3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4"/>
          </w:tcPr>
          <w:p w:rsidR="001A7CC0" w:rsidRPr="00992D33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992D33" w:rsidRDefault="001A7CC0" w:rsidP="001A7CC0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  <w:lang w:val="en-US"/>
              </w:rPr>
            </w:pPr>
          </w:p>
        </w:tc>
      </w:tr>
      <w:tr w:rsidR="001A7CC0" w:rsidRPr="00095D7B" w:rsidTr="009D2CC5">
        <w:trPr>
          <w:trHeight w:val="47"/>
        </w:trPr>
        <w:tc>
          <w:tcPr>
            <w:tcW w:w="1276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gridSpan w:val="4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gridSpan w:val="5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gridSpan w:val="4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A7CC0" w:rsidRPr="00095D7B" w:rsidTr="009D2CC5">
        <w:trPr>
          <w:trHeight w:val="53"/>
        </w:trPr>
        <w:tc>
          <w:tcPr>
            <w:tcW w:w="1276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11.11.</w:t>
            </w: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977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1A7CC0" w:rsidRPr="00095D7B" w:rsidTr="009D2CC5">
        <w:trPr>
          <w:trHeight w:val="53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 xml:space="preserve">МДК.02.01. направление С/у при </w:t>
            </w: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инфек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. болезнях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64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(т)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(т)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 xml:space="preserve">МДК.02.01. направление С/у при </w:t>
            </w: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инфек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. болезнях (т)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1A7CC0" w:rsidRPr="00095D7B" w:rsidTr="009D2CC5">
        <w:trPr>
          <w:trHeight w:val="63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53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gridSpan w:val="4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5"/>
                <w:szCs w:val="15"/>
              </w:rPr>
              <w:t>Генетика с основами мед. генетики (пр.)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оториноларингологии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МДК.02.01. направление С/у в психиатрии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12.11.</w:t>
            </w:r>
          </w:p>
        </w:tc>
        <w:tc>
          <w:tcPr>
            <w:tcW w:w="638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02.01. Документ-е и контроль в проф.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м/с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01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133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Основы предпринимательской деятельности (пр.)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gridSpan w:val="5"/>
            <w:vAlign w:val="center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оториноларингологии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МДК.02.01. направление С/у в психиатрии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53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МДК.02.01. направление С/у во фтизиатрии (т)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13.11.</w:t>
            </w:r>
          </w:p>
        </w:tc>
        <w:tc>
          <w:tcPr>
            <w:tcW w:w="638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02.01. Документ-е и контроль в проф.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м/с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64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115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1A7CC0" w:rsidRPr="00095D7B" w:rsidTr="009D2CC5">
        <w:trPr>
          <w:trHeight w:val="155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gridSpan w:val="4"/>
            <w:vAlign w:val="center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5"/>
                <w:szCs w:val="15"/>
              </w:rPr>
              <w:t>Генетика с основами мед. генетики (пр.)</w:t>
            </w:r>
          </w:p>
        </w:tc>
        <w:tc>
          <w:tcPr>
            <w:tcW w:w="567" w:type="dxa"/>
            <w:gridSpan w:val="2"/>
            <w:vAlign w:val="center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977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 xml:space="preserve">МДК.02.01. направление С/у при </w:t>
            </w: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инфек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. болезнях (т)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5"/>
                <w:szCs w:val="15"/>
              </w:rPr>
              <w:t>Генетика с основами мед. генетики (пр.)</w:t>
            </w:r>
          </w:p>
        </w:tc>
        <w:tc>
          <w:tcPr>
            <w:tcW w:w="601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14.11.</w:t>
            </w:r>
          </w:p>
        </w:tc>
        <w:tc>
          <w:tcPr>
            <w:tcW w:w="638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977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01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1A7CC0" w:rsidRPr="00095D7B" w:rsidTr="009D2CC5">
        <w:trPr>
          <w:trHeight w:val="177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Основы предпринимательской деятельности (пр.)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МДК.02.01. направление С/у во фтизиатрии (т)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5"/>
                <w:szCs w:val="15"/>
              </w:rPr>
              <w:t>Генетика с основами мед. генетики (пр.)</w:t>
            </w:r>
          </w:p>
        </w:tc>
        <w:tc>
          <w:tcPr>
            <w:tcW w:w="601" w:type="dxa"/>
            <w:gridSpan w:val="2"/>
            <w:vAlign w:val="center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111"/>
        </w:trPr>
        <w:tc>
          <w:tcPr>
            <w:tcW w:w="1276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15.11.</w:t>
            </w:r>
          </w:p>
        </w:tc>
        <w:tc>
          <w:tcPr>
            <w:tcW w:w="638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02.01. Документ-е и контроль в проф.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м/с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МДК.02.02. Основы реабилитации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gridSpan w:val="4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(т)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 xml:space="preserve">МДК.02.01. направление С/у при </w:t>
            </w: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инфек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. болезнях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оториноларингологии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МДК.02.01. направление С/у в психиатрии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1A7CC0" w:rsidRPr="00095D7B" w:rsidTr="009D2CC5">
        <w:trPr>
          <w:trHeight w:val="60"/>
        </w:trPr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gridSpan w:val="4"/>
            <w:vMerge w:val="restart"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 xml:space="preserve">МДК.02.01. направление С/у при </w:t>
            </w:r>
            <w:proofErr w:type="spellStart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инфек</w:t>
            </w:r>
            <w:proofErr w:type="spellEnd"/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. болезнях (</w:t>
            </w:r>
            <w:r w:rsidRPr="00095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5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оториноларингологии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 / МДК.02.01. направление С/у в психиатрии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gridSpan w:val="5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trHeight w:val="20"/>
        </w:trPr>
        <w:tc>
          <w:tcPr>
            <w:tcW w:w="1276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16.11.</w:t>
            </w:r>
          </w:p>
        </w:tc>
        <w:tc>
          <w:tcPr>
            <w:tcW w:w="63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УП МДК 02.01. Документ-е и контроль в проф.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м/с (</w:t>
            </w:r>
            <w:r w:rsidRPr="00095D7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у.к</w:t>
            </w:r>
            <w:proofErr w:type="spellEnd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095D7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095D7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(т)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01" w:type="dxa"/>
            <w:gridSpan w:val="4"/>
            <w:tcBorders>
              <w:top w:val="single" w:sz="24" w:space="0" w:color="auto"/>
            </w:tcBorders>
          </w:tcPr>
          <w:p w:rsidR="001A7CC0" w:rsidRPr="009D2CC5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D2CC5">
              <w:rPr>
                <w:rFonts w:ascii="Times New Roman" w:hAnsi="Times New Roman" w:cs="Times New Roman"/>
                <w:sz w:val="14"/>
                <w:szCs w:val="17"/>
              </w:rPr>
              <w:t xml:space="preserve">МДК.02.01. направление С/у при </w:t>
            </w: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инфек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 болезнях (т)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1A7CC0" w:rsidRPr="009D2CC5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у.к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</w:tcBorders>
          </w:tcPr>
          <w:p w:rsidR="001A7CC0" w:rsidRPr="009D2CC5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D2CC5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психиатрии (т)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9D2CC5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у.к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</w:t>
            </w:r>
          </w:p>
        </w:tc>
      </w:tr>
      <w:tr w:rsidR="001A7CC0" w:rsidRPr="00095D7B" w:rsidTr="009D2CC5">
        <w:trPr>
          <w:trHeight w:val="56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  <w:gridSpan w:val="2"/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977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01" w:type="dxa"/>
            <w:gridSpan w:val="4"/>
          </w:tcPr>
          <w:p w:rsidR="001A7CC0" w:rsidRPr="009D2CC5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D2CC5">
              <w:rPr>
                <w:rFonts w:ascii="Times New Roman" w:hAnsi="Times New Roman" w:cs="Times New Roman"/>
                <w:sz w:val="14"/>
                <w:szCs w:val="16"/>
              </w:rPr>
              <w:t>МДК.02.01. направление С/у в психиатрии (т)</w:t>
            </w:r>
          </w:p>
        </w:tc>
        <w:tc>
          <w:tcPr>
            <w:tcW w:w="567" w:type="dxa"/>
            <w:gridSpan w:val="2"/>
          </w:tcPr>
          <w:p w:rsidR="001A7CC0" w:rsidRPr="009D2CC5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у.к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</w:t>
            </w:r>
          </w:p>
        </w:tc>
        <w:tc>
          <w:tcPr>
            <w:tcW w:w="2835" w:type="dxa"/>
            <w:gridSpan w:val="5"/>
          </w:tcPr>
          <w:p w:rsidR="001A7CC0" w:rsidRPr="009D2CC5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D2CC5">
              <w:rPr>
                <w:rFonts w:ascii="Times New Roman" w:hAnsi="Times New Roman" w:cs="Times New Roman"/>
                <w:sz w:val="14"/>
                <w:szCs w:val="17"/>
              </w:rPr>
              <w:t xml:space="preserve">МДК.02.01. направление С/у при </w:t>
            </w: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инфек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 болезнях (т)</w:t>
            </w:r>
          </w:p>
        </w:tc>
        <w:tc>
          <w:tcPr>
            <w:tcW w:w="567" w:type="dxa"/>
            <w:gridSpan w:val="3"/>
          </w:tcPr>
          <w:p w:rsidR="001A7CC0" w:rsidRPr="009D2CC5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у.к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  <w:gridSpan w:val="2"/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gridSpan w:val="4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gridSpan w:val="4"/>
          </w:tcPr>
          <w:p w:rsidR="001A7CC0" w:rsidRPr="009D2CC5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9D2CC5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1A7CC0" w:rsidRPr="009D2CC5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2"/>
                <w:szCs w:val="16"/>
                <w:vertAlign w:val="superscript"/>
              </w:rPr>
            </w:pPr>
            <w:r w:rsidRPr="009D2CC5">
              <w:rPr>
                <w:rFonts w:ascii="Times New Roman" w:hAnsi="Times New Roman" w:cs="Times New Roman"/>
                <w:b/>
                <w:sz w:val="12"/>
                <w:szCs w:val="16"/>
              </w:rPr>
              <w:t>11</w:t>
            </w:r>
            <w:r w:rsidRPr="009D2CC5">
              <w:rPr>
                <w:rFonts w:ascii="Times New Roman" w:hAnsi="Times New Roman" w:cs="Times New Roman"/>
                <w:b/>
                <w:sz w:val="12"/>
                <w:szCs w:val="16"/>
                <w:vertAlign w:val="superscript"/>
              </w:rPr>
              <w:t>10</w:t>
            </w:r>
            <w:r w:rsidRPr="009D2CC5">
              <w:rPr>
                <w:rFonts w:ascii="Times New Roman" w:hAnsi="Times New Roman" w:cs="Times New Roman"/>
                <w:b/>
                <w:sz w:val="12"/>
                <w:szCs w:val="16"/>
              </w:rPr>
              <w:t>-14</w:t>
            </w:r>
            <w:r w:rsidRPr="009D2CC5">
              <w:rPr>
                <w:rFonts w:ascii="Times New Roman" w:hAnsi="Times New Roman" w:cs="Times New Roman"/>
                <w:b/>
                <w:sz w:val="12"/>
                <w:szCs w:val="16"/>
                <w:vertAlign w:val="superscript"/>
              </w:rPr>
              <w:t>10</w:t>
            </w:r>
          </w:p>
          <w:p w:rsidR="001A7CC0" w:rsidRPr="009D2CC5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2CC5">
              <w:rPr>
                <w:rFonts w:ascii="Times New Roman" w:hAnsi="Times New Roman" w:cs="Times New Roman"/>
                <w:sz w:val="12"/>
                <w:szCs w:val="17"/>
              </w:rPr>
              <w:t xml:space="preserve">МДК.02.01. направление С/у при </w:t>
            </w:r>
            <w:proofErr w:type="spellStart"/>
            <w:r w:rsidRPr="009D2CC5">
              <w:rPr>
                <w:rFonts w:ascii="Times New Roman" w:hAnsi="Times New Roman" w:cs="Times New Roman"/>
                <w:sz w:val="12"/>
                <w:szCs w:val="17"/>
              </w:rPr>
              <w:t>инфек</w:t>
            </w:r>
            <w:proofErr w:type="spellEnd"/>
            <w:r w:rsidRPr="009D2CC5">
              <w:rPr>
                <w:rFonts w:ascii="Times New Roman" w:hAnsi="Times New Roman" w:cs="Times New Roman"/>
                <w:sz w:val="12"/>
                <w:szCs w:val="17"/>
              </w:rPr>
              <w:t>. болезнях (</w:t>
            </w:r>
            <w:r w:rsidRPr="009D2CC5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9D2CC5">
              <w:rPr>
                <w:rFonts w:ascii="Times New Roman" w:hAnsi="Times New Roman" w:cs="Times New Roman"/>
                <w:sz w:val="12"/>
                <w:szCs w:val="17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9D2CC5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у.к</w:t>
            </w:r>
            <w:proofErr w:type="spellEnd"/>
            <w:r w:rsidRPr="009D2CC5">
              <w:rPr>
                <w:rFonts w:ascii="Times New Roman" w:hAnsi="Times New Roman" w:cs="Times New Roman"/>
                <w:sz w:val="14"/>
                <w:szCs w:val="17"/>
              </w:rPr>
              <w:t>.</w:t>
            </w:r>
          </w:p>
        </w:tc>
      </w:tr>
      <w:tr w:rsidR="001A7CC0" w:rsidRPr="00095D7B" w:rsidTr="009D2CC5"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  <w:gridSpan w:val="2"/>
          </w:tcPr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D83359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977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01" w:type="dxa"/>
            <w:gridSpan w:val="4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835" w:type="dxa"/>
            <w:gridSpan w:val="5"/>
            <w:vMerge/>
          </w:tcPr>
          <w:p w:rsidR="001A7CC0" w:rsidRPr="00095D7B" w:rsidRDefault="001A7CC0" w:rsidP="001A7CC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47"/>
        </w:trPr>
        <w:tc>
          <w:tcPr>
            <w:tcW w:w="1134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6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268" w:type="dxa"/>
            <w:gridSpan w:val="3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5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gridSpan w:val="5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5" w:type="dxa"/>
            <w:gridSpan w:val="5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341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04" w:type="dxa"/>
            <w:gridSpan w:val="2"/>
            <w:shd w:val="clear" w:color="auto" w:fill="E7E6E6" w:themeFill="background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95D7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342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A7CC0" w:rsidRPr="00095D7B" w:rsidTr="009D2CC5">
        <w:trPr>
          <w:gridAfter w:val="1"/>
          <w:wAfter w:w="22" w:type="dxa"/>
          <w:trHeight w:val="53"/>
        </w:trPr>
        <w:tc>
          <w:tcPr>
            <w:tcW w:w="1134" w:type="dxa"/>
            <w:vMerge w:val="restart"/>
          </w:tcPr>
          <w:p w:rsidR="001A7CC0" w:rsidRPr="00095D7B" w:rsidRDefault="001A7CC0" w:rsidP="001A7CC0">
            <w:pPr>
              <w:spacing w:line="0" w:lineRule="atLeast"/>
              <w:ind w:left="-105" w:right="-114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A7CC0" w:rsidRPr="00095D7B" w:rsidRDefault="001A7CC0" w:rsidP="001A7CC0">
            <w:pPr>
              <w:spacing w:line="0" w:lineRule="atLeast"/>
              <w:ind w:left="-105" w:right="-114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11.11.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tabs>
                <w:tab w:val="left" w:pos="75"/>
                <w:tab w:val="center" w:pos="175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1A7CC0" w:rsidRPr="00095D7B" w:rsidTr="009D2CC5">
        <w:trPr>
          <w:gridAfter w:val="1"/>
          <w:wAfter w:w="22" w:type="dxa"/>
          <w:trHeight w:val="53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3F113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384402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8/13</w:t>
            </w:r>
          </w:p>
        </w:tc>
        <w:tc>
          <w:tcPr>
            <w:tcW w:w="2268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BD68C4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D68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  <w:vMerge w:val="restart"/>
          </w:tcPr>
          <w:p w:rsidR="001A7CC0" w:rsidRPr="00CB7A8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</w:t>
            </w:r>
            <w:r w:rsidRPr="00CB7A8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B7A8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A7CC0" w:rsidRPr="00CB7A8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A8B">
              <w:rPr>
                <w:rFonts w:ascii="Times New Roman" w:hAnsi="Times New Roman"/>
                <w:sz w:val="16"/>
                <w:szCs w:val="16"/>
              </w:rPr>
              <w:t xml:space="preserve">дифференцированный зачёт </w:t>
            </w:r>
            <w:r w:rsidRPr="00CB7A8B">
              <w:rPr>
                <w:rFonts w:ascii="Times New Roman" w:hAnsi="Times New Roman"/>
                <w:sz w:val="10"/>
                <w:szCs w:val="16"/>
              </w:rPr>
              <w:t>по ПП «Изготовление лекарственных форм и проведение обязательных видов анализа»</w:t>
            </w:r>
          </w:p>
        </w:tc>
        <w:tc>
          <w:tcPr>
            <w:tcW w:w="567" w:type="dxa"/>
            <w:vMerge w:val="restart"/>
          </w:tcPr>
          <w:p w:rsidR="001A7CC0" w:rsidRPr="00CB7A8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7A8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104" w:type="dxa"/>
            <w:gridSpan w:val="2"/>
            <w:vMerge w:val="restart"/>
          </w:tcPr>
          <w:p w:rsidR="001A7CC0" w:rsidRPr="00CB7A8B" w:rsidRDefault="001A7CC0" w:rsidP="001A7CC0">
            <w:pPr>
              <w:spacing w:line="0" w:lineRule="atLeast"/>
              <w:ind w:left="-113" w:right="-133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 xml:space="preserve">с </w:t>
            </w:r>
            <w:r w:rsidRPr="00CB7A8B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CB7A8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CB7A8B" w:rsidRDefault="001A7CC0" w:rsidP="001A7CC0">
            <w:pPr>
              <w:spacing w:line="0" w:lineRule="atLeast"/>
              <w:ind w:left="-113" w:right="-1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A8B">
              <w:rPr>
                <w:rFonts w:ascii="Times New Roman" w:hAnsi="Times New Roman"/>
                <w:sz w:val="16"/>
                <w:szCs w:val="16"/>
              </w:rPr>
              <w:t xml:space="preserve">дифференцированный зачёт </w:t>
            </w:r>
          </w:p>
          <w:p w:rsidR="001A7CC0" w:rsidRPr="00CB7A8B" w:rsidRDefault="001A7CC0" w:rsidP="001A7CC0">
            <w:pPr>
              <w:spacing w:line="0" w:lineRule="atLeast"/>
              <w:ind w:left="-113" w:right="-133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B7A8B">
              <w:rPr>
                <w:rFonts w:ascii="Times New Roman" w:hAnsi="Times New Roman"/>
                <w:sz w:val="10"/>
                <w:szCs w:val="16"/>
              </w:rPr>
              <w:t>по ПП «Изготовление лекарственных форм и проведение обязательных видов анализа»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CB7A8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7A8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64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3F113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384402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8/14</w:t>
            </w:r>
          </w:p>
        </w:tc>
        <w:tc>
          <w:tcPr>
            <w:tcW w:w="2268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D68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</w:tr>
      <w:tr w:rsidR="001A7CC0" w:rsidRPr="00095D7B" w:rsidTr="009D2CC5">
        <w:trPr>
          <w:gridAfter w:val="1"/>
          <w:wAfter w:w="22" w:type="dxa"/>
          <w:trHeight w:val="64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64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126" w:type="dxa"/>
            <w:gridSpan w:val="5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3B2D5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2A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4D32A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D32A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D32A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D32AB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4D32A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4D32A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D32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D32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1A7CC0" w:rsidRPr="00384402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5" w:type="dxa"/>
            <w:gridSpan w:val="5"/>
          </w:tcPr>
          <w:p w:rsidR="001A7CC0" w:rsidRPr="00FC0A58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FC0A58">
              <w:rPr>
                <w:rFonts w:ascii="Times New Roman" w:hAnsi="Times New Roman" w:cs="Times New Roman"/>
                <w:b/>
                <w:sz w:val="16"/>
                <w:szCs w:val="17"/>
              </w:rPr>
              <w:t>18</w:t>
            </w:r>
            <w:r w:rsidRPr="00FC0A5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FC0A58">
              <w:rPr>
                <w:rFonts w:ascii="Times New Roman" w:hAnsi="Times New Roman" w:cs="Times New Roman"/>
                <w:b/>
                <w:sz w:val="16"/>
                <w:szCs w:val="17"/>
              </w:rPr>
              <w:t>-19</w:t>
            </w:r>
            <w:r w:rsidRPr="00FC0A5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40</w:t>
            </w:r>
          </w:p>
          <w:p w:rsidR="001A7CC0" w:rsidRPr="00095D7B" w:rsidRDefault="001A7CC0" w:rsidP="001A7CC0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C0A58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FC0A58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FC0A58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12.11.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D05DB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D05DB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. торг-я ЛП и отпуск ЛП и ТАА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9/14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</w:tcBorders>
          </w:tcPr>
          <w:p w:rsidR="001A7CC0" w:rsidRPr="003B2D5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A7CC0" w:rsidRPr="00384402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МДК.03.01.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86" w:right="-130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11</w:t>
            </w:r>
          </w:p>
        </w:tc>
      </w:tr>
      <w:tr w:rsidR="001A7CC0" w:rsidRPr="00095D7B" w:rsidTr="009D2CC5">
        <w:trPr>
          <w:gridAfter w:val="1"/>
          <w:wAfter w:w="22" w:type="dxa"/>
          <w:trHeight w:val="133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9/10</w:t>
            </w:r>
          </w:p>
        </w:tc>
        <w:tc>
          <w:tcPr>
            <w:tcW w:w="2268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D05DB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. торг-я ЛП и отпуск ЛП и ТАА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8/14</w:t>
            </w:r>
          </w:p>
        </w:tc>
        <w:tc>
          <w:tcPr>
            <w:tcW w:w="2126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A7CC0" w:rsidRPr="003B2D5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361">
              <w:rPr>
                <w:rFonts w:ascii="Times New Roman" w:hAnsi="Times New Roman" w:cs="Times New Roman"/>
                <w:sz w:val="16"/>
                <w:szCs w:val="16"/>
              </w:rPr>
              <w:t xml:space="preserve">МДК 01.02. </w:t>
            </w:r>
            <w:proofErr w:type="spellStart"/>
            <w:r w:rsidRPr="00717361">
              <w:rPr>
                <w:rFonts w:ascii="Times New Roman" w:hAnsi="Times New Roman" w:cs="Times New Roman"/>
                <w:sz w:val="16"/>
                <w:szCs w:val="16"/>
              </w:rPr>
              <w:t>Розн</w:t>
            </w:r>
            <w:proofErr w:type="spellEnd"/>
            <w:r w:rsidRPr="00717361">
              <w:rPr>
                <w:rFonts w:ascii="Times New Roman" w:hAnsi="Times New Roman" w:cs="Times New Roman"/>
                <w:sz w:val="16"/>
                <w:szCs w:val="16"/>
              </w:rPr>
              <w:t>. торг-я ЛП и отпуск ЛП и ТАА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736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17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173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A7CC0" w:rsidRPr="003B2D5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 w:val="restart"/>
          </w:tcPr>
          <w:p w:rsidR="001A7CC0" w:rsidRPr="0089567A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) </w:t>
            </w:r>
            <w:r w:rsidRPr="003F48BD">
              <w:rPr>
                <w:rFonts w:ascii="Times New Roman" w:hAnsi="Times New Roman" w:cs="Times New Roman"/>
                <w:sz w:val="10"/>
                <w:szCs w:val="16"/>
              </w:rPr>
              <w:t xml:space="preserve">/ 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 02.02. Контроль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кач-ва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ЛС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8/2</w:t>
            </w:r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CC0" w:rsidRPr="00095D7B" w:rsidTr="002A16AB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D68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35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9567A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89567A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89567A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89567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89567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4" w:type="dxa"/>
            <w:gridSpan w:val="2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CC0" w:rsidRPr="00095D7B" w:rsidTr="00F24CA4">
        <w:trPr>
          <w:gridAfter w:val="1"/>
          <w:wAfter w:w="22" w:type="dxa"/>
          <w:trHeight w:val="25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13.11.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3F113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МДК 01.04. Лекарств-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384402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D05DB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/ Аналитическая </w:t>
            </w:r>
            <w:r w:rsidRPr="006C6095">
              <w:rPr>
                <w:rFonts w:ascii="Times New Roman" w:hAnsi="Times New Roman" w:cs="Times New Roman"/>
                <w:sz w:val="14"/>
                <w:szCs w:val="16"/>
              </w:rPr>
              <w:t>химия (</w:t>
            </w:r>
            <w:r w:rsidRPr="006C609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6C609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10/2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) / </w:t>
            </w:r>
            <w:r w:rsidRPr="007707F6">
              <w:rPr>
                <w:rFonts w:ascii="Times New Roman" w:hAnsi="Times New Roman" w:cs="Times New Roman"/>
                <w:sz w:val="14"/>
                <w:szCs w:val="16"/>
              </w:rPr>
              <w:t xml:space="preserve">МДК 01.03. </w:t>
            </w:r>
            <w:proofErr w:type="spellStart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7707F6">
              <w:rPr>
                <w:rFonts w:ascii="Times New Roman" w:hAnsi="Times New Roman" w:cs="Times New Roman"/>
                <w:sz w:val="14"/>
                <w:szCs w:val="16"/>
              </w:rPr>
              <w:t>-е потреб-ей соврем. ТАА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CF680F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446AE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8/14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89567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МДК.03.01.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D23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115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3F113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. торг-я ЛП и отпуск ЛП и ТАА 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384402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8/13</w:t>
            </w:r>
          </w:p>
        </w:tc>
        <w:tc>
          <w:tcPr>
            <w:tcW w:w="2268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D05DB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6C6095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/ Аналитическая </w:t>
            </w:r>
            <w:r w:rsidRPr="006C6095">
              <w:rPr>
                <w:rFonts w:ascii="Times New Roman" w:hAnsi="Times New Roman" w:cs="Times New Roman"/>
                <w:sz w:val="14"/>
                <w:szCs w:val="16"/>
              </w:rPr>
              <w:t>химия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6C609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10/2</w:t>
            </w:r>
          </w:p>
        </w:tc>
        <w:tc>
          <w:tcPr>
            <w:tcW w:w="2126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D68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89567A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МДК.03.01.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A7CC0" w:rsidRPr="00095D7B" w:rsidTr="009D2CC5">
        <w:trPr>
          <w:gridAfter w:val="1"/>
          <w:wAfter w:w="22" w:type="dxa"/>
          <w:trHeight w:val="155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268" w:type="dxa"/>
            <w:gridSpan w:val="5"/>
          </w:tcPr>
          <w:p w:rsidR="001A7CC0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C6083C" w:rsidRDefault="001A7CC0" w:rsidP="001A7CC0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6083C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C6083C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C6083C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C608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608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35" w:type="dxa"/>
            <w:gridSpan w:val="5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) </w:t>
            </w:r>
            <w:r w:rsidRPr="003F48BD">
              <w:rPr>
                <w:rFonts w:ascii="Times New Roman" w:hAnsi="Times New Roman" w:cs="Times New Roman"/>
                <w:sz w:val="10"/>
                <w:szCs w:val="16"/>
              </w:rPr>
              <w:t xml:space="preserve">/ 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 02.02. Контроль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кач-ва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ЛС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</w:tcPr>
          <w:p w:rsidR="001A7CC0" w:rsidRPr="00A25B4F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9</w:t>
            </w:r>
            <w:r w:rsidRPr="00A25B4F">
              <w:rPr>
                <w:rFonts w:ascii="Times New Roman" w:hAnsi="Times New Roman" w:cs="Times New Roman"/>
                <w:sz w:val="16"/>
                <w:szCs w:val="17"/>
              </w:rPr>
              <w:t>/2</w:t>
            </w: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gridSpan w:val="2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  <w:r w:rsidRPr="0089567A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89567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89567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14.11.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35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04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1A7CC0" w:rsidRPr="00095D7B" w:rsidTr="009D2CC5">
        <w:trPr>
          <w:gridAfter w:val="1"/>
          <w:wAfter w:w="22" w:type="dxa"/>
          <w:trHeight w:val="177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268" w:type="dxa"/>
            <w:gridSpan w:val="3"/>
          </w:tcPr>
          <w:p w:rsidR="001A7CC0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C0A58">
              <w:rPr>
                <w:rFonts w:ascii="Times New Roman" w:hAnsi="Times New Roman" w:cs="Times New Roman"/>
                <w:sz w:val="16"/>
                <w:szCs w:val="16"/>
              </w:rPr>
              <w:t xml:space="preserve">МДК 01.03. </w:t>
            </w:r>
            <w:proofErr w:type="spellStart"/>
            <w:r w:rsidRPr="00FC0A58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0A58">
              <w:rPr>
                <w:rFonts w:ascii="Times New Roman" w:hAnsi="Times New Roman" w:cs="Times New Roman"/>
                <w:sz w:val="16"/>
                <w:szCs w:val="16"/>
              </w:rPr>
              <w:t>-е потреб-ей соврем. ТАА (</w:t>
            </w:r>
            <w:r w:rsidRPr="00FC0A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C0A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/ 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126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</w:p>
          <w:p w:rsidR="001A7CC0" w:rsidRPr="00BD68C4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5" w:type="dxa"/>
            <w:gridSpan w:val="5"/>
          </w:tcPr>
          <w:p w:rsidR="001A7CC0" w:rsidRPr="00B75DAD" w:rsidRDefault="001A7CC0" w:rsidP="001A7CC0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75DAD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B75DAD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B75DAD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04" w:type="dxa"/>
            <w:gridSpan w:val="2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CD2324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МДК.03.01.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CD232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D23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D23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т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gridSpan w:val="2"/>
            <w:vMerge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2A16AB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:rsidR="001A7CC0" w:rsidRPr="00717361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-ми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2A16AB" w:rsidRDefault="001A7CC0" w:rsidP="001A7CC0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A16AB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2A16AB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30</w:t>
            </w:r>
            <w:r w:rsidRPr="002A16AB">
              <w:rPr>
                <w:rFonts w:ascii="Times New Roman" w:hAnsi="Times New Roman" w:cs="Times New Roman"/>
                <w:b/>
                <w:sz w:val="14"/>
                <w:szCs w:val="16"/>
              </w:rPr>
              <w:t>-21</w:t>
            </w:r>
            <w:r w:rsidRPr="002A16AB">
              <w:rPr>
                <w:rFonts w:ascii="Times New Roman" w:hAnsi="Times New Roman" w:cs="Times New Roman"/>
                <w:b/>
                <w:sz w:val="14"/>
                <w:szCs w:val="16"/>
                <w:vertAlign w:val="superscript"/>
              </w:rPr>
              <w:t>30</w:t>
            </w:r>
          </w:p>
          <w:p w:rsidR="001A7CC0" w:rsidRPr="00095D7B" w:rsidRDefault="001A7CC0" w:rsidP="001A7CC0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15.11.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E2B">
              <w:rPr>
                <w:rFonts w:ascii="Times New Roman" w:hAnsi="Times New Roman" w:cs="Times New Roman"/>
                <w:sz w:val="16"/>
                <w:szCs w:val="16"/>
              </w:rPr>
              <w:t>Аналитическая химия (</w:t>
            </w:r>
            <w:r w:rsidRPr="00277E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77E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  <w:tcBorders>
              <w:top w:val="single" w:sz="24" w:space="0" w:color="auto"/>
            </w:tcBorders>
          </w:tcPr>
          <w:p w:rsidR="001A7CC0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</w:p>
          <w:p w:rsidR="001A7CC0" w:rsidRPr="00BD68C4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D68C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5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57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277E2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77E2B">
              <w:rPr>
                <w:rFonts w:ascii="Times New Roman" w:hAnsi="Times New Roman" w:cs="Times New Roman"/>
                <w:sz w:val="16"/>
                <w:szCs w:val="16"/>
              </w:rPr>
              <w:t>Аналитическая химия (</w:t>
            </w:r>
            <w:r w:rsidRPr="00277E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277E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5"/>
            <w:vMerge w:val="restart"/>
          </w:tcPr>
          <w:p w:rsidR="001A7CC0" w:rsidRPr="00B75DAD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7"/>
              </w:rPr>
            </w:pPr>
            <w:r w:rsidRPr="00B75DAD">
              <w:rPr>
                <w:rFonts w:ascii="Times New Roman" w:hAnsi="Times New Roman" w:cs="Times New Roman"/>
                <w:b/>
                <w:sz w:val="14"/>
                <w:szCs w:val="17"/>
              </w:rPr>
              <w:t>11</w:t>
            </w:r>
            <w:r w:rsidRPr="00B75DAD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  <w:r w:rsidRPr="00B75DAD">
              <w:rPr>
                <w:rFonts w:ascii="Times New Roman" w:hAnsi="Times New Roman" w:cs="Times New Roman"/>
                <w:b/>
                <w:sz w:val="14"/>
                <w:szCs w:val="17"/>
              </w:rPr>
              <w:t>-14</w:t>
            </w:r>
            <w:r w:rsidRPr="00B75DAD">
              <w:rPr>
                <w:rFonts w:ascii="Times New Roman" w:hAnsi="Times New Roman" w:cs="Times New Roman"/>
                <w:b/>
                <w:sz w:val="14"/>
                <w:szCs w:val="17"/>
                <w:vertAlign w:val="superscript"/>
              </w:rPr>
              <w:t>20</w:t>
            </w:r>
          </w:p>
          <w:p w:rsidR="001A7CC0" w:rsidRPr="00D83359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83359">
              <w:rPr>
                <w:rFonts w:ascii="Times New Roman" w:hAnsi="Times New Roman" w:cs="Times New Roman"/>
                <w:sz w:val="14"/>
                <w:szCs w:val="16"/>
              </w:rPr>
              <w:t>МДК 01.04. Лекарств-</w:t>
            </w:r>
            <w:proofErr w:type="spellStart"/>
            <w:r w:rsidRPr="00D83359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D83359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</w:p>
          <w:p w:rsidR="001A7CC0" w:rsidRPr="00095D7B" w:rsidRDefault="001A7CC0" w:rsidP="001A7CC0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3359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D83359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D83359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D83359">
              <w:rPr>
                <w:rFonts w:ascii="Times New Roman" w:hAnsi="Times New Roman" w:cs="Times New Roman"/>
                <w:sz w:val="14"/>
                <w:szCs w:val="16"/>
              </w:rPr>
              <w:t>-и (т)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т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60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B75DAD" w:rsidRDefault="001A7CC0" w:rsidP="001A7CC0">
            <w:pPr>
              <w:spacing w:line="0" w:lineRule="atLeast"/>
              <w:ind w:left="-141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A5FB7">
              <w:rPr>
                <w:rFonts w:ascii="Times New Roman" w:hAnsi="Times New Roman" w:cs="Times New Roman"/>
                <w:sz w:val="12"/>
                <w:szCs w:val="16"/>
              </w:rPr>
              <w:t xml:space="preserve">МДК 02.02. Контроль </w:t>
            </w:r>
            <w:proofErr w:type="spellStart"/>
            <w:r w:rsidRPr="008A5FB7">
              <w:rPr>
                <w:rFonts w:ascii="Times New Roman" w:hAnsi="Times New Roman" w:cs="Times New Roman"/>
                <w:sz w:val="12"/>
                <w:szCs w:val="16"/>
              </w:rPr>
              <w:t>кач-ва</w:t>
            </w:r>
            <w:proofErr w:type="spellEnd"/>
            <w:r w:rsidRPr="008A5FB7">
              <w:rPr>
                <w:rFonts w:ascii="Times New Roman" w:hAnsi="Times New Roman" w:cs="Times New Roman"/>
                <w:sz w:val="12"/>
                <w:szCs w:val="16"/>
              </w:rPr>
              <w:t xml:space="preserve"> ЛС (</w:t>
            </w:r>
            <w:r w:rsidRPr="008A5FB7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II</w:t>
            </w:r>
            <w:r w:rsidRPr="008A5FB7">
              <w:rPr>
                <w:rFonts w:ascii="Times New Roman" w:hAnsi="Times New Roman" w:cs="Times New Roman"/>
                <w:sz w:val="12"/>
                <w:szCs w:val="16"/>
              </w:rPr>
              <w:t xml:space="preserve">)/ МДК 01.03. </w:t>
            </w:r>
            <w:proofErr w:type="spellStart"/>
            <w:r w:rsidRPr="008A5FB7">
              <w:rPr>
                <w:rFonts w:ascii="Times New Roman" w:hAnsi="Times New Roman" w:cs="Times New Roman"/>
                <w:sz w:val="12"/>
                <w:szCs w:val="16"/>
              </w:rPr>
              <w:t>Конс</w:t>
            </w:r>
            <w:proofErr w:type="spellEnd"/>
            <w:r w:rsidRPr="008A5FB7">
              <w:rPr>
                <w:rFonts w:ascii="Times New Roman" w:hAnsi="Times New Roman" w:cs="Times New Roman"/>
                <w:sz w:val="12"/>
                <w:szCs w:val="16"/>
              </w:rPr>
              <w:t>-е потреб-ей соврем. ТАА (</w:t>
            </w:r>
            <w:r w:rsidRPr="008A5FB7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8A5FB7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2/14</w:t>
            </w: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  <w:tcBorders>
              <w:bottom w:val="single" w:sz="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40" w:right="-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МДК.03.01.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Орг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-я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деят-ти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аптеки и ее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стр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-х </w:t>
            </w:r>
            <w:proofErr w:type="spellStart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подр-ий</w:t>
            </w:r>
            <w:proofErr w:type="spellEnd"/>
            <w:r w:rsidRPr="003F48BD">
              <w:rPr>
                <w:rFonts w:ascii="Times New Roman" w:hAnsi="Times New Roman" w:cs="Times New Roman"/>
                <w:sz w:val="12"/>
                <w:szCs w:val="16"/>
              </w:rPr>
              <w:t xml:space="preserve"> (</w:t>
            </w:r>
            <w:r w:rsidRPr="003F48BD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I</w:t>
            </w:r>
            <w:r w:rsidRPr="003F48BD">
              <w:rPr>
                <w:rFonts w:ascii="Times New Roman" w:hAnsi="Times New Roman" w:cs="Times New Roman"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ЛС</w:t>
            </w:r>
            <w:r w:rsidRPr="0089567A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89567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89567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A7CC0" w:rsidRPr="00095D7B" w:rsidTr="009D2CC5">
        <w:trPr>
          <w:gridAfter w:val="1"/>
          <w:wAfter w:w="22" w:type="dxa"/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Суббота</w:t>
            </w:r>
          </w:p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16.11.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МДК 01.01.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3F113B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3F113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113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24" w:space="0" w:color="auto"/>
            </w:tcBorders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E2B">
              <w:rPr>
                <w:rFonts w:ascii="Times New Roman" w:hAnsi="Times New Roman" w:cs="Times New Roman"/>
                <w:sz w:val="16"/>
                <w:szCs w:val="16"/>
              </w:rPr>
              <w:t>Аналитическая химия (</w:t>
            </w:r>
            <w:r w:rsidRPr="00277E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77E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5" w:type="dxa"/>
            <w:gridSpan w:val="5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single" w:sz="24" w:space="0" w:color="auto"/>
            </w:tcBorders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CC0" w:rsidRPr="00095D7B" w:rsidTr="009D2CC5">
        <w:trPr>
          <w:gridAfter w:val="1"/>
          <w:wAfter w:w="22" w:type="dxa"/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268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216" w:right="-1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5D7B">
              <w:rPr>
                <w:rFonts w:ascii="Times New Roman" w:hAnsi="Times New Roman" w:cs="Times New Roman"/>
                <w:sz w:val="17"/>
                <w:szCs w:val="17"/>
              </w:rPr>
              <w:t>сп.зал</w:t>
            </w:r>
            <w:proofErr w:type="spellEnd"/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268" w:type="dxa"/>
            <w:gridSpan w:val="3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 xml:space="preserve">МДК 01.02. </w:t>
            </w:r>
            <w:proofErr w:type="spellStart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Розн</w:t>
            </w:r>
            <w:proofErr w:type="spellEnd"/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. торг-я ЛП и отпуск ЛП и ТАА (</w:t>
            </w:r>
            <w:r w:rsidRPr="00D05DBA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D05DB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104" w:type="dxa"/>
            <w:gridSpan w:val="2"/>
            <w:vMerge w:val="restart"/>
          </w:tcPr>
          <w:p w:rsidR="001A7CC0" w:rsidRPr="00717361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</w:t>
            </w:r>
            <w:r w:rsidRPr="0071736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1A7CC0" w:rsidRPr="00095D7B" w:rsidRDefault="001A7CC0" w:rsidP="001A7CC0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A2E0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EA2E0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EA2E00">
              <w:rPr>
                <w:rFonts w:ascii="Times New Roman" w:hAnsi="Times New Roman" w:cs="Times New Roman"/>
                <w:sz w:val="16"/>
                <w:szCs w:val="16"/>
              </w:rPr>
              <w:t xml:space="preserve"> ЛС (т)</w:t>
            </w:r>
          </w:p>
        </w:tc>
        <w:tc>
          <w:tcPr>
            <w:tcW w:w="567" w:type="dxa"/>
            <w:gridSpan w:val="3"/>
            <w:vMerge w:val="restart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1A7CC0" w:rsidRPr="00095D7B" w:rsidTr="009D2CC5">
        <w:trPr>
          <w:gridAfter w:val="1"/>
          <w:wAfter w:w="22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  <w:gridSpan w:val="3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5D7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268" w:type="dxa"/>
            <w:gridSpan w:val="3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gridSpan w:val="5"/>
          </w:tcPr>
          <w:p w:rsidR="001A7CC0" w:rsidRPr="00095D7B" w:rsidRDefault="001A7CC0" w:rsidP="001A7CC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5" w:type="dxa"/>
            <w:gridSpan w:val="5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7"/>
              </w:rPr>
            </w:pPr>
          </w:p>
        </w:tc>
        <w:tc>
          <w:tcPr>
            <w:tcW w:w="567" w:type="dxa"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4" w:type="dxa"/>
            <w:gridSpan w:val="2"/>
            <w:vMerge/>
          </w:tcPr>
          <w:p w:rsidR="001A7CC0" w:rsidRPr="00095D7B" w:rsidRDefault="001A7CC0" w:rsidP="001A7CC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vMerge/>
          </w:tcPr>
          <w:p w:rsidR="001A7CC0" w:rsidRPr="00095D7B" w:rsidRDefault="001A7CC0" w:rsidP="001A7CC0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</w:tbl>
    <w:p w:rsidR="00BD0039" w:rsidRPr="00095D7B" w:rsidRDefault="00BD0039" w:rsidP="004F0468">
      <w:pPr>
        <w:spacing w:after="0" w:line="0" w:lineRule="atLeast"/>
        <w:rPr>
          <w:lang w:val="en-US"/>
        </w:rPr>
      </w:pPr>
    </w:p>
    <w:p w:rsidR="008F0673" w:rsidRPr="00095D7B" w:rsidRDefault="008F0673" w:rsidP="004F0468">
      <w:pPr>
        <w:spacing w:after="0" w:line="0" w:lineRule="atLeast"/>
        <w:rPr>
          <w:lang w:val="en-US"/>
        </w:rPr>
      </w:pPr>
    </w:p>
    <w:p w:rsidR="008931E8" w:rsidRPr="00095D7B" w:rsidRDefault="008931E8" w:rsidP="004F0468">
      <w:pPr>
        <w:spacing w:after="0" w:line="0" w:lineRule="atLeast"/>
      </w:pPr>
    </w:p>
    <w:p w:rsidR="005604E4" w:rsidRPr="00095D7B" w:rsidRDefault="005604E4" w:rsidP="004F046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095D7B" w:rsidRDefault="000616C1" w:rsidP="004F046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095D7B" w:rsidRDefault="00006309" w:rsidP="004F046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095D7B" w:rsidSect="00293738">
      <w:pgSz w:w="16838" w:h="11906" w:orient="landscape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6CCC"/>
    <w:rsid w:val="00007989"/>
    <w:rsid w:val="00007ACF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9C0"/>
    <w:rsid w:val="00015E2A"/>
    <w:rsid w:val="00016E58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7BB"/>
    <w:rsid w:val="00027DDD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5F7B"/>
    <w:rsid w:val="0005705A"/>
    <w:rsid w:val="00057B64"/>
    <w:rsid w:val="000616C1"/>
    <w:rsid w:val="00061E9F"/>
    <w:rsid w:val="0006369F"/>
    <w:rsid w:val="00064166"/>
    <w:rsid w:val="000652AB"/>
    <w:rsid w:val="00065AB7"/>
    <w:rsid w:val="00065AD1"/>
    <w:rsid w:val="00065AF6"/>
    <w:rsid w:val="00066E6B"/>
    <w:rsid w:val="000678A9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E4"/>
    <w:rsid w:val="00076A4D"/>
    <w:rsid w:val="0007724F"/>
    <w:rsid w:val="00077771"/>
    <w:rsid w:val="000805C9"/>
    <w:rsid w:val="00081AEF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AC"/>
    <w:rsid w:val="000957A2"/>
    <w:rsid w:val="00095B49"/>
    <w:rsid w:val="00095D7B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AFE"/>
    <w:rsid w:val="000A6C54"/>
    <w:rsid w:val="000A71AC"/>
    <w:rsid w:val="000B075F"/>
    <w:rsid w:val="000B0990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779"/>
    <w:rsid w:val="000D0C0B"/>
    <w:rsid w:val="000D19BE"/>
    <w:rsid w:val="000D34E9"/>
    <w:rsid w:val="000D366F"/>
    <w:rsid w:val="000D3E1E"/>
    <w:rsid w:val="000D4C2A"/>
    <w:rsid w:val="000D6223"/>
    <w:rsid w:val="000D6875"/>
    <w:rsid w:val="000D6C7F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0EC5"/>
    <w:rsid w:val="00111737"/>
    <w:rsid w:val="001120B2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4CD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0D37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CC0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7D6"/>
    <w:rsid w:val="001C18E2"/>
    <w:rsid w:val="001C1B0A"/>
    <w:rsid w:val="001C1E61"/>
    <w:rsid w:val="001C22DA"/>
    <w:rsid w:val="001C2E85"/>
    <w:rsid w:val="001C42C9"/>
    <w:rsid w:val="001C65DE"/>
    <w:rsid w:val="001D0C7A"/>
    <w:rsid w:val="001D144A"/>
    <w:rsid w:val="001D1EE8"/>
    <w:rsid w:val="001D21A7"/>
    <w:rsid w:val="001D23F3"/>
    <w:rsid w:val="001D244F"/>
    <w:rsid w:val="001D428D"/>
    <w:rsid w:val="001D4CAC"/>
    <w:rsid w:val="001D6557"/>
    <w:rsid w:val="001D6F26"/>
    <w:rsid w:val="001D713D"/>
    <w:rsid w:val="001E189D"/>
    <w:rsid w:val="001E18B7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53A8"/>
    <w:rsid w:val="0020713B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FE7"/>
    <w:rsid w:val="00221B64"/>
    <w:rsid w:val="00221BDB"/>
    <w:rsid w:val="002229A3"/>
    <w:rsid w:val="0022441B"/>
    <w:rsid w:val="00224AE1"/>
    <w:rsid w:val="00224C2C"/>
    <w:rsid w:val="00225B08"/>
    <w:rsid w:val="0022680C"/>
    <w:rsid w:val="0022767C"/>
    <w:rsid w:val="002279F0"/>
    <w:rsid w:val="00231004"/>
    <w:rsid w:val="00231746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2D67"/>
    <w:rsid w:val="00253062"/>
    <w:rsid w:val="00253116"/>
    <w:rsid w:val="00253A17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77E2B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87333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16AB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92F"/>
    <w:rsid w:val="002D2184"/>
    <w:rsid w:val="002D2E9E"/>
    <w:rsid w:val="002D2F26"/>
    <w:rsid w:val="002D39AE"/>
    <w:rsid w:val="002D3AAF"/>
    <w:rsid w:val="002D4D84"/>
    <w:rsid w:val="002D52C3"/>
    <w:rsid w:val="002D5FE8"/>
    <w:rsid w:val="002D626F"/>
    <w:rsid w:val="002D65F4"/>
    <w:rsid w:val="002D6CAB"/>
    <w:rsid w:val="002D74AC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E7B"/>
    <w:rsid w:val="00303F88"/>
    <w:rsid w:val="00304A8C"/>
    <w:rsid w:val="003060BD"/>
    <w:rsid w:val="0030709B"/>
    <w:rsid w:val="00310D25"/>
    <w:rsid w:val="00310E81"/>
    <w:rsid w:val="00311177"/>
    <w:rsid w:val="003120EE"/>
    <w:rsid w:val="003132EB"/>
    <w:rsid w:val="00314098"/>
    <w:rsid w:val="0031498B"/>
    <w:rsid w:val="003159E0"/>
    <w:rsid w:val="003165E6"/>
    <w:rsid w:val="00316C2D"/>
    <w:rsid w:val="0032036B"/>
    <w:rsid w:val="00320617"/>
    <w:rsid w:val="0032254D"/>
    <w:rsid w:val="00323A54"/>
    <w:rsid w:val="003244BE"/>
    <w:rsid w:val="00324693"/>
    <w:rsid w:val="00326A11"/>
    <w:rsid w:val="00326D84"/>
    <w:rsid w:val="003278EE"/>
    <w:rsid w:val="00327B67"/>
    <w:rsid w:val="0033095F"/>
    <w:rsid w:val="00330AB0"/>
    <w:rsid w:val="00331303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85F"/>
    <w:rsid w:val="0034591D"/>
    <w:rsid w:val="00346074"/>
    <w:rsid w:val="00346B7A"/>
    <w:rsid w:val="00346CBB"/>
    <w:rsid w:val="00346EFC"/>
    <w:rsid w:val="00347F23"/>
    <w:rsid w:val="003505AD"/>
    <w:rsid w:val="00351450"/>
    <w:rsid w:val="00355493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1566"/>
    <w:rsid w:val="00383465"/>
    <w:rsid w:val="0038397D"/>
    <w:rsid w:val="00383A3F"/>
    <w:rsid w:val="00385893"/>
    <w:rsid w:val="00385D89"/>
    <w:rsid w:val="003869DC"/>
    <w:rsid w:val="00391289"/>
    <w:rsid w:val="00391E17"/>
    <w:rsid w:val="00392000"/>
    <w:rsid w:val="00392129"/>
    <w:rsid w:val="00392BBA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7E7"/>
    <w:rsid w:val="003B38B0"/>
    <w:rsid w:val="003B39A1"/>
    <w:rsid w:val="003B3E34"/>
    <w:rsid w:val="003B3F0B"/>
    <w:rsid w:val="003B4400"/>
    <w:rsid w:val="003B5FF1"/>
    <w:rsid w:val="003B6E85"/>
    <w:rsid w:val="003B6F19"/>
    <w:rsid w:val="003B7DE4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C7966"/>
    <w:rsid w:val="003D0660"/>
    <w:rsid w:val="003D078A"/>
    <w:rsid w:val="003D35F6"/>
    <w:rsid w:val="003D3A2D"/>
    <w:rsid w:val="003D51F4"/>
    <w:rsid w:val="003D554F"/>
    <w:rsid w:val="003D6F2F"/>
    <w:rsid w:val="003D7E66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3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3EF"/>
    <w:rsid w:val="00427F12"/>
    <w:rsid w:val="004319DC"/>
    <w:rsid w:val="00433204"/>
    <w:rsid w:val="00433667"/>
    <w:rsid w:val="00434760"/>
    <w:rsid w:val="00434800"/>
    <w:rsid w:val="00434E92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81D"/>
    <w:rsid w:val="00445ABA"/>
    <w:rsid w:val="00446638"/>
    <w:rsid w:val="00446AEF"/>
    <w:rsid w:val="004471EA"/>
    <w:rsid w:val="00447BFD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7058"/>
    <w:rsid w:val="004A7C55"/>
    <w:rsid w:val="004A7FEE"/>
    <w:rsid w:val="004B04BF"/>
    <w:rsid w:val="004B0B2B"/>
    <w:rsid w:val="004B0F63"/>
    <w:rsid w:val="004B2F49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276F"/>
    <w:rsid w:val="004D2F27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AD8"/>
    <w:rsid w:val="004E6D0C"/>
    <w:rsid w:val="004F0180"/>
    <w:rsid w:val="004F0468"/>
    <w:rsid w:val="004F0B49"/>
    <w:rsid w:val="004F1699"/>
    <w:rsid w:val="004F1B44"/>
    <w:rsid w:val="004F2412"/>
    <w:rsid w:val="004F278D"/>
    <w:rsid w:val="004F2C74"/>
    <w:rsid w:val="004F39D7"/>
    <w:rsid w:val="004F3C4A"/>
    <w:rsid w:val="004F3CBC"/>
    <w:rsid w:val="004F4A80"/>
    <w:rsid w:val="004F5447"/>
    <w:rsid w:val="004F5B08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2227"/>
    <w:rsid w:val="00572385"/>
    <w:rsid w:val="00572578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A0E17"/>
    <w:rsid w:val="005A0EB3"/>
    <w:rsid w:val="005A1346"/>
    <w:rsid w:val="005A15D7"/>
    <w:rsid w:val="005A1C46"/>
    <w:rsid w:val="005A1FB5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226D"/>
    <w:rsid w:val="005D7D45"/>
    <w:rsid w:val="005E03B4"/>
    <w:rsid w:val="005E249E"/>
    <w:rsid w:val="005E4126"/>
    <w:rsid w:val="005E4200"/>
    <w:rsid w:val="005E5551"/>
    <w:rsid w:val="005E5D9B"/>
    <w:rsid w:val="005E7F8E"/>
    <w:rsid w:val="005F090C"/>
    <w:rsid w:val="005F1011"/>
    <w:rsid w:val="005F122A"/>
    <w:rsid w:val="005F2854"/>
    <w:rsid w:val="005F34CA"/>
    <w:rsid w:val="005F38F3"/>
    <w:rsid w:val="005F4768"/>
    <w:rsid w:val="005F4E4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4103B"/>
    <w:rsid w:val="00641310"/>
    <w:rsid w:val="00641CE8"/>
    <w:rsid w:val="00645A28"/>
    <w:rsid w:val="0064600F"/>
    <w:rsid w:val="006473F7"/>
    <w:rsid w:val="00650639"/>
    <w:rsid w:val="00650C8F"/>
    <w:rsid w:val="00651076"/>
    <w:rsid w:val="006513E1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7BC"/>
    <w:rsid w:val="00665809"/>
    <w:rsid w:val="00666428"/>
    <w:rsid w:val="00666D9C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EF1"/>
    <w:rsid w:val="00676FBB"/>
    <w:rsid w:val="006779AE"/>
    <w:rsid w:val="0068166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4F21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37D4"/>
    <w:rsid w:val="00694FE8"/>
    <w:rsid w:val="00695517"/>
    <w:rsid w:val="00695EC8"/>
    <w:rsid w:val="00696774"/>
    <w:rsid w:val="00696E44"/>
    <w:rsid w:val="006976EF"/>
    <w:rsid w:val="00697D13"/>
    <w:rsid w:val="006A20B0"/>
    <w:rsid w:val="006A23DD"/>
    <w:rsid w:val="006A2489"/>
    <w:rsid w:val="006A3466"/>
    <w:rsid w:val="006A35FD"/>
    <w:rsid w:val="006A38A2"/>
    <w:rsid w:val="006A3F14"/>
    <w:rsid w:val="006A4082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F3B"/>
    <w:rsid w:val="006C3B7C"/>
    <w:rsid w:val="006C413C"/>
    <w:rsid w:val="006C42F5"/>
    <w:rsid w:val="006C45C6"/>
    <w:rsid w:val="006C4B94"/>
    <w:rsid w:val="006C4F4A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A8D"/>
    <w:rsid w:val="006F3B4E"/>
    <w:rsid w:val="006F44F9"/>
    <w:rsid w:val="006F4A67"/>
    <w:rsid w:val="006F4A94"/>
    <w:rsid w:val="006F53CB"/>
    <w:rsid w:val="006F5542"/>
    <w:rsid w:val="006F5A0B"/>
    <w:rsid w:val="00700B05"/>
    <w:rsid w:val="007016E6"/>
    <w:rsid w:val="00701A9C"/>
    <w:rsid w:val="0070227B"/>
    <w:rsid w:val="00702800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7611"/>
    <w:rsid w:val="007177FA"/>
    <w:rsid w:val="007204C7"/>
    <w:rsid w:val="00720610"/>
    <w:rsid w:val="00721BE9"/>
    <w:rsid w:val="0072223A"/>
    <w:rsid w:val="00723E3A"/>
    <w:rsid w:val="0072464C"/>
    <w:rsid w:val="0072483D"/>
    <w:rsid w:val="00724EC0"/>
    <w:rsid w:val="007254C4"/>
    <w:rsid w:val="00727BB2"/>
    <w:rsid w:val="00727BB8"/>
    <w:rsid w:val="00730325"/>
    <w:rsid w:val="00731FB8"/>
    <w:rsid w:val="0073378E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1675"/>
    <w:rsid w:val="00752082"/>
    <w:rsid w:val="0075257B"/>
    <w:rsid w:val="00752FBE"/>
    <w:rsid w:val="00753529"/>
    <w:rsid w:val="00754ED4"/>
    <w:rsid w:val="007551FD"/>
    <w:rsid w:val="00755A03"/>
    <w:rsid w:val="00755C8F"/>
    <w:rsid w:val="007561BB"/>
    <w:rsid w:val="00756EF2"/>
    <w:rsid w:val="00760593"/>
    <w:rsid w:val="00762418"/>
    <w:rsid w:val="00762AF9"/>
    <w:rsid w:val="00762E3E"/>
    <w:rsid w:val="0076395F"/>
    <w:rsid w:val="0076464D"/>
    <w:rsid w:val="00764B97"/>
    <w:rsid w:val="00764F5D"/>
    <w:rsid w:val="00765337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EEA"/>
    <w:rsid w:val="00780164"/>
    <w:rsid w:val="00780537"/>
    <w:rsid w:val="0078130E"/>
    <w:rsid w:val="00784CFD"/>
    <w:rsid w:val="00785541"/>
    <w:rsid w:val="007860B9"/>
    <w:rsid w:val="00786610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25D7"/>
    <w:rsid w:val="007A4509"/>
    <w:rsid w:val="007A4964"/>
    <w:rsid w:val="007A562E"/>
    <w:rsid w:val="007A6278"/>
    <w:rsid w:val="007A7501"/>
    <w:rsid w:val="007B02B5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D7F95"/>
    <w:rsid w:val="007E10A7"/>
    <w:rsid w:val="007E1435"/>
    <w:rsid w:val="007E1AE6"/>
    <w:rsid w:val="007E21EE"/>
    <w:rsid w:val="007E6219"/>
    <w:rsid w:val="007E6C9F"/>
    <w:rsid w:val="007F003F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E0"/>
    <w:rsid w:val="007F3E56"/>
    <w:rsid w:val="007F4022"/>
    <w:rsid w:val="007F49C9"/>
    <w:rsid w:val="007F58B3"/>
    <w:rsid w:val="007F78B4"/>
    <w:rsid w:val="007F7AA7"/>
    <w:rsid w:val="007F7ACE"/>
    <w:rsid w:val="0080143E"/>
    <w:rsid w:val="0080225D"/>
    <w:rsid w:val="008045A2"/>
    <w:rsid w:val="008045C3"/>
    <w:rsid w:val="00806586"/>
    <w:rsid w:val="00807335"/>
    <w:rsid w:val="008104C1"/>
    <w:rsid w:val="00810793"/>
    <w:rsid w:val="00815AB5"/>
    <w:rsid w:val="00815AF3"/>
    <w:rsid w:val="0081619E"/>
    <w:rsid w:val="00816477"/>
    <w:rsid w:val="0081757B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7503"/>
    <w:rsid w:val="008779D6"/>
    <w:rsid w:val="00877A8E"/>
    <w:rsid w:val="00877F4D"/>
    <w:rsid w:val="00880C2C"/>
    <w:rsid w:val="00882974"/>
    <w:rsid w:val="00883255"/>
    <w:rsid w:val="0088410B"/>
    <w:rsid w:val="00884B0B"/>
    <w:rsid w:val="00885FA8"/>
    <w:rsid w:val="008860DF"/>
    <w:rsid w:val="0088674C"/>
    <w:rsid w:val="00887579"/>
    <w:rsid w:val="00887F44"/>
    <w:rsid w:val="00890049"/>
    <w:rsid w:val="00890B5F"/>
    <w:rsid w:val="008918F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567A"/>
    <w:rsid w:val="00896E5F"/>
    <w:rsid w:val="00896FD5"/>
    <w:rsid w:val="00897B5E"/>
    <w:rsid w:val="008A0308"/>
    <w:rsid w:val="008A03C2"/>
    <w:rsid w:val="008A0B1A"/>
    <w:rsid w:val="008A12AF"/>
    <w:rsid w:val="008A1530"/>
    <w:rsid w:val="008A2A50"/>
    <w:rsid w:val="008A4656"/>
    <w:rsid w:val="008A5AE0"/>
    <w:rsid w:val="008A5FB7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617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45E"/>
    <w:rsid w:val="008D395F"/>
    <w:rsid w:val="008D4109"/>
    <w:rsid w:val="008D4691"/>
    <w:rsid w:val="008D49A2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919"/>
    <w:rsid w:val="00905ED7"/>
    <w:rsid w:val="0090636D"/>
    <w:rsid w:val="00906FE4"/>
    <w:rsid w:val="009076E9"/>
    <w:rsid w:val="00907E40"/>
    <w:rsid w:val="00910143"/>
    <w:rsid w:val="009113C0"/>
    <w:rsid w:val="00911605"/>
    <w:rsid w:val="009128CA"/>
    <w:rsid w:val="00912D16"/>
    <w:rsid w:val="00913012"/>
    <w:rsid w:val="00913266"/>
    <w:rsid w:val="009133B6"/>
    <w:rsid w:val="00913FA8"/>
    <w:rsid w:val="009140C7"/>
    <w:rsid w:val="00916005"/>
    <w:rsid w:val="00916558"/>
    <w:rsid w:val="00916716"/>
    <w:rsid w:val="009168B0"/>
    <w:rsid w:val="009169CE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58E"/>
    <w:rsid w:val="00934972"/>
    <w:rsid w:val="00934B7F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47350"/>
    <w:rsid w:val="009500D4"/>
    <w:rsid w:val="00951DFD"/>
    <w:rsid w:val="00953D32"/>
    <w:rsid w:val="009540CA"/>
    <w:rsid w:val="00954177"/>
    <w:rsid w:val="00960E28"/>
    <w:rsid w:val="0096296C"/>
    <w:rsid w:val="00963239"/>
    <w:rsid w:val="0096633B"/>
    <w:rsid w:val="009669B4"/>
    <w:rsid w:val="00967710"/>
    <w:rsid w:val="009712E6"/>
    <w:rsid w:val="009717DB"/>
    <w:rsid w:val="00971BCB"/>
    <w:rsid w:val="00971CB0"/>
    <w:rsid w:val="0097296F"/>
    <w:rsid w:val="00974A0C"/>
    <w:rsid w:val="00975B44"/>
    <w:rsid w:val="0097663C"/>
    <w:rsid w:val="00976E95"/>
    <w:rsid w:val="0097749B"/>
    <w:rsid w:val="00977BD4"/>
    <w:rsid w:val="00977C45"/>
    <w:rsid w:val="009802B5"/>
    <w:rsid w:val="009803DE"/>
    <w:rsid w:val="00981379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2D33"/>
    <w:rsid w:val="00993A1E"/>
    <w:rsid w:val="00996A3D"/>
    <w:rsid w:val="009A10F9"/>
    <w:rsid w:val="009A126E"/>
    <w:rsid w:val="009A223A"/>
    <w:rsid w:val="009A24CD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CC5"/>
    <w:rsid w:val="009D2EA5"/>
    <w:rsid w:val="009D483F"/>
    <w:rsid w:val="009D51DF"/>
    <w:rsid w:val="009D539E"/>
    <w:rsid w:val="009D5A56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54DF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3BE"/>
    <w:rsid w:val="00A133DC"/>
    <w:rsid w:val="00A1340B"/>
    <w:rsid w:val="00A13B4F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B4F"/>
    <w:rsid w:val="00A25FF4"/>
    <w:rsid w:val="00A2670B"/>
    <w:rsid w:val="00A2739C"/>
    <w:rsid w:val="00A31479"/>
    <w:rsid w:val="00A330E9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14B7"/>
    <w:rsid w:val="00A515E0"/>
    <w:rsid w:val="00A5286E"/>
    <w:rsid w:val="00A56CA4"/>
    <w:rsid w:val="00A5717B"/>
    <w:rsid w:val="00A57E7F"/>
    <w:rsid w:val="00A6065C"/>
    <w:rsid w:val="00A613C3"/>
    <w:rsid w:val="00A61E87"/>
    <w:rsid w:val="00A61FE1"/>
    <w:rsid w:val="00A62870"/>
    <w:rsid w:val="00A64863"/>
    <w:rsid w:val="00A663DB"/>
    <w:rsid w:val="00A7030F"/>
    <w:rsid w:val="00A71FA9"/>
    <w:rsid w:val="00A73FB5"/>
    <w:rsid w:val="00A7691E"/>
    <w:rsid w:val="00A77104"/>
    <w:rsid w:val="00A80E87"/>
    <w:rsid w:val="00A81957"/>
    <w:rsid w:val="00A823AA"/>
    <w:rsid w:val="00A85F98"/>
    <w:rsid w:val="00A87DB6"/>
    <w:rsid w:val="00A92FD4"/>
    <w:rsid w:val="00A92FF5"/>
    <w:rsid w:val="00A93D6A"/>
    <w:rsid w:val="00A94308"/>
    <w:rsid w:val="00A94EFA"/>
    <w:rsid w:val="00A95D98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7CDB"/>
    <w:rsid w:val="00AB05E7"/>
    <w:rsid w:val="00AB0FED"/>
    <w:rsid w:val="00AB5134"/>
    <w:rsid w:val="00AB55B5"/>
    <w:rsid w:val="00AB61F2"/>
    <w:rsid w:val="00AB63FC"/>
    <w:rsid w:val="00AB7C23"/>
    <w:rsid w:val="00AC1126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4D3"/>
    <w:rsid w:val="00AD601A"/>
    <w:rsid w:val="00AD6249"/>
    <w:rsid w:val="00AD6718"/>
    <w:rsid w:val="00AD67C3"/>
    <w:rsid w:val="00AD6D97"/>
    <w:rsid w:val="00AD7BC1"/>
    <w:rsid w:val="00AE0FF7"/>
    <w:rsid w:val="00AE1B89"/>
    <w:rsid w:val="00AE1E20"/>
    <w:rsid w:val="00AE29E4"/>
    <w:rsid w:val="00AE36BD"/>
    <w:rsid w:val="00AE3C34"/>
    <w:rsid w:val="00AE3EF1"/>
    <w:rsid w:val="00AE462D"/>
    <w:rsid w:val="00AE6A48"/>
    <w:rsid w:val="00AE6E2D"/>
    <w:rsid w:val="00AE78C8"/>
    <w:rsid w:val="00AE7AD2"/>
    <w:rsid w:val="00AF05D9"/>
    <w:rsid w:val="00AF1515"/>
    <w:rsid w:val="00AF2082"/>
    <w:rsid w:val="00AF25A7"/>
    <w:rsid w:val="00AF5368"/>
    <w:rsid w:val="00AF546A"/>
    <w:rsid w:val="00AF6527"/>
    <w:rsid w:val="00AF75D6"/>
    <w:rsid w:val="00B00747"/>
    <w:rsid w:val="00B00C29"/>
    <w:rsid w:val="00B01447"/>
    <w:rsid w:val="00B04132"/>
    <w:rsid w:val="00B042EA"/>
    <w:rsid w:val="00B05CC9"/>
    <w:rsid w:val="00B102E5"/>
    <w:rsid w:val="00B10A95"/>
    <w:rsid w:val="00B11A43"/>
    <w:rsid w:val="00B11BE7"/>
    <w:rsid w:val="00B11F39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90F"/>
    <w:rsid w:val="00B26AAC"/>
    <w:rsid w:val="00B27137"/>
    <w:rsid w:val="00B27EE4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237B"/>
    <w:rsid w:val="00B42DB0"/>
    <w:rsid w:val="00B45776"/>
    <w:rsid w:val="00B4672A"/>
    <w:rsid w:val="00B46969"/>
    <w:rsid w:val="00B51796"/>
    <w:rsid w:val="00B5217F"/>
    <w:rsid w:val="00B53777"/>
    <w:rsid w:val="00B53FE2"/>
    <w:rsid w:val="00B55549"/>
    <w:rsid w:val="00B56723"/>
    <w:rsid w:val="00B56B57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A0"/>
    <w:rsid w:val="00B75966"/>
    <w:rsid w:val="00B75DAD"/>
    <w:rsid w:val="00B7785D"/>
    <w:rsid w:val="00B80A72"/>
    <w:rsid w:val="00B8124C"/>
    <w:rsid w:val="00B813B3"/>
    <w:rsid w:val="00B817F1"/>
    <w:rsid w:val="00B81E9F"/>
    <w:rsid w:val="00B838B5"/>
    <w:rsid w:val="00B84B45"/>
    <w:rsid w:val="00B852E5"/>
    <w:rsid w:val="00B869ED"/>
    <w:rsid w:val="00B87803"/>
    <w:rsid w:val="00B90BE0"/>
    <w:rsid w:val="00B90DEE"/>
    <w:rsid w:val="00B90E41"/>
    <w:rsid w:val="00B92560"/>
    <w:rsid w:val="00B92BED"/>
    <w:rsid w:val="00B92E97"/>
    <w:rsid w:val="00B94315"/>
    <w:rsid w:val="00B94D97"/>
    <w:rsid w:val="00B95C71"/>
    <w:rsid w:val="00B96628"/>
    <w:rsid w:val="00B97B4E"/>
    <w:rsid w:val="00BA0406"/>
    <w:rsid w:val="00BA07E9"/>
    <w:rsid w:val="00BA1D4F"/>
    <w:rsid w:val="00BA21A1"/>
    <w:rsid w:val="00BA285F"/>
    <w:rsid w:val="00BA2F11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68C4"/>
    <w:rsid w:val="00BD77BB"/>
    <w:rsid w:val="00BD7D14"/>
    <w:rsid w:val="00BE250A"/>
    <w:rsid w:val="00BE25A4"/>
    <w:rsid w:val="00BE2858"/>
    <w:rsid w:val="00BE29F5"/>
    <w:rsid w:val="00BE3031"/>
    <w:rsid w:val="00BE4C33"/>
    <w:rsid w:val="00BE6C49"/>
    <w:rsid w:val="00BE709A"/>
    <w:rsid w:val="00BE7DEC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C00745"/>
    <w:rsid w:val="00C03447"/>
    <w:rsid w:val="00C040A6"/>
    <w:rsid w:val="00C049FE"/>
    <w:rsid w:val="00C04E65"/>
    <w:rsid w:val="00C0572F"/>
    <w:rsid w:val="00C07C7A"/>
    <w:rsid w:val="00C1032A"/>
    <w:rsid w:val="00C10764"/>
    <w:rsid w:val="00C1078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2515"/>
    <w:rsid w:val="00C22A11"/>
    <w:rsid w:val="00C22FA3"/>
    <w:rsid w:val="00C23721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31AC"/>
    <w:rsid w:val="00C441E7"/>
    <w:rsid w:val="00C44431"/>
    <w:rsid w:val="00C44E9E"/>
    <w:rsid w:val="00C45F57"/>
    <w:rsid w:val="00C463A9"/>
    <w:rsid w:val="00C46B41"/>
    <w:rsid w:val="00C46DC8"/>
    <w:rsid w:val="00C4756D"/>
    <w:rsid w:val="00C47A92"/>
    <w:rsid w:val="00C54AF0"/>
    <w:rsid w:val="00C54BC3"/>
    <w:rsid w:val="00C55405"/>
    <w:rsid w:val="00C55CED"/>
    <w:rsid w:val="00C5691B"/>
    <w:rsid w:val="00C57EEA"/>
    <w:rsid w:val="00C6083C"/>
    <w:rsid w:val="00C61493"/>
    <w:rsid w:val="00C62AB7"/>
    <w:rsid w:val="00C635E2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11C"/>
    <w:rsid w:val="00C74887"/>
    <w:rsid w:val="00C74A54"/>
    <w:rsid w:val="00C74DBB"/>
    <w:rsid w:val="00C75A2C"/>
    <w:rsid w:val="00C7695F"/>
    <w:rsid w:val="00C81AB0"/>
    <w:rsid w:val="00C83BD3"/>
    <w:rsid w:val="00C84242"/>
    <w:rsid w:val="00C852B3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6EB2"/>
    <w:rsid w:val="00CA7726"/>
    <w:rsid w:val="00CA7D5F"/>
    <w:rsid w:val="00CA7FD8"/>
    <w:rsid w:val="00CB18A3"/>
    <w:rsid w:val="00CB1EE3"/>
    <w:rsid w:val="00CB2C48"/>
    <w:rsid w:val="00CB3631"/>
    <w:rsid w:val="00CB4722"/>
    <w:rsid w:val="00CB7A8B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2324"/>
    <w:rsid w:val="00CD33BF"/>
    <w:rsid w:val="00CD37A2"/>
    <w:rsid w:val="00CD7EF2"/>
    <w:rsid w:val="00CE08D2"/>
    <w:rsid w:val="00CE08F1"/>
    <w:rsid w:val="00CE0C26"/>
    <w:rsid w:val="00CE28FF"/>
    <w:rsid w:val="00CE2A0A"/>
    <w:rsid w:val="00CE5589"/>
    <w:rsid w:val="00CE5842"/>
    <w:rsid w:val="00CE77EE"/>
    <w:rsid w:val="00CE7E44"/>
    <w:rsid w:val="00CF0A3C"/>
    <w:rsid w:val="00CF0A59"/>
    <w:rsid w:val="00CF3413"/>
    <w:rsid w:val="00CF3BE9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DBA"/>
    <w:rsid w:val="00D06032"/>
    <w:rsid w:val="00D0629B"/>
    <w:rsid w:val="00D0647D"/>
    <w:rsid w:val="00D06FBB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ECE"/>
    <w:rsid w:val="00D23FA0"/>
    <w:rsid w:val="00D2502F"/>
    <w:rsid w:val="00D26A09"/>
    <w:rsid w:val="00D27682"/>
    <w:rsid w:val="00D279FC"/>
    <w:rsid w:val="00D27FC6"/>
    <w:rsid w:val="00D27FF7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8AC"/>
    <w:rsid w:val="00D3748C"/>
    <w:rsid w:val="00D37646"/>
    <w:rsid w:val="00D407C2"/>
    <w:rsid w:val="00D413EA"/>
    <w:rsid w:val="00D418B0"/>
    <w:rsid w:val="00D41EEB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5762"/>
    <w:rsid w:val="00D660A8"/>
    <w:rsid w:val="00D6681C"/>
    <w:rsid w:val="00D66BB4"/>
    <w:rsid w:val="00D67CCB"/>
    <w:rsid w:val="00D7024C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23F8"/>
    <w:rsid w:val="00D8254F"/>
    <w:rsid w:val="00D82855"/>
    <w:rsid w:val="00D82C43"/>
    <w:rsid w:val="00D83359"/>
    <w:rsid w:val="00D83972"/>
    <w:rsid w:val="00D84A8F"/>
    <w:rsid w:val="00D85987"/>
    <w:rsid w:val="00D8599F"/>
    <w:rsid w:val="00D8627A"/>
    <w:rsid w:val="00D86E30"/>
    <w:rsid w:val="00D87B90"/>
    <w:rsid w:val="00D90F04"/>
    <w:rsid w:val="00D91849"/>
    <w:rsid w:val="00D91DF7"/>
    <w:rsid w:val="00D921F6"/>
    <w:rsid w:val="00D9294D"/>
    <w:rsid w:val="00D93F20"/>
    <w:rsid w:val="00D959A9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6DFF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6BA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B8E"/>
    <w:rsid w:val="00DC7EF9"/>
    <w:rsid w:val="00DD01FB"/>
    <w:rsid w:val="00DD131C"/>
    <w:rsid w:val="00DD1680"/>
    <w:rsid w:val="00DD1B07"/>
    <w:rsid w:val="00DD29BB"/>
    <w:rsid w:val="00DD3642"/>
    <w:rsid w:val="00DD3FDE"/>
    <w:rsid w:val="00DD52CF"/>
    <w:rsid w:val="00DE0494"/>
    <w:rsid w:val="00DE34A1"/>
    <w:rsid w:val="00DE45A8"/>
    <w:rsid w:val="00DE4A52"/>
    <w:rsid w:val="00DE4E1A"/>
    <w:rsid w:val="00DE5E45"/>
    <w:rsid w:val="00DF06E5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DF5B13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10A6B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1942"/>
    <w:rsid w:val="00E21CBE"/>
    <w:rsid w:val="00E222F0"/>
    <w:rsid w:val="00E22B4A"/>
    <w:rsid w:val="00E22BAC"/>
    <w:rsid w:val="00E23A85"/>
    <w:rsid w:val="00E24A92"/>
    <w:rsid w:val="00E254BF"/>
    <w:rsid w:val="00E257EE"/>
    <w:rsid w:val="00E27EE9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644"/>
    <w:rsid w:val="00E4766D"/>
    <w:rsid w:val="00E5046D"/>
    <w:rsid w:val="00E50B77"/>
    <w:rsid w:val="00E520D6"/>
    <w:rsid w:val="00E52D3B"/>
    <w:rsid w:val="00E533E2"/>
    <w:rsid w:val="00E53798"/>
    <w:rsid w:val="00E53D12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D5D"/>
    <w:rsid w:val="00E665F1"/>
    <w:rsid w:val="00E66B1C"/>
    <w:rsid w:val="00E67635"/>
    <w:rsid w:val="00E70B7E"/>
    <w:rsid w:val="00E724D3"/>
    <w:rsid w:val="00E72F49"/>
    <w:rsid w:val="00E733B4"/>
    <w:rsid w:val="00E73B9E"/>
    <w:rsid w:val="00E73CFF"/>
    <w:rsid w:val="00E7451D"/>
    <w:rsid w:val="00E76226"/>
    <w:rsid w:val="00E76A25"/>
    <w:rsid w:val="00E774F9"/>
    <w:rsid w:val="00E775D4"/>
    <w:rsid w:val="00E80323"/>
    <w:rsid w:val="00E843ED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AAE"/>
    <w:rsid w:val="00EA229E"/>
    <w:rsid w:val="00EA2DF6"/>
    <w:rsid w:val="00EA2E00"/>
    <w:rsid w:val="00EA44B3"/>
    <w:rsid w:val="00EA4972"/>
    <w:rsid w:val="00EA4ED2"/>
    <w:rsid w:val="00EA5F8A"/>
    <w:rsid w:val="00EA7478"/>
    <w:rsid w:val="00EA7E6C"/>
    <w:rsid w:val="00EA7EB9"/>
    <w:rsid w:val="00EB1E8D"/>
    <w:rsid w:val="00EB30E2"/>
    <w:rsid w:val="00EB3C40"/>
    <w:rsid w:val="00EB4765"/>
    <w:rsid w:val="00EB492E"/>
    <w:rsid w:val="00EB631D"/>
    <w:rsid w:val="00EB78D0"/>
    <w:rsid w:val="00EC069D"/>
    <w:rsid w:val="00EC09D1"/>
    <w:rsid w:val="00EC1220"/>
    <w:rsid w:val="00EC172E"/>
    <w:rsid w:val="00EC18E6"/>
    <w:rsid w:val="00EC1DF2"/>
    <w:rsid w:val="00EC1E80"/>
    <w:rsid w:val="00EC2513"/>
    <w:rsid w:val="00EC271F"/>
    <w:rsid w:val="00EC292A"/>
    <w:rsid w:val="00EC3568"/>
    <w:rsid w:val="00EC357A"/>
    <w:rsid w:val="00EC396B"/>
    <w:rsid w:val="00EC3C65"/>
    <w:rsid w:val="00EC4A41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C76"/>
    <w:rsid w:val="00F11137"/>
    <w:rsid w:val="00F1170B"/>
    <w:rsid w:val="00F1212C"/>
    <w:rsid w:val="00F13891"/>
    <w:rsid w:val="00F13D48"/>
    <w:rsid w:val="00F1439A"/>
    <w:rsid w:val="00F16E79"/>
    <w:rsid w:val="00F2058E"/>
    <w:rsid w:val="00F20F20"/>
    <w:rsid w:val="00F224B7"/>
    <w:rsid w:val="00F224F5"/>
    <w:rsid w:val="00F23A23"/>
    <w:rsid w:val="00F24126"/>
    <w:rsid w:val="00F2487B"/>
    <w:rsid w:val="00F24CA4"/>
    <w:rsid w:val="00F2561B"/>
    <w:rsid w:val="00F2616E"/>
    <w:rsid w:val="00F26C10"/>
    <w:rsid w:val="00F27F10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910"/>
    <w:rsid w:val="00F4740C"/>
    <w:rsid w:val="00F47A40"/>
    <w:rsid w:val="00F50CA8"/>
    <w:rsid w:val="00F51701"/>
    <w:rsid w:val="00F51823"/>
    <w:rsid w:val="00F5207B"/>
    <w:rsid w:val="00F526C0"/>
    <w:rsid w:val="00F52751"/>
    <w:rsid w:val="00F53204"/>
    <w:rsid w:val="00F53392"/>
    <w:rsid w:val="00F5474D"/>
    <w:rsid w:val="00F5488F"/>
    <w:rsid w:val="00F55B20"/>
    <w:rsid w:val="00F5620F"/>
    <w:rsid w:val="00F566F1"/>
    <w:rsid w:val="00F5702D"/>
    <w:rsid w:val="00F5794F"/>
    <w:rsid w:val="00F57F41"/>
    <w:rsid w:val="00F604E1"/>
    <w:rsid w:val="00F61464"/>
    <w:rsid w:val="00F617A7"/>
    <w:rsid w:val="00F61EAE"/>
    <w:rsid w:val="00F622D8"/>
    <w:rsid w:val="00F632E4"/>
    <w:rsid w:val="00F64066"/>
    <w:rsid w:val="00F654B1"/>
    <w:rsid w:val="00F655DF"/>
    <w:rsid w:val="00F65A81"/>
    <w:rsid w:val="00F66155"/>
    <w:rsid w:val="00F668DF"/>
    <w:rsid w:val="00F66DD0"/>
    <w:rsid w:val="00F6755B"/>
    <w:rsid w:val="00F70C9B"/>
    <w:rsid w:val="00F71688"/>
    <w:rsid w:val="00F7205B"/>
    <w:rsid w:val="00F729E6"/>
    <w:rsid w:val="00F72C4C"/>
    <w:rsid w:val="00F732A5"/>
    <w:rsid w:val="00F73D0A"/>
    <w:rsid w:val="00F74FE5"/>
    <w:rsid w:val="00F7797A"/>
    <w:rsid w:val="00F77B84"/>
    <w:rsid w:val="00F81014"/>
    <w:rsid w:val="00F822CC"/>
    <w:rsid w:val="00F860EC"/>
    <w:rsid w:val="00F86A03"/>
    <w:rsid w:val="00F877E7"/>
    <w:rsid w:val="00F87A04"/>
    <w:rsid w:val="00F919D4"/>
    <w:rsid w:val="00F91ED3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C7E"/>
    <w:rsid w:val="00FA4D78"/>
    <w:rsid w:val="00FA5589"/>
    <w:rsid w:val="00FA7F9F"/>
    <w:rsid w:val="00FB11E4"/>
    <w:rsid w:val="00FB1FEA"/>
    <w:rsid w:val="00FB26AD"/>
    <w:rsid w:val="00FB2F8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9B"/>
    <w:rsid w:val="00FC08C4"/>
    <w:rsid w:val="00FC0A58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3503"/>
    <w:rsid w:val="00FD3751"/>
    <w:rsid w:val="00FD3C25"/>
    <w:rsid w:val="00FD3ED7"/>
    <w:rsid w:val="00FD4080"/>
    <w:rsid w:val="00FD5845"/>
    <w:rsid w:val="00FD62F9"/>
    <w:rsid w:val="00FD6522"/>
    <w:rsid w:val="00FD6E95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62EC"/>
  <w15:docId w15:val="{48DFAAB1-C1B9-4CC9-B4C6-A0C2F78E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D45F-73D2-407F-95CA-47F8E20B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19755</TotalTime>
  <Pages>5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2025</cp:revision>
  <cp:lastPrinted>2024-11-08T03:59:00Z</cp:lastPrinted>
  <dcterms:created xsi:type="dcterms:W3CDTF">2020-04-17T09:57:00Z</dcterms:created>
  <dcterms:modified xsi:type="dcterms:W3CDTF">2024-11-08T06:09:00Z</dcterms:modified>
</cp:coreProperties>
</file>