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014871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014871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Pr="00014871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014871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014871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014871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 w:rsidRPr="00014871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 w:rsidRPr="00014871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 w:rsidRPr="00014871">
        <w:rPr>
          <w:rFonts w:ascii="Times New Roman" w:hAnsi="Times New Roman" w:cs="Times New Roman"/>
          <w:b/>
          <w:sz w:val="18"/>
          <w:szCs w:val="17"/>
        </w:rPr>
        <w:t>. д</w:t>
      </w:r>
      <w:r w:rsidR="00DA3E13" w:rsidRPr="00014871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 w:rsidRPr="00014871">
        <w:rPr>
          <w:rFonts w:ascii="Times New Roman" w:hAnsi="Times New Roman" w:cs="Times New Roman"/>
          <w:b/>
          <w:sz w:val="18"/>
          <w:szCs w:val="17"/>
        </w:rPr>
        <w:t>а</w:t>
      </w:r>
      <w:r w:rsidR="00DA3E13" w:rsidRPr="00014871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014871">
        <w:rPr>
          <w:rFonts w:ascii="Times New Roman" w:hAnsi="Times New Roman" w:cs="Times New Roman"/>
          <w:b/>
          <w:sz w:val="18"/>
          <w:szCs w:val="17"/>
        </w:rPr>
        <w:t>«Б</w:t>
      </w:r>
      <w:r w:rsidRPr="00014871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014871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Pr="00014871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014871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014871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>_</w:t>
      </w:r>
      <w:r w:rsidRPr="00014871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014871">
        <w:rPr>
          <w:rFonts w:ascii="Times New Roman" w:hAnsi="Times New Roman" w:cs="Times New Roman"/>
          <w:b/>
          <w:sz w:val="18"/>
          <w:szCs w:val="17"/>
        </w:rPr>
        <w:tab/>
      </w:r>
      <w:r w:rsidRPr="00014871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 w:rsidRPr="00014871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 w:rsidRPr="00014871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014871">
        <w:rPr>
          <w:rFonts w:ascii="Times New Roman" w:hAnsi="Times New Roman" w:cs="Times New Roman"/>
          <w:b/>
          <w:sz w:val="18"/>
          <w:szCs w:val="17"/>
        </w:rPr>
        <w:t>___________</w:t>
      </w:r>
      <w:r w:rsidRPr="00014871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014871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014871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014871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014871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A43D1E" w:rsidRPr="00014871">
        <w:rPr>
          <w:rFonts w:ascii="Times New Roman" w:hAnsi="Times New Roman" w:cs="Times New Roman"/>
          <w:b/>
          <w:szCs w:val="17"/>
          <w:u w:val="single"/>
        </w:rPr>
        <w:t>10</w:t>
      </w:r>
      <w:r w:rsidR="00596D44" w:rsidRPr="00014871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 w:rsidRPr="00014871">
        <w:rPr>
          <w:rFonts w:ascii="Times New Roman" w:hAnsi="Times New Roman" w:cs="Times New Roman"/>
          <w:b/>
          <w:szCs w:val="17"/>
          <w:u w:val="single"/>
        </w:rPr>
        <w:t>марта</w:t>
      </w:r>
      <w:r w:rsidR="00653B6F" w:rsidRPr="00014871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014871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A43D1E" w:rsidRPr="00014871">
        <w:rPr>
          <w:rFonts w:ascii="Times New Roman" w:hAnsi="Times New Roman" w:cs="Times New Roman"/>
          <w:b/>
          <w:szCs w:val="17"/>
          <w:u w:val="single"/>
        </w:rPr>
        <w:t>15</w:t>
      </w:r>
      <w:r w:rsidR="00DA3E13" w:rsidRPr="00014871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 w:rsidRPr="00014871">
        <w:rPr>
          <w:rFonts w:ascii="Times New Roman" w:hAnsi="Times New Roman" w:cs="Times New Roman"/>
          <w:b/>
          <w:szCs w:val="17"/>
          <w:u w:val="single"/>
        </w:rPr>
        <w:t>марта</w:t>
      </w:r>
      <w:r w:rsidR="000D738A" w:rsidRPr="00014871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014871">
        <w:rPr>
          <w:rFonts w:ascii="Times New Roman" w:hAnsi="Times New Roman" w:cs="Times New Roman"/>
          <w:b/>
          <w:szCs w:val="17"/>
          <w:u w:val="single"/>
        </w:rPr>
        <w:t>202</w:t>
      </w:r>
      <w:r w:rsidR="000D738A" w:rsidRPr="00014871">
        <w:rPr>
          <w:rFonts w:ascii="Times New Roman" w:hAnsi="Times New Roman" w:cs="Times New Roman"/>
          <w:b/>
          <w:szCs w:val="17"/>
          <w:u w:val="single"/>
        </w:rPr>
        <w:t>5</w:t>
      </w:r>
      <w:r w:rsidRPr="00014871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014871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014871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014871" w:rsidRPr="00014871" w:rsidTr="00E356C8">
        <w:trPr>
          <w:trHeight w:val="47"/>
        </w:trPr>
        <w:tc>
          <w:tcPr>
            <w:tcW w:w="1242" w:type="dxa"/>
          </w:tcPr>
          <w:p w:rsidR="00941ADC" w:rsidRPr="0001487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01487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01487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014871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01487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014871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01487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014871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01487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014871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01487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931268" w:rsidRPr="00014871" w:rsidTr="00293738">
        <w:trPr>
          <w:trHeight w:val="53"/>
        </w:trPr>
        <w:tc>
          <w:tcPr>
            <w:tcW w:w="1242" w:type="dxa"/>
            <w:vMerge w:val="restart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10.03.</w:t>
            </w: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B34B82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B34B82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931268" w:rsidRPr="00014871" w:rsidTr="0028440B">
        <w:trPr>
          <w:trHeight w:val="53"/>
        </w:trPr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31268" w:rsidRPr="00014871" w:rsidTr="00D76B26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31268" w:rsidRPr="00014871" w:rsidTr="00323BB3">
        <w:trPr>
          <w:trHeight w:val="64"/>
        </w:trPr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931268" w:rsidRPr="00014871" w:rsidTr="0028440B">
        <w:trPr>
          <w:trHeight w:val="63"/>
        </w:trPr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31268" w:rsidRPr="00014871" w:rsidTr="00323BB3">
        <w:trPr>
          <w:trHeight w:val="53"/>
        </w:trPr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268" w:rsidRPr="00014871" w:rsidTr="00FF371D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11.03.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268" w:rsidRPr="00014871" w:rsidTr="0028440B">
        <w:trPr>
          <w:trHeight w:val="133"/>
        </w:trPr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268" w:rsidRPr="00014871" w:rsidTr="003F2A3E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268" w:rsidRPr="00014871" w:rsidTr="003F2A3E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31268" w:rsidRPr="00014871" w:rsidTr="003F2A3E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31268" w:rsidRPr="00014871" w:rsidTr="003F2A3E">
        <w:trPr>
          <w:trHeight w:val="53"/>
        </w:trPr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31268" w:rsidRPr="00014871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12.03.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931268" w:rsidRPr="00014871" w:rsidTr="003F2A3E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31268" w:rsidRPr="00B34B82" w:rsidRDefault="00B31D8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31268" w:rsidRPr="00014871" w:rsidTr="003F2A3E">
        <w:trPr>
          <w:trHeight w:val="115"/>
        </w:trPr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34B82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31268" w:rsidRPr="00B34B82" w:rsidRDefault="00B31D8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31268" w:rsidRPr="00014871" w:rsidTr="00323BB3">
        <w:trPr>
          <w:trHeight w:val="64"/>
        </w:trPr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34B82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931268" w:rsidRPr="00B34B82" w:rsidRDefault="00B31D8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31268" w:rsidRPr="00014871" w:rsidTr="00D76B26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931268" w:rsidRPr="00B34B82" w:rsidRDefault="006E5BCB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31268" w:rsidRPr="00014871" w:rsidTr="00293738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6E5BCB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</w:tcPr>
          <w:p w:rsidR="00931268" w:rsidRPr="00B34B82" w:rsidRDefault="006E5BCB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31268" w:rsidRPr="00014871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13.03.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931268" w:rsidRPr="00014871" w:rsidTr="003F2A3E">
        <w:trPr>
          <w:trHeight w:val="177"/>
        </w:trPr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931268" w:rsidRPr="00B34B82" w:rsidRDefault="00AC6624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31268" w:rsidRPr="00014871" w:rsidTr="003F2A3E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931268" w:rsidRPr="00B34B82" w:rsidRDefault="00AC6624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931268" w:rsidRPr="00B34B82" w:rsidRDefault="00AC6624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</w:tr>
      <w:tr w:rsidR="00931268" w:rsidRPr="00014871" w:rsidTr="003F2A3E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931268" w:rsidRPr="00B34B82" w:rsidRDefault="00AC6624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931268" w:rsidRPr="00B34B82" w:rsidRDefault="00AC6624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AC6624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31268" w:rsidRPr="00014871" w:rsidTr="003F2A3E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  <w:r w:rsidR="00AC6624" w:rsidRPr="00B34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AC6624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268" w:rsidRPr="00014871" w:rsidTr="00284631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</w:tcPr>
          <w:p w:rsidR="00931268" w:rsidRPr="00B34B82" w:rsidRDefault="00AC6624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268" w:rsidRPr="00014871" w:rsidTr="003F2A3E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14.03.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931268" w:rsidRPr="00B34B82" w:rsidRDefault="006F03CC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31268" w:rsidRPr="00014871" w:rsidTr="003F2A3E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931268" w:rsidRPr="00B34B82" w:rsidRDefault="006F03CC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31268" w:rsidRPr="00014871" w:rsidTr="003F2A3E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34B82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931268" w:rsidRPr="00014871" w:rsidTr="00293738">
        <w:trPr>
          <w:trHeight w:val="60"/>
        </w:trPr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268" w:rsidRPr="00014871" w:rsidTr="003F2A3E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931268" w:rsidRPr="00B34B82" w:rsidRDefault="00931268" w:rsidP="009312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34B82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(Рябова Г.М.)</w:t>
            </w:r>
          </w:p>
        </w:tc>
        <w:tc>
          <w:tcPr>
            <w:tcW w:w="567" w:type="dxa"/>
          </w:tcPr>
          <w:p w:rsidR="00931268" w:rsidRPr="00B34B82" w:rsidRDefault="006F03CC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268" w:rsidRPr="00014871" w:rsidTr="00293738">
        <w:tc>
          <w:tcPr>
            <w:tcW w:w="1242" w:type="dxa"/>
            <w:vMerge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1268" w:rsidRPr="00B34B82" w:rsidRDefault="006F03CC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268" w:rsidRPr="00014871" w:rsidTr="003F2A3E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15.03.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931268" w:rsidRPr="00B34B82" w:rsidRDefault="00E85667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31268" w:rsidRPr="00014871" w:rsidTr="00284631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268" w:rsidRPr="00014871" w:rsidRDefault="00931268" w:rsidP="0093126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931268" w:rsidRPr="00B34B82" w:rsidRDefault="00E85667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</w:tcPr>
          <w:p w:rsidR="00931268" w:rsidRPr="00B34B82" w:rsidRDefault="00E85667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31268" w:rsidRPr="00014871" w:rsidTr="0028463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268" w:rsidRPr="00014871" w:rsidRDefault="00931268" w:rsidP="0093126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  <w:r w:rsidR="00E85667" w:rsidRPr="00B34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  <w:vAlign w:val="center"/>
          </w:tcPr>
          <w:p w:rsidR="00931268" w:rsidRPr="00B34B82" w:rsidRDefault="00E85667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931268" w:rsidRPr="00B34B82" w:rsidRDefault="00E85667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31268" w:rsidRPr="00014871" w:rsidTr="003F2A3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268" w:rsidRPr="00014871" w:rsidRDefault="00931268" w:rsidP="0093126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931268" w:rsidRPr="00014871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931268" w:rsidRPr="00B34B82" w:rsidRDefault="00931268" w:rsidP="009312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34B8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34B8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Pr="00B34B82">
              <w:rPr>
                <w:rFonts w:ascii="Times New Roman" w:hAnsi="Times New Roman" w:cs="Times New Roman"/>
                <w:i/>
                <w:sz w:val="14"/>
                <w:szCs w:val="17"/>
              </w:rPr>
              <w:t>(Гуляева Е.В.)</w:t>
            </w:r>
          </w:p>
        </w:tc>
        <w:tc>
          <w:tcPr>
            <w:tcW w:w="567" w:type="dxa"/>
            <w:vAlign w:val="center"/>
          </w:tcPr>
          <w:p w:rsidR="00931268" w:rsidRPr="00B34B82" w:rsidRDefault="00E85667" w:rsidP="009312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E00AAA" w:rsidRDefault="00E00AAA" w:rsidP="003851A8">
      <w:pPr>
        <w:spacing w:after="0" w:line="0" w:lineRule="atLeast"/>
      </w:pP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34"/>
        <w:gridCol w:w="632"/>
        <w:gridCol w:w="6"/>
        <w:gridCol w:w="638"/>
        <w:gridCol w:w="23"/>
        <w:gridCol w:w="2778"/>
        <w:gridCol w:w="567"/>
        <w:gridCol w:w="2835"/>
        <w:gridCol w:w="567"/>
        <w:gridCol w:w="2835"/>
        <w:gridCol w:w="34"/>
        <w:gridCol w:w="533"/>
        <w:gridCol w:w="34"/>
        <w:gridCol w:w="2801"/>
        <w:gridCol w:w="34"/>
        <w:gridCol w:w="533"/>
        <w:gridCol w:w="34"/>
      </w:tblGrid>
      <w:tr w:rsidR="00014871" w:rsidRPr="00014871" w:rsidTr="00014871">
        <w:trPr>
          <w:gridAfter w:val="1"/>
          <w:wAfter w:w="34" w:type="dxa"/>
          <w:trHeight w:val="47"/>
        </w:trPr>
        <w:tc>
          <w:tcPr>
            <w:tcW w:w="1242" w:type="dxa"/>
          </w:tcPr>
          <w:p w:rsidR="00BD0039" w:rsidRPr="0001487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01487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5"/>
          </w:tcPr>
          <w:p w:rsidR="00BD0039" w:rsidRPr="0001487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01487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01487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01487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01487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01487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  <w:gridSpan w:val="2"/>
          </w:tcPr>
          <w:p w:rsidR="00BD0039" w:rsidRPr="0001487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BD0039" w:rsidRPr="0001487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  <w:gridSpan w:val="2"/>
          </w:tcPr>
          <w:p w:rsidR="00BD0039" w:rsidRPr="0001487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014871" w:rsidRPr="00014871" w:rsidTr="00014871">
        <w:trPr>
          <w:gridAfter w:val="1"/>
          <w:wAfter w:w="34" w:type="dxa"/>
          <w:trHeight w:val="53"/>
        </w:trPr>
        <w:tc>
          <w:tcPr>
            <w:tcW w:w="1242" w:type="dxa"/>
            <w:vMerge w:val="restart"/>
          </w:tcPr>
          <w:p w:rsidR="00A43D1E" w:rsidRPr="00014871" w:rsidRDefault="00A43D1E" w:rsidP="00A43D1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A43D1E" w:rsidRPr="00014871" w:rsidRDefault="00A43D1E" w:rsidP="00A43D1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10.03.</w:t>
            </w:r>
          </w:p>
        </w:tc>
        <w:tc>
          <w:tcPr>
            <w:tcW w:w="666" w:type="dxa"/>
            <w:gridSpan w:val="2"/>
          </w:tcPr>
          <w:p w:rsidR="00A43D1E" w:rsidRPr="00014871" w:rsidRDefault="00A43D1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3"/>
          </w:tcPr>
          <w:p w:rsidR="00A43D1E" w:rsidRPr="00014871" w:rsidRDefault="00A43D1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A43D1E" w:rsidRPr="00014871" w:rsidRDefault="00A43D1E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A43D1E" w:rsidRPr="00014871" w:rsidRDefault="00A43D1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  <w:gridSpan w:val="2"/>
          </w:tcPr>
          <w:p w:rsidR="00A43D1E" w:rsidRPr="00014871" w:rsidRDefault="00A43D1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gridSpan w:val="2"/>
          </w:tcPr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  <w:gridSpan w:val="2"/>
          </w:tcPr>
          <w:p w:rsidR="00A43D1E" w:rsidRPr="00014871" w:rsidRDefault="00A43D1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14871" w:rsidRPr="00014871" w:rsidTr="00014871">
        <w:trPr>
          <w:gridAfter w:val="1"/>
          <w:wAfter w:w="34" w:type="dxa"/>
          <w:trHeight w:val="53"/>
        </w:trPr>
        <w:tc>
          <w:tcPr>
            <w:tcW w:w="1242" w:type="dxa"/>
            <w:vMerge/>
          </w:tcPr>
          <w:p w:rsidR="00323BB3" w:rsidRPr="00014871" w:rsidRDefault="00323BB3" w:rsidP="00323B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323BB3" w:rsidRPr="00014871" w:rsidRDefault="00323BB3" w:rsidP="00323B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  <w:gridSpan w:val="3"/>
          </w:tcPr>
          <w:p w:rsidR="00323BB3" w:rsidRPr="00014871" w:rsidRDefault="00323BB3" w:rsidP="00323B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323BB3" w:rsidRPr="00014871" w:rsidRDefault="00323BB3" w:rsidP="00323BB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23BB3" w:rsidRPr="00014871" w:rsidRDefault="00323BB3" w:rsidP="00323B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23BB3" w:rsidRPr="00014871" w:rsidRDefault="00323BB3" w:rsidP="00323B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323BB3" w:rsidRPr="00014871" w:rsidRDefault="00323BB3" w:rsidP="00323B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323BB3" w:rsidRPr="00014871" w:rsidRDefault="00323BB3" w:rsidP="00323BB3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23BB3" w:rsidRPr="00014871" w:rsidRDefault="00323BB3" w:rsidP="00323BB3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lastRenderedPageBreak/>
              <w:t>пац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323BB3" w:rsidRPr="00014871" w:rsidRDefault="00323BB3" w:rsidP="000C25F4">
            <w:pPr>
              <w:spacing w:line="0" w:lineRule="atLeast"/>
              <w:ind w:left="-77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  <w:r w:rsidR="000C25F4" w:rsidRPr="00014871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2835" w:type="dxa"/>
            <w:gridSpan w:val="2"/>
            <w:vMerge w:val="restart"/>
          </w:tcPr>
          <w:p w:rsidR="00323BB3" w:rsidRPr="00014871" w:rsidRDefault="00323BB3" w:rsidP="00323BB3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23BB3" w:rsidRPr="00014871" w:rsidRDefault="00323BB3" w:rsidP="008074D7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1487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323BB3" w:rsidRPr="00014871" w:rsidRDefault="00F90559" w:rsidP="00323B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  <w:trHeight w:val="64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01487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01487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 / Органическая химия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8/2</w:t>
            </w: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Основы философии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-ми хирург. профиля (т)</w:t>
            </w:r>
          </w:p>
        </w:tc>
        <w:tc>
          <w:tcPr>
            <w:tcW w:w="567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-ми хирург. профиля (т)</w:t>
            </w:r>
          </w:p>
        </w:tc>
        <w:tc>
          <w:tcPr>
            <w:tcW w:w="567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27CC2" w:rsidRPr="00014871" w:rsidTr="00014871">
        <w:trPr>
          <w:gridAfter w:val="1"/>
          <w:wAfter w:w="34" w:type="dxa"/>
          <w:trHeight w:val="63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  <w:trHeight w:val="53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Органическая химия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11.03.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3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77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19/20</w:t>
            </w:r>
          </w:p>
        </w:tc>
      </w:tr>
      <w:tr w:rsidR="00227CC2" w:rsidRPr="00014871" w:rsidTr="00014871">
        <w:trPr>
          <w:gridAfter w:val="1"/>
          <w:wAfter w:w="34" w:type="dxa"/>
          <w:trHeight w:val="133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Основы философии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1487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) 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9/20</w:t>
            </w: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  <w:trHeight w:val="53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12.03.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3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)/ МДК 04.01. Общий уход за пациентами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27CC2" w:rsidRPr="00014871" w:rsidRDefault="00B31D88" w:rsidP="00227CC2">
            <w:pPr>
              <w:spacing w:line="0" w:lineRule="atLeast"/>
              <w:ind w:left="-77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27CC2" w:rsidRPr="00014871"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-ми хирург. профиля (т)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2835" w:type="dxa"/>
            <w:vMerge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  <w:trHeight w:val="115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01487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01487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 Органическая химия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9/2</w:t>
            </w:r>
          </w:p>
        </w:tc>
        <w:tc>
          <w:tcPr>
            <w:tcW w:w="2835" w:type="dxa"/>
          </w:tcPr>
          <w:p w:rsidR="00227CC2" w:rsidRPr="00014871" w:rsidRDefault="00227CC2" w:rsidP="00227CC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27CC2" w:rsidRPr="00014871" w:rsidRDefault="00227CC2" w:rsidP="00227CC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227CC2" w:rsidRPr="00014871" w:rsidTr="00014871">
        <w:trPr>
          <w:gridAfter w:val="1"/>
          <w:wAfter w:w="34" w:type="dxa"/>
          <w:trHeight w:val="155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227CC2" w:rsidRPr="00014871" w:rsidRDefault="00227CC2" w:rsidP="00227CC2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01487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01487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 Органическая химия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9/2</w:t>
            </w:r>
          </w:p>
        </w:tc>
        <w:tc>
          <w:tcPr>
            <w:tcW w:w="2835" w:type="dxa"/>
          </w:tcPr>
          <w:p w:rsidR="00227CC2" w:rsidRPr="00014871" w:rsidRDefault="00227CC2" w:rsidP="00227CC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  <w:trHeight w:val="64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13.03.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3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27CC2" w:rsidRPr="00014871" w:rsidTr="00014871">
        <w:trPr>
          <w:gridAfter w:val="1"/>
          <w:wAfter w:w="34" w:type="dxa"/>
          <w:trHeight w:val="177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) 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9/20</w:t>
            </w:r>
          </w:p>
        </w:tc>
        <w:tc>
          <w:tcPr>
            <w:tcW w:w="2835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ind w:left="-73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) / МДК 03.02. С/д в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ind w:left="-71" w:righ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21/19</w:t>
            </w: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Основы философии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Основы философии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14.03.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3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01487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) /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227CC2" w:rsidRPr="00014871" w:rsidRDefault="006F03CC" w:rsidP="00227CC2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27CC2" w:rsidRPr="00014871"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-ми хирург. профиля (т)</w:t>
            </w:r>
          </w:p>
        </w:tc>
        <w:tc>
          <w:tcPr>
            <w:tcW w:w="567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27CC2" w:rsidRPr="00014871" w:rsidTr="00014871">
        <w:trPr>
          <w:gridAfter w:val="1"/>
          <w:wAfter w:w="34" w:type="dxa"/>
          <w:trHeight w:val="60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 w:val="restart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01487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01487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Align w:val="center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gridSpan w:val="3"/>
            <w:tcBorders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15.03.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gridSpan w:val="3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vAlign w:val="center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01487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01487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vAlign w:val="center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01487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01487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gridAfter w:val="1"/>
          <w:wAfter w:w="34" w:type="dxa"/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Merge/>
            <w:vAlign w:val="center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  <w:vMerge w:val="restart"/>
            <w:vAlign w:val="center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01487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01487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227CC2" w:rsidRPr="00014871" w:rsidRDefault="00227CC2" w:rsidP="00227CC2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01487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01487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227CC2" w:rsidRPr="00014871" w:rsidTr="00014871">
        <w:trPr>
          <w:gridAfter w:val="1"/>
          <w:wAfter w:w="34" w:type="dxa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  <w:gridSpan w:val="3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  <w:vMerge/>
            <w:vAlign w:val="center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trHeight w:val="47"/>
        </w:trPr>
        <w:tc>
          <w:tcPr>
            <w:tcW w:w="1276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3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801" w:type="dxa"/>
            <w:gridSpan w:val="2"/>
            <w:shd w:val="clear" w:color="auto" w:fill="E7E6E6" w:themeFill="background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69" w:type="dxa"/>
            <w:gridSpan w:val="2"/>
            <w:shd w:val="clear" w:color="auto" w:fill="E7E6E6" w:themeFill="background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</w:t>
            </w: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42</w:t>
            </w: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227CC2" w:rsidRPr="00014871" w:rsidTr="00014871">
        <w:trPr>
          <w:trHeight w:val="53"/>
        </w:trPr>
        <w:tc>
          <w:tcPr>
            <w:tcW w:w="1276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10.03.</w:t>
            </w:r>
          </w:p>
        </w:tc>
        <w:tc>
          <w:tcPr>
            <w:tcW w:w="638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801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69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7CC2" w:rsidRPr="00014871" w:rsidTr="00014871">
        <w:trPr>
          <w:trHeight w:val="53"/>
        </w:trPr>
        <w:tc>
          <w:tcPr>
            <w:tcW w:w="1276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801" w:type="dxa"/>
            <w:gridSpan w:val="2"/>
            <w:vMerge w:val="restart"/>
          </w:tcPr>
          <w:p w:rsidR="00227CC2" w:rsidRPr="00014871" w:rsidRDefault="00227CC2" w:rsidP="00227CC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</w:tcPr>
          <w:p w:rsidR="00227CC2" w:rsidRPr="00014871" w:rsidRDefault="00227CC2" w:rsidP="00227CC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27CC2" w:rsidRPr="00014871" w:rsidRDefault="00227CC2" w:rsidP="00227CC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27CC2" w:rsidRPr="00014871" w:rsidRDefault="00227CC2" w:rsidP="00227CC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69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c>
          <w:tcPr>
            <w:tcW w:w="1276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801" w:type="dxa"/>
            <w:gridSpan w:val="2"/>
            <w:vMerge/>
          </w:tcPr>
          <w:p w:rsidR="00227CC2" w:rsidRPr="00014871" w:rsidRDefault="00227CC2" w:rsidP="00227CC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.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CC2" w:rsidRPr="00014871" w:rsidTr="00014871">
        <w:trPr>
          <w:trHeight w:val="64"/>
        </w:trPr>
        <w:tc>
          <w:tcPr>
            <w:tcW w:w="1276" w:type="dxa"/>
            <w:gridSpan w:val="2"/>
            <w:vMerge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  <w:gridSpan w:val="2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801" w:type="dxa"/>
            <w:gridSpan w:val="2"/>
          </w:tcPr>
          <w:p w:rsidR="00227CC2" w:rsidRPr="00014871" w:rsidRDefault="00227CC2" w:rsidP="00227CC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(т)</w:t>
            </w:r>
          </w:p>
        </w:tc>
        <w:tc>
          <w:tcPr>
            <w:tcW w:w="567" w:type="dxa"/>
            <w:shd w:val="clear" w:color="auto" w:fill="auto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227CC2" w:rsidRPr="00014871" w:rsidRDefault="00227CC2" w:rsidP="00227CC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(т)</w:t>
            </w:r>
          </w:p>
        </w:tc>
        <w:tc>
          <w:tcPr>
            <w:tcW w:w="567" w:type="dxa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69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27CC2" w:rsidRPr="00014871" w:rsidRDefault="00227CC2" w:rsidP="00227CC2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567" w:type="dxa"/>
            <w:gridSpan w:val="2"/>
            <w:vMerge w:val="restart"/>
          </w:tcPr>
          <w:p w:rsidR="00227CC2" w:rsidRPr="00014871" w:rsidRDefault="00227CC2" w:rsidP="00227C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931DE" w:rsidRPr="00014871" w:rsidTr="00014871">
        <w:trPr>
          <w:trHeight w:val="63"/>
        </w:trPr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801" w:type="dxa"/>
            <w:gridSpan w:val="2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. работы с мед. инф.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сис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-мой 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АРМ «Поликлиника»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rPr>
          <w:trHeight w:val="53"/>
        </w:trPr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801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D931DE" w:rsidRPr="00014871" w:rsidRDefault="00D931DE" w:rsidP="00D931DE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. работы с мед. инф.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сис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-мой 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АРМ «Поликлиника»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 / Медицинская паразитология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D931DE" w:rsidRPr="00014871" w:rsidRDefault="00D931DE" w:rsidP="00D931DE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11.03.</w:t>
            </w:r>
          </w:p>
        </w:tc>
        <w:tc>
          <w:tcPr>
            <w:tcW w:w="638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801" w:type="dxa"/>
            <w:gridSpan w:val="2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69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D931DE" w:rsidRPr="00014871" w:rsidRDefault="00882914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D931DE" w:rsidRPr="00014871" w:rsidRDefault="00882914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931DE" w:rsidRPr="00014871" w:rsidTr="00014871">
        <w:trPr>
          <w:trHeight w:val="133"/>
        </w:trPr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801" w:type="dxa"/>
            <w:gridSpan w:val="2"/>
            <w:vMerge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(пр.)</w:t>
            </w:r>
          </w:p>
        </w:tc>
        <w:tc>
          <w:tcPr>
            <w:tcW w:w="567" w:type="dxa"/>
            <w:gridSpan w:val="2"/>
          </w:tcPr>
          <w:p w:rsidR="00D931DE" w:rsidRPr="00014871" w:rsidRDefault="00882914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пр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.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</w:tcPr>
          <w:p w:rsidR="00D931DE" w:rsidRPr="00014871" w:rsidRDefault="00882914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801" w:type="dxa"/>
            <w:gridSpan w:val="2"/>
            <w:vMerge w:val="restart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Прав.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Прав.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801" w:type="dxa"/>
            <w:gridSpan w:val="2"/>
            <w:vMerge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801" w:type="dxa"/>
            <w:gridSpan w:val="2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. работы с мед. инф.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сис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-мой 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АРМ «Поликлиника»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Медицинская паразитология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69" w:type="dxa"/>
            <w:gridSpan w:val="2"/>
            <w:vMerge w:val="restart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D931DE" w:rsidRPr="00014871" w:rsidRDefault="00D931DE" w:rsidP="00D931DE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rPr>
          <w:trHeight w:val="53"/>
        </w:trPr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801" w:type="dxa"/>
            <w:gridSpan w:val="2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т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12.03.</w:t>
            </w:r>
          </w:p>
        </w:tc>
        <w:tc>
          <w:tcPr>
            <w:tcW w:w="638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801" w:type="dxa"/>
            <w:gridSpan w:val="2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69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D931DE" w:rsidRPr="00014871" w:rsidRDefault="00B31D88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801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(пр.)</w:t>
            </w:r>
          </w:p>
        </w:tc>
        <w:tc>
          <w:tcPr>
            <w:tcW w:w="567" w:type="dxa"/>
            <w:gridSpan w:val="2"/>
          </w:tcPr>
          <w:p w:rsidR="00D931DE" w:rsidRPr="00014871" w:rsidRDefault="00B31D88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931DE" w:rsidRPr="00014871" w:rsidTr="00014871">
        <w:trPr>
          <w:trHeight w:val="115"/>
        </w:trPr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801" w:type="dxa"/>
            <w:gridSpan w:val="2"/>
            <w:vMerge w:val="restart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Прав.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 (пр.)</w:t>
            </w:r>
          </w:p>
        </w:tc>
        <w:tc>
          <w:tcPr>
            <w:tcW w:w="567" w:type="dxa"/>
            <w:vMerge w:val="restart"/>
          </w:tcPr>
          <w:p w:rsidR="00D931DE" w:rsidRPr="00014871" w:rsidRDefault="00B31D88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(пр.)</w:t>
            </w:r>
          </w:p>
        </w:tc>
        <w:tc>
          <w:tcPr>
            <w:tcW w:w="567" w:type="dxa"/>
            <w:vMerge w:val="restart"/>
          </w:tcPr>
          <w:p w:rsidR="00D931DE" w:rsidRPr="00014871" w:rsidRDefault="006E5BCB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931DE" w:rsidRPr="00014871" w:rsidRDefault="00D931DE" w:rsidP="00D931DE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931DE" w:rsidRPr="00014871" w:rsidTr="00014871">
        <w:trPr>
          <w:trHeight w:val="155"/>
        </w:trPr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801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801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(пр.)</w:t>
            </w:r>
          </w:p>
        </w:tc>
        <w:tc>
          <w:tcPr>
            <w:tcW w:w="567" w:type="dxa"/>
          </w:tcPr>
          <w:p w:rsidR="00D931DE" w:rsidRPr="00014871" w:rsidRDefault="006E5BCB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Прав.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7"/>
                <w:szCs w:val="17"/>
              </w:rPr>
              <w:t xml:space="preserve"> (пр.)</w:t>
            </w:r>
          </w:p>
        </w:tc>
        <w:tc>
          <w:tcPr>
            <w:tcW w:w="567" w:type="dxa"/>
          </w:tcPr>
          <w:p w:rsidR="00D931DE" w:rsidRPr="00014871" w:rsidRDefault="006E5BCB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D931DE" w:rsidRPr="00014871" w:rsidRDefault="00D931DE" w:rsidP="00D931DE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rPr>
          <w:trHeight w:val="53"/>
        </w:trPr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801" w:type="dxa"/>
            <w:gridSpan w:val="2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931DE" w:rsidRPr="00014871" w:rsidRDefault="00D931DE" w:rsidP="00D931DE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13.03.</w:t>
            </w:r>
          </w:p>
        </w:tc>
        <w:tc>
          <w:tcPr>
            <w:tcW w:w="638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801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69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931DE" w:rsidRPr="00014871" w:rsidTr="00014871">
        <w:trPr>
          <w:trHeight w:val="177"/>
        </w:trPr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801" w:type="dxa"/>
            <w:gridSpan w:val="2"/>
            <w:vMerge w:val="restart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801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801" w:type="dxa"/>
            <w:gridSpan w:val="2"/>
            <w:vMerge w:val="restart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931DE" w:rsidRPr="00014871" w:rsidRDefault="00D931DE" w:rsidP="00D931DE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931DE" w:rsidRPr="00014871" w:rsidRDefault="00D931DE" w:rsidP="00D931DE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  <w:vMerge w:val="restart"/>
          </w:tcPr>
          <w:p w:rsidR="00D931DE" w:rsidRPr="00014871" w:rsidRDefault="00AC6624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801" w:type="dxa"/>
            <w:gridSpan w:val="2"/>
            <w:vMerge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  <w:vMerge w:val="restart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931DE" w:rsidRPr="00014871" w:rsidRDefault="00D931DE" w:rsidP="00D931DE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014871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801" w:type="dxa"/>
            <w:gridSpan w:val="2"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т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69" w:type="dxa"/>
            <w:gridSpan w:val="2"/>
            <w:vMerge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rPr>
          <w:trHeight w:val="111"/>
        </w:trPr>
        <w:tc>
          <w:tcPr>
            <w:tcW w:w="1276" w:type="dxa"/>
            <w:gridSpan w:val="2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14.03.</w:t>
            </w:r>
          </w:p>
        </w:tc>
        <w:tc>
          <w:tcPr>
            <w:tcW w:w="638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801" w:type="dxa"/>
            <w:gridSpan w:val="2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69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(пр.)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D931DE" w:rsidRPr="00014871" w:rsidRDefault="006F03CC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801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 (пр.)</w:t>
            </w:r>
          </w:p>
        </w:tc>
        <w:tc>
          <w:tcPr>
            <w:tcW w:w="567" w:type="dxa"/>
            <w:gridSpan w:val="2"/>
          </w:tcPr>
          <w:p w:rsidR="00D931DE" w:rsidRPr="00014871" w:rsidRDefault="006F03CC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801" w:type="dxa"/>
            <w:gridSpan w:val="2"/>
            <w:vMerge w:val="restart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D931DE" w:rsidRPr="00014871" w:rsidRDefault="00D931DE" w:rsidP="00D931DE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  <w:vMerge w:val="restart"/>
          </w:tcPr>
          <w:p w:rsidR="00D931DE" w:rsidRPr="00014871" w:rsidRDefault="006F03CC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rPr>
          <w:trHeight w:val="60"/>
        </w:trPr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801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. работы с мед. инф.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сис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-мой 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АРМ «Поликлиника»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801" w:type="dxa"/>
            <w:gridSpan w:val="2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D931DE" w:rsidRPr="00014871" w:rsidRDefault="006F03CC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  <w:vMerge w:val="restart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801" w:type="dxa"/>
            <w:gridSpan w:val="2"/>
            <w:tcBorders>
              <w:bottom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rPr>
          <w:trHeight w:val="20"/>
        </w:trPr>
        <w:tc>
          <w:tcPr>
            <w:tcW w:w="127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15.03.</w:t>
            </w:r>
          </w:p>
        </w:tc>
        <w:tc>
          <w:tcPr>
            <w:tcW w:w="63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2801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931DE" w:rsidRPr="00014871" w:rsidRDefault="00E85667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</w:tcBorders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rPr>
          <w:trHeight w:val="5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2801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(пр.)</w:t>
            </w:r>
          </w:p>
        </w:tc>
        <w:tc>
          <w:tcPr>
            <w:tcW w:w="567" w:type="dxa"/>
          </w:tcPr>
          <w:p w:rsidR="00D931DE" w:rsidRPr="00014871" w:rsidRDefault="00E85667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2801" w:type="dxa"/>
            <w:gridSpan w:val="2"/>
            <w:vMerge w:val="restart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014871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01487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D931DE" w:rsidRPr="00014871" w:rsidRDefault="00D931DE" w:rsidP="00D931D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  <w:vMerge w:val="restart"/>
          </w:tcPr>
          <w:p w:rsidR="00D931DE" w:rsidRPr="00014871" w:rsidRDefault="00E85667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lang w:val="en-US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2801" w:type="dxa"/>
            <w:gridSpan w:val="2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D931DE" w:rsidRPr="00014871" w:rsidRDefault="00D931DE" w:rsidP="00D931D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1DE" w:rsidRPr="00014871" w:rsidTr="00014871"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638" w:type="dxa"/>
          </w:tcPr>
          <w:p w:rsidR="00D931DE" w:rsidRPr="00014871" w:rsidRDefault="00D931DE" w:rsidP="00D931D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2801" w:type="dxa"/>
            <w:gridSpan w:val="2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931DE" w:rsidRPr="00014871" w:rsidRDefault="00D931DE" w:rsidP="00D931D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0148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D931DE" w:rsidRPr="00014871" w:rsidRDefault="00D931DE" w:rsidP="00D931D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69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gridSpan w:val="2"/>
          </w:tcPr>
          <w:p w:rsidR="00D931DE" w:rsidRPr="00014871" w:rsidRDefault="00D931DE" w:rsidP="00D931D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EFD" w:rsidRPr="00014871" w:rsidRDefault="00A13EFD" w:rsidP="003851A8">
      <w:pPr>
        <w:spacing w:after="0" w:line="0" w:lineRule="atLeast"/>
      </w:pPr>
    </w:p>
    <w:tbl>
      <w:tblPr>
        <w:tblStyle w:val="a3"/>
        <w:tblW w:w="157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3828"/>
        <w:gridCol w:w="567"/>
        <w:gridCol w:w="4111"/>
        <w:gridCol w:w="567"/>
        <w:gridCol w:w="3827"/>
        <w:gridCol w:w="601"/>
      </w:tblGrid>
      <w:tr w:rsidR="00014871" w:rsidRPr="00014871" w:rsidTr="007C0BA8">
        <w:trPr>
          <w:trHeight w:val="47"/>
        </w:trPr>
        <w:tc>
          <w:tcPr>
            <w:tcW w:w="1134" w:type="dxa"/>
          </w:tcPr>
          <w:p w:rsidR="00A43D1E" w:rsidRPr="00014871" w:rsidRDefault="00A43D1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A43D1E" w:rsidRPr="00014871" w:rsidRDefault="00A43D1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A43D1E" w:rsidRPr="00014871" w:rsidRDefault="00A43D1E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3828" w:type="dxa"/>
            <w:shd w:val="clear" w:color="auto" w:fill="E7E6E6" w:themeFill="background2"/>
          </w:tcPr>
          <w:p w:rsidR="00A43D1E" w:rsidRPr="00014871" w:rsidRDefault="00A43D1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A43D1E" w:rsidRPr="00014871" w:rsidRDefault="00A43D1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4111" w:type="dxa"/>
            <w:shd w:val="clear" w:color="auto" w:fill="E7E6E6" w:themeFill="background2"/>
          </w:tcPr>
          <w:p w:rsidR="00A43D1E" w:rsidRPr="00014871" w:rsidRDefault="00A43D1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A43D1E" w:rsidRPr="00014871" w:rsidRDefault="00A43D1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3827" w:type="dxa"/>
            <w:shd w:val="clear" w:color="auto" w:fill="E7E6E6" w:themeFill="background2"/>
          </w:tcPr>
          <w:p w:rsidR="00A43D1E" w:rsidRPr="00014871" w:rsidRDefault="00A43D1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01487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A43D1E" w:rsidRPr="00014871" w:rsidRDefault="00A43D1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014871" w:rsidRPr="00014871" w:rsidTr="007C0BA8">
        <w:trPr>
          <w:trHeight w:val="53"/>
        </w:trPr>
        <w:tc>
          <w:tcPr>
            <w:tcW w:w="1134" w:type="dxa"/>
            <w:vMerge w:val="restart"/>
          </w:tcPr>
          <w:p w:rsidR="00A43D1E" w:rsidRPr="00014871" w:rsidRDefault="00A43D1E" w:rsidP="00A43D1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A43D1E" w:rsidRPr="00014871" w:rsidRDefault="00A43D1E" w:rsidP="00A43D1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10.03.</w:t>
            </w:r>
          </w:p>
        </w:tc>
        <w:tc>
          <w:tcPr>
            <w:tcW w:w="567" w:type="dxa"/>
          </w:tcPr>
          <w:p w:rsidR="00A43D1E" w:rsidRPr="00014871" w:rsidRDefault="00A43D1E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A43D1E" w:rsidRPr="00014871" w:rsidRDefault="00A43D1E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3828" w:type="dxa"/>
          </w:tcPr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A43D1E" w:rsidRPr="00014871" w:rsidRDefault="00A43D1E" w:rsidP="00310C81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A43D1E" w:rsidRPr="00014871" w:rsidRDefault="00A43D1E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7" w:type="dxa"/>
          </w:tcPr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43D1E" w:rsidRPr="00014871" w:rsidRDefault="00A43D1E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A43D1E" w:rsidRPr="00014871" w:rsidRDefault="00A43D1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14871" w:rsidRPr="00014871" w:rsidTr="007C0BA8">
        <w:trPr>
          <w:trHeight w:val="53"/>
        </w:trPr>
        <w:tc>
          <w:tcPr>
            <w:tcW w:w="1134" w:type="dxa"/>
            <w:vMerge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3828" w:type="dxa"/>
            <w:vMerge w:val="restart"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D1898" w:rsidRPr="00014871" w:rsidRDefault="00FD1898" w:rsidP="00FD189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D1898" w:rsidRPr="00014871" w:rsidRDefault="00FD1898" w:rsidP="00FD189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FD1898" w:rsidRPr="00014871" w:rsidRDefault="00FD1898" w:rsidP="00FD189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27" w:type="dxa"/>
            <w:vMerge w:val="restart"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D1898" w:rsidRPr="00014871" w:rsidRDefault="00FD1898" w:rsidP="00FD189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601" w:type="dxa"/>
            <w:vMerge w:val="restart"/>
          </w:tcPr>
          <w:p w:rsidR="00FD1898" w:rsidRPr="00014871" w:rsidRDefault="00FD1898" w:rsidP="00FD189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14871" w:rsidRPr="00014871" w:rsidTr="007C0BA8">
        <w:tc>
          <w:tcPr>
            <w:tcW w:w="1134" w:type="dxa"/>
            <w:vMerge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3828" w:type="dxa"/>
            <w:vMerge/>
            <w:vAlign w:val="center"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FD1898" w:rsidRPr="00014871" w:rsidRDefault="00FD1898" w:rsidP="00FD1898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FD1898" w:rsidRPr="00014871" w:rsidRDefault="00FD1898" w:rsidP="00FD189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3827" w:type="dxa"/>
            <w:vMerge/>
          </w:tcPr>
          <w:p w:rsidR="00FD1898" w:rsidRPr="00014871" w:rsidRDefault="00FD1898" w:rsidP="00FD189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FD1898" w:rsidRPr="00014871" w:rsidRDefault="00FD1898" w:rsidP="00FD189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871" w:rsidRPr="00014871" w:rsidTr="007C0BA8">
        <w:trPr>
          <w:trHeight w:val="50"/>
        </w:trPr>
        <w:tc>
          <w:tcPr>
            <w:tcW w:w="1134" w:type="dxa"/>
            <w:vMerge/>
          </w:tcPr>
          <w:p w:rsidR="00232394" w:rsidRPr="00014871" w:rsidRDefault="00232394" w:rsidP="002323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32394" w:rsidRPr="00014871" w:rsidRDefault="00232394" w:rsidP="002323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232394" w:rsidRPr="00014871" w:rsidRDefault="00232394" w:rsidP="002323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3828" w:type="dxa"/>
            <w:vMerge w:val="restart"/>
          </w:tcPr>
          <w:p w:rsidR="00232394" w:rsidRPr="00014871" w:rsidRDefault="00232394" w:rsidP="0023239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32394" w:rsidRPr="00014871" w:rsidRDefault="00232394" w:rsidP="002323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32394" w:rsidRPr="00014871" w:rsidRDefault="00232394" w:rsidP="00232394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11" w:type="dxa"/>
            <w:vMerge w:val="restart"/>
          </w:tcPr>
          <w:p w:rsidR="00232394" w:rsidRPr="00014871" w:rsidRDefault="00232394" w:rsidP="0023239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32394" w:rsidRPr="00014871" w:rsidRDefault="00232394" w:rsidP="002323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232394" w:rsidRPr="00014871" w:rsidRDefault="00D931DE" w:rsidP="002323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27" w:type="dxa"/>
          </w:tcPr>
          <w:p w:rsidR="00232394" w:rsidRPr="00014871" w:rsidRDefault="00232394" w:rsidP="0023239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601" w:type="dxa"/>
          </w:tcPr>
          <w:p w:rsidR="00232394" w:rsidRPr="00014871" w:rsidRDefault="00232394" w:rsidP="002323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014871" w:rsidRPr="00014871" w:rsidTr="007C0BA8">
        <w:trPr>
          <w:trHeight w:val="64"/>
        </w:trPr>
        <w:tc>
          <w:tcPr>
            <w:tcW w:w="1134" w:type="dxa"/>
            <w:vMerge/>
          </w:tcPr>
          <w:p w:rsidR="00232394" w:rsidRPr="00014871" w:rsidRDefault="00232394" w:rsidP="002323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32394" w:rsidRPr="00014871" w:rsidRDefault="00232394" w:rsidP="002323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232394" w:rsidRPr="00014871" w:rsidRDefault="00232394" w:rsidP="002323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3828" w:type="dxa"/>
            <w:vMerge/>
          </w:tcPr>
          <w:p w:rsidR="00232394" w:rsidRPr="00014871" w:rsidRDefault="00232394" w:rsidP="0023239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32394" w:rsidRPr="00014871" w:rsidRDefault="00232394" w:rsidP="002323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232394" w:rsidRPr="00014871" w:rsidRDefault="00232394" w:rsidP="002323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32394" w:rsidRPr="00014871" w:rsidRDefault="00232394" w:rsidP="002323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32394" w:rsidRPr="00014871" w:rsidRDefault="00232394" w:rsidP="002323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232394" w:rsidRPr="00014871" w:rsidRDefault="00232394" w:rsidP="0023239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631" w:rsidRPr="00014871" w:rsidTr="00284631">
        <w:trPr>
          <w:trHeight w:val="64"/>
        </w:trPr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3828" w:type="dxa"/>
            <w:tcBorders>
              <w:bottom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4111" w:type="dxa"/>
            <w:tcBorders>
              <w:bottom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631" w:rsidRPr="00014871" w:rsidTr="007C0BA8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11.03.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828" w:type="dxa"/>
            <w:vMerge w:val="restart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) / </w:t>
            </w:r>
          </w:p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9/2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631" w:rsidRPr="00014871" w:rsidTr="007C0BA8">
        <w:trPr>
          <w:trHeight w:val="133"/>
        </w:trPr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828" w:type="dxa"/>
            <w:vMerge/>
          </w:tcPr>
          <w:p w:rsidR="00284631" w:rsidRPr="00014871" w:rsidRDefault="00284631" w:rsidP="00284631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284631" w:rsidRPr="00014871" w:rsidRDefault="00284631" w:rsidP="0028463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284631" w:rsidRPr="00014871" w:rsidTr="007C0BA8"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828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84631" w:rsidRPr="00014871" w:rsidRDefault="00284631" w:rsidP="002846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567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27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84631" w:rsidRPr="00014871" w:rsidTr="007C0BA8"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828" w:type="dxa"/>
          </w:tcPr>
          <w:p w:rsidR="00284631" w:rsidRPr="00014871" w:rsidRDefault="00284631" w:rsidP="00284631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631" w:rsidRPr="00014871" w:rsidTr="007C0BA8"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828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) / </w:t>
            </w:r>
          </w:p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9/2</w:t>
            </w:r>
          </w:p>
        </w:tc>
        <w:tc>
          <w:tcPr>
            <w:tcW w:w="382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631" w:rsidRPr="00014871" w:rsidTr="007C0BA8">
        <w:trPr>
          <w:trHeight w:val="53"/>
        </w:trPr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828" w:type="dxa"/>
            <w:tcBorders>
              <w:bottom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bottom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631" w:rsidRPr="00014871" w:rsidTr="007C0BA8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12.03.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828" w:type="dxa"/>
            <w:vMerge w:val="restart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84631" w:rsidRPr="00014871" w:rsidRDefault="00284631" w:rsidP="002846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) / </w:t>
            </w:r>
          </w:p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9/2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284631" w:rsidRPr="00014871" w:rsidTr="007C0BA8"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828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60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284631" w:rsidRPr="00014871" w:rsidTr="007C0BA8">
        <w:trPr>
          <w:trHeight w:val="115"/>
        </w:trPr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828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111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3827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84631" w:rsidRPr="00014871" w:rsidTr="007C0BA8">
        <w:trPr>
          <w:trHeight w:val="155"/>
        </w:trPr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828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1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631" w:rsidRPr="00014871" w:rsidTr="007C0BA8"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828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84631" w:rsidRPr="00014871" w:rsidRDefault="00284631" w:rsidP="00284631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631" w:rsidRPr="00014871" w:rsidTr="007C0BA8">
        <w:trPr>
          <w:trHeight w:val="195"/>
        </w:trPr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828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84631" w:rsidRPr="00014871" w:rsidRDefault="00284631" w:rsidP="0028463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631" w:rsidRPr="00014871" w:rsidTr="007C0BA8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13.03.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3828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84631" w:rsidRPr="00014871" w:rsidTr="007C0BA8">
        <w:trPr>
          <w:trHeight w:val="177"/>
        </w:trPr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3828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631" w:rsidRPr="00014871" w:rsidTr="007C0BA8"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3828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631" w:rsidRPr="00014871" w:rsidTr="007C0BA8"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3828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) / </w:t>
            </w:r>
          </w:p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9/2</w:t>
            </w:r>
          </w:p>
        </w:tc>
        <w:tc>
          <w:tcPr>
            <w:tcW w:w="4111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27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84631" w:rsidRPr="00014871" w:rsidTr="007C0BA8">
        <w:tc>
          <w:tcPr>
            <w:tcW w:w="1134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3828" w:type="dxa"/>
            <w:vMerge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84631" w:rsidRPr="00014871" w:rsidRDefault="00284631" w:rsidP="0028463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  <w:vMerge w:val="restart"/>
          </w:tcPr>
          <w:p w:rsidR="00284631" w:rsidRPr="00014871" w:rsidRDefault="00284631" w:rsidP="002846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284631" w:rsidRPr="00014871" w:rsidRDefault="00284631" w:rsidP="002846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03CC" w:rsidRPr="00014871" w:rsidTr="007C0BA8">
        <w:tc>
          <w:tcPr>
            <w:tcW w:w="1134" w:type="dxa"/>
            <w:vMerge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3828" w:type="dxa"/>
            <w:tcBorders>
              <w:bottom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4111" w:type="dxa"/>
            <w:vMerge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bottom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3CC" w:rsidRPr="00014871" w:rsidTr="007C0BA8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14.03.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828" w:type="dxa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4" w:space="0" w:color="auto"/>
            </w:tcBorders>
            <w:vAlign w:val="center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F03CC" w:rsidRPr="00014871" w:rsidTr="007C0BA8">
        <w:tc>
          <w:tcPr>
            <w:tcW w:w="1134" w:type="dxa"/>
            <w:vMerge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828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3CC" w:rsidRPr="00014871" w:rsidTr="007C0BA8">
        <w:trPr>
          <w:trHeight w:val="57"/>
        </w:trPr>
        <w:tc>
          <w:tcPr>
            <w:tcW w:w="1134" w:type="dxa"/>
            <w:vMerge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828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111" w:type="dxa"/>
            <w:vMerge w:val="restart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F03CC" w:rsidRPr="00014871" w:rsidRDefault="006F03CC" w:rsidP="006F03CC">
            <w:pPr>
              <w:spacing w:line="0" w:lineRule="atLeast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27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F03CC" w:rsidRPr="00014871" w:rsidTr="007C0BA8">
        <w:trPr>
          <w:trHeight w:val="60"/>
        </w:trPr>
        <w:tc>
          <w:tcPr>
            <w:tcW w:w="1134" w:type="dxa"/>
            <w:vMerge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828" w:type="dxa"/>
            <w:vMerge w:val="restart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1" w:type="dxa"/>
            <w:vMerge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F03CC" w:rsidRPr="00014871" w:rsidRDefault="006F03CC" w:rsidP="006F03C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3CC" w:rsidRPr="00014871" w:rsidTr="007C0BA8">
        <w:tc>
          <w:tcPr>
            <w:tcW w:w="1134" w:type="dxa"/>
            <w:vMerge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828" w:type="dxa"/>
            <w:vMerge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2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3CC" w:rsidRPr="00014871" w:rsidTr="007C0BA8">
        <w:tc>
          <w:tcPr>
            <w:tcW w:w="1134" w:type="dxa"/>
            <w:vMerge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F03CC" w:rsidRPr="00212726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3CC" w:rsidRPr="00014871" w:rsidTr="007C0BA8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15.03.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3828" w:type="dxa"/>
            <w:vMerge w:val="restart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01487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01487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1487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3CC" w:rsidRPr="00014871" w:rsidTr="007C0BA8">
        <w:trPr>
          <w:trHeight w:val="5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3828" w:type="dxa"/>
            <w:vMerge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3CC" w:rsidRPr="00014871" w:rsidTr="007C0BA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3828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1487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  <w:vMerge w:val="restart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8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F03CC" w:rsidRPr="00014871" w:rsidTr="007C0BA8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487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3828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6F03CC" w:rsidRPr="00014871" w:rsidRDefault="006F03CC" w:rsidP="006F03C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6F03CC" w:rsidRPr="00014871" w:rsidRDefault="006F03CC" w:rsidP="006F03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EFD" w:rsidRPr="00014871" w:rsidRDefault="00A13EFD" w:rsidP="003851A8">
      <w:pPr>
        <w:spacing w:after="0" w:line="0" w:lineRule="atLeast"/>
      </w:pPr>
    </w:p>
    <w:p w:rsidR="00006309" w:rsidRPr="00014871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014871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71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B1B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0B2A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ED3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5F4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07F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0DC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AAD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966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726"/>
    <w:rsid w:val="00212B0F"/>
    <w:rsid w:val="002140CE"/>
    <w:rsid w:val="00214B87"/>
    <w:rsid w:val="00214F87"/>
    <w:rsid w:val="00215282"/>
    <w:rsid w:val="0021577F"/>
    <w:rsid w:val="00217E2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27CC2"/>
    <w:rsid w:val="00231004"/>
    <w:rsid w:val="00231746"/>
    <w:rsid w:val="00232394"/>
    <w:rsid w:val="00232DE5"/>
    <w:rsid w:val="002331E0"/>
    <w:rsid w:val="00233346"/>
    <w:rsid w:val="00234CD5"/>
    <w:rsid w:val="00235CF3"/>
    <w:rsid w:val="0023600D"/>
    <w:rsid w:val="00236B49"/>
    <w:rsid w:val="00237711"/>
    <w:rsid w:val="00240EB5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40B"/>
    <w:rsid w:val="00284631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17C9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6103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16DBB"/>
    <w:rsid w:val="0032036B"/>
    <w:rsid w:val="00320617"/>
    <w:rsid w:val="0032254D"/>
    <w:rsid w:val="00323A54"/>
    <w:rsid w:val="00323BB3"/>
    <w:rsid w:val="003244BE"/>
    <w:rsid w:val="00324693"/>
    <w:rsid w:val="00325AAF"/>
    <w:rsid w:val="00326D84"/>
    <w:rsid w:val="003272D3"/>
    <w:rsid w:val="003278EE"/>
    <w:rsid w:val="00327B67"/>
    <w:rsid w:val="0033095F"/>
    <w:rsid w:val="00330AB0"/>
    <w:rsid w:val="00331303"/>
    <w:rsid w:val="003317C7"/>
    <w:rsid w:val="00332F34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1554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A3E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119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654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D91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2702"/>
    <w:rsid w:val="00483389"/>
    <w:rsid w:val="0048523D"/>
    <w:rsid w:val="0048559A"/>
    <w:rsid w:val="00485CD7"/>
    <w:rsid w:val="004867E9"/>
    <w:rsid w:val="00487486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153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5F52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5F2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2A13"/>
    <w:rsid w:val="0053321B"/>
    <w:rsid w:val="0053358E"/>
    <w:rsid w:val="005342F3"/>
    <w:rsid w:val="00534488"/>
    <w:rsid w:val="00535126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4B8F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6A0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3264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660C"/>
    <w:rsid w:val="00607187"/>
    <w:rsid w:val="00610141"/>
    <w:rsid w:val="00610C0D"/>
    <w:rsid w:val="0061174E"/>
    <w:rsid w:val="006135E8"/>
    <w:rsid w:val="006149B4"/>
    <w:rsid w:val="00614AAC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5A47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BCB"/>
    <w:rsid w:val="006E5FE9"/>
    <w:rsid w:val="006E6719"/>
    <w:rsid w:val="006E6F72"/>
    <w:rsid w:val="006F03CC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6D73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5DF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4DDE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1FB9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0BA8"/>
    <w:rsid w:val="007C1517"/>
    <w:rsid w:val="007C1D78"/>
    <w:rsid w:val="007C2C9E"/>
    <w:rsid w:val="007C36E0"/>
    <w:rsid w:val="007C3C05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4D7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14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268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6A47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142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2451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650"/>
    <w:rsid w:val="00A408EC"/>
    <w:rsid w:val="00A40BEB"/>
    <w:rsid w:val="00A41143"/>
    <w:rsid w:val="00A416C1"/>
    <w:rsid w:val="00A43A5B"/>
    <w:rsid w:val="00A43C95"/>
    <w:rsid w:val="00A43D1E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3F5A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3D50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24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46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1D88"/>
    <w:rsid w:val="00B32133"/>
    <w:rsid w:val="00B33533"/>
    <w:rsid w:val="00B3356E"/>
    <w:rsid w:val="00B34B82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4718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24C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4795"/>
    <w:rsid w:val="00C866FF"/>
    <w:rsid w:val="00C86DF7"/>
    <w:rsid w:val="00C872B1"/>
    <w:rsid w:val="00C874E8"/>
    <w:rsid w:val="00C9058E"/>
    <w:rsid w:val="00C906B2"/>
    <w:rsid w:val="00C91295"/>
    <w:rsid w:val="00C91D1C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0CC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4F1E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0B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6B26"/>
    <w:rsid w:val="00D771A0"/>
    <w:rsid w:val="00D8023D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2EE"/>
    <w:rsid w:val="00D9294D"/>
    <w:rsid w:val="00D931DE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4B1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65F"/>
    <w:rsid w:val="00DD3822"/>
    <w:rsid w:val="00DD3FDE"/>
    <w:rsid w:val="00DD52CF"/>
    <w:rsid w:val="00DE0494"/>
    <w:rsid w:val="00DE25A9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DF7380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5667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268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585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0C08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9C1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4F00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482B"/>
    <w:rsid w:val="00F55B20"/>
    <w:rsid w:val="00F5620F"/>
    <w:rsid w:val="00F566F1"/>
    <w:rsid w:val="00F5702D"/>
    <w:rsid w:val="00F5794F"/>
    <w:rsid w:val="00F57F41"/>
    <w:rsid w:val="00F604E1"/>
    <w:rsid w:val="00F60E8C"/>
    <w:rsid w:val="00F6115F"/>
    <w:rsid w:val="00F61208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1EA"/>
    <w:rsid w:val="00F66418"/>
    <w:rsid w:val="00F668DF"/>
    <w:rsid w:val="00F66BD4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0559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59FD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71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898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09AB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15C9-17EB-49E9-9A0C-1704D907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61A6-85B4-4EE3-83D4-5E18CE34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21834</TotalTime>
  <Pages>4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131</cp:revision>
  <cp:lastPrinted>2025-03-06T09:20:00Z</cp:lastPrinted>
  <dcterms:created xsi:type="dcterms:W3CDTF">2020-04-17T09:57:00Z</dcterms:created>
  <dcterms:modified xsi:type="dcterms:W3CDTF">2025-03-07T03:00:00Z</dcterms:modified>
</cp:coreProperties>
</file>