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DD4B8D">
        <w:rPr>
          <w:rFonts w:ascii="Times New Roman" w:hAnsi="Times New Roman" w:cs="Times New Roman"/>
          <w:b/>
          <w:szCs w:val="17"/>
          <w:u w:val="single"/>
        </w:rPr>
        <w:t>10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DD4B8D">
        <w:rPr>
          <w:rFonts w:ascii="Times New Roman" w:hAnsi="Times New Roman" w:cs="Times New Roman"/>
          <w:b/>
          <w:szCs w:val="17"/>
          <w:u w:val="single"/>
        </w:rPr>
        <w:t>феврал</w:t>
      </w:r>
      <w:r w:rsidR="00DD4B8D" w:rsidRPr="003B2D5B">
        <w:rPr>
          <w:rFonts w:ascii="Times New Roman" w:hAnsi="Times New Roman" w:cs="Times New Roman"/>
          <w:b/>
          <w:szCs w:val="17"/>
          <w:u w:val="single"/>
        </w:rPr>
        <w:t xml:space="preserve">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DD4B8D">
        <w:rPr>
          <w:rFonts w:ascii="Times New Roman" w:hAnsi="Times New Roman" w:cs="Times New Roman"/>
          <w:b/>
          <w:szCs w:val="17"/>
          <w:u w:val="single"/>
        </w:rPr>
        <w:t>15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A13EFD">
        <w:rPr>
          <w:rFonts w:ascii="Times New Roman" w:hAnsi="Times New Roman" w:cs="Times New Roman"/>
          <w:b/>
          <w:szCs w:val="17"/>
          <w:u w:val="single"/>
        </w:rPr>
        <w:t>феврал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я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:rsidR="00E05433" w:rsidRPr="003B2D5B" w:rsidRDefault="00E05433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DD4B8D" w:rsidRPr="003B2D5B" w:rsidTr="00293738">
        <w:trPr>
          <w:trHeight w:val="53"/>
        </w:trPr>
        <w:tc>
          <w:tcPr>
            <w:tcW w:w="1242" w:type="dxa"/>
            <w:vMerge w:val="restart"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DD4B8D" w:rsidRPr="003B2D5B" w:rsidRDefault="00DD4B8D" w:rsidP="00DD4B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DD4B8D" w:rsidRPr="00F67E60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DD4B8D" w:rsidRPr="00F67E60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DD4B8D" w:rsidRPr="00F67E60" w:rsidRDefault="00DD4B8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DD4B8D" w:rsidRPr="00F67E60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DD4B8D" w:rsidRPr="00F67E60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DD4B8D" w:rsidRPr="00F67E60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DD4B8D" w:rsidRPr="00F67E60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DD4B8D" w:rsidRPr="00F67E60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DD4B8D" w:rsidRPr="00F67E60" w:rsidRDefault="00DD4B8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DD4B8D" w:rsidRPr="00F67E60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DD4B8D" w:rsidRPr="00F67E60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DD4B8D" w:rsidRPr="00F67E60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DD4B8D" w:rsidRPr="003B2D5B" w:rsidTr="00166444">
        <w:trPr>
          <w:trHeight w:val="53"/>
        </w:trPr>
        <w:tc>
          <w:tcPr>
            <w:tcW w:w="1242" w:type="dxa"/>
            <w:vMerge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DD4B8D" w:rsidRPr="00483482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4B8D" w:rsidRPr="00483482" w:rsidRDefault="00DD4B8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DD4B8D" w:rsidRPr="00483482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DD4B8D" w:rsidRPr="00483482" w:rsidRDefault="00DD4B8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DD4B8D" w:rsidRPr="00483482" w:rsidRDefault="00DD4B8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DD4B8D" w:rsidRPr="00483482" w:rsidRDefault="00DD4B8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</w:tcPr>
          <w:p w:rsidR="00DD4B8D" w:rsidRPr="00483482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B8D" w:rsidRPr="00483482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D4B8D" w:rsidRPr="003B2D5B" w:rsidTr="00166444">
        <w:tc>
          <w:tcPr>
            <w:tcW w:w="1242" w:type="dxa"/>
            <w:vMerge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DD4B8D" w:rsidRPr="00483482" w:rsidRDefault="00DD4B8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4B8D" w:rsidRPr="00483482" w:rsidRDefault="00DD4B8D" w:rsidP="00FF37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4B8D" w:rsidRPr="00483482" w:rsidRDefault="00DD4B8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DD4B8D" w:rsidRPr="00483482" w:rsidRDefault="00DD4B8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</w:tcPr>
          <w:p w:rsidR="00DD4B8D" w:rsidRPr="00483482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B8D" w:rsidRPr="00483482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DD4B8D" w:rsidRPr="00483482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DD4B8D" w:rsidRPr="00483482" w:rsidRDefault="00DD4B8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D4B8D" w:rsidRPr="003B2D5B" w:rsidTr="00166444">
        <w:trPr>
          <w:trHeight w:val="64"/>
        </w:trPr>
        <w:tc>
          <w:tcPr>
            <w:tcW w:w="1242" w:type="dxa"/>
            <w:vMerge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DD4B8D" w:rsidRPr="003B2D5B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DD4B8D" w:rsidRPr="00483482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DD4B8D" w:rsidRPr="00483482" w:rsidRDefault="00DD4B8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DD4B8D" w:rsidRPr="00483482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DD4B8D" w:rsidRPr="00483482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DD4B8D" w:rsidRPr="00483482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DD4B8D" w:rsidRPr="00483482" w:rsidRDefault="00DD4B8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DD4B8D" w:rsidRPr="00483482" w:rsidRDefault="00DD4B8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DD4B8D" w:rsidRPr="00483482" w:rsidRDefault="00DD4B8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2C5234" w:rsidRPr="003B2D5B" w:rsidTr="00166444">
        <w:trPr>
          <w:trHeight w:val="63"/>
        </w:trPr>
        <w:tc>
          <w:tcPr>
            <w:tcW w:w="1242" w:type="dxa"/>
            <w:vMerge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2C5234" w:rsidRPr="00483482" w:rsidRDefault="00975651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C5234" w:rsidRPr="00483482" w:rsidRDefault="002C5234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C5234" w:rsidRPr="00483482" w:rsidRDefault="002C5234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C5234" w:rsidRPr="003B2D5B" w:rsidTr="008468B6">
        <w:trPr>
          <w:trHeight w:val="53"/>
        </w:trPr>
        <w:tc>
          <w:tcPr>
            <w:tcW w:w="1242" w:type="dxa"/>
            <w:vMerge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C5234" w:rsidRPr="00483482" w:rsidRDefault="002C5234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C5234" w:rsidRPr="00483482" w:rsidRDefault="002C523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C5234" w:rsidRPr="00483482" w:rsidRDefault="002C5234" w:rsidP="00FF37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C5234" w:rsidRPr="00483482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C5234" w:rsidRPr="00483482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C5234" w:rsidRPr="00483482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C5234" w:rsidRPr="00483482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234" w:rsidRPr="003B2D5B" w:rsidTr="00166444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2C5234" w:rsidRPr="003B2D5B" w:rsidRDefault="002C523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2C5234" w:rsidRPr="00483482" w:rsidRDefault="002C5234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C5234" w:rsidRPr="00483482" w:rsidRDefault="002C5234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2C5234" w:rsidRPr="00483482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C5234" w:rsidRPr="00483482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2C5234" w:rsidRPr="00483482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C5234" w:rsidRPr="00483482" w:rsidRDefault="002C5234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234" w:rsidRPr="003B2D5B" w:rsidTr="00166444">
        <w:trPr>
          <w:trHeight w:val="133"/>
        </w:trPr>
        <w:tc>
          <w:tcPr>
            <w:tcW w:w="1242" w:type="dxa"/>
            <w:vMerge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2C5234" w:rsidRPr="00483482" w:rsidRDefault="002C5234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2C5234" w:rsidRPr="00483482" w:rsidRDefault="002C5234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5234" w:rsidRPr="00483482" w:rsidRDefault="002C5234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C5234" w:rsidRPr="00483482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2C5234" w:rsidRPr="00483482" w:rsidRDefault="002C5234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234" w:rsidRPr="003B2D5B" w:rsidTr="00166444">
        <w:tc>
          <w:tcPr>
            <w:tcW w:w="1242" w:type="dxa"/>
            <w:vMerge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C5234" w:rsidRPr="00483482" w:rsidRDefault="002C5234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2C5234" w:rsidRPr="00483482" w:rsidRDefault="002C5234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C5234" w:rsidRPr="00483482" w:rsidRDefault="002C5234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C5234" w:rsidRPr="00483482" w:rsidRDefault="002C5234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234" w:rsidRPr="003B2D5B" w:rsidTr="00166444">
        <w:tc>
          <w:tcPr>
            <w:tcW w:w="1242" w:type="dxa"/>
            <w:vMerge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2C5234" w:rsidRPr="003B2D5B" w:rsidRDefault="002C523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C5234" w:rsidRPr="00483482" w:rsidRDefault="002C5234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C5234" w:rsidRPr="00483482" w:rsidRDefault="002C5234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C5234" w:rsidRPr="00483482" w:rsidRDefault="002C5234" w:rsidP="002C52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4834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4834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C5234" w:rsidRPr="00483482" w:rsidRDefault="002C5234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2C5234" w:rsidRPr="00483482" w:rsidRDefault="002C5234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E0CCE" w:rsidRPr="003B2D5B" w:rsidTr="00381552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E0CCE" w:rsidRPr="003B2D5B" w:rsidTr="00166444">
        <w:trPr>
          <w:trHeight w:val="53"/>
        </w:trPr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AE0CCE" w:rsidRPr="00483482" w:rsidRDefault="00AE0CCE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E0CCE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AE0CCE" w:rsidRPr="003B2D5B" w:rsidRDefault="00AE0CC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E0CCE" w:rsidRPr="003B2D5B" w:rsidTr="00166444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0CCE" w:rsidRPr="00483482" w:rsidRDefault="00AE0CCE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E0CCE" w:rsidRPr="00483482" w:rsidRDefault="00AE0CCE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166444">
            <w:pPr>
              <w:tabs>
                <w:tab w:val="center" w:pos="1309"/>
                <w:tab w:val="right" w:pos="2619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AE0CCE" w:rsidRPr="00483482" w:rsidRDefault="00D25DDA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3/17</w:t>
            </w:r>
          </w:p>
        </w:tc>
      </w:tr>
      <w:tr w:rsidR="00AE0CCE" w:rsidRPr="003B2D5B" w:rsidTr="00166444">
        <w:trPr>
          <w:trHeight w:val="115"/>
        </w:trPr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E0CCE" w:rsidRPr="00483482" w:rsidRDefault="00AE0CCE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E0CCE" w:rsidRPr="003B2D5B" w:rsidTr="00166444">
        <w:trPr>
          <w:trHeight w:val="64"/>
        </w:trPr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CCE" w:rsidRPr="003B2D5B" w:rsidTr="00166444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AE0CCE" w:rsidRPr="00483482" w:rsidRDefault="00AE0CCE" w:rsidP="00342424">
            <w:pPr>
              <w:tabs>
                <w:tab w:val="center" w:pos="1309"/>
                <w:tab w:val="right" w:pos="2619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34242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CCE" w:rsidRPr="003B2D5B" w:rsidTr="00166444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AE0CCE" w:rsidRPr="00483482" w:rsidRDefault="00E25A91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tabs>
                <w:tab w:val="center" w:pos="1309"/>
                <w:tab w:val="right" w:pos="2619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CCE" w:rsidRPr="003B2D5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AE0CCE" w:rsidRPr="003B2D5B" w:rsidRDefault="00AE0CC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E0CCE" w:rsidRPr="003B2D5B" w:rsidTr="00381552">
        <w:trPr>
          <w:trHeight w:val="177"/>
        </w:trPr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4834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4834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AE0CCE" w:rsidRPr="00483482" w:rsidRDefault="00AE0CCE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E0CCE" w:rsidRPr="003B2D5B" w:rsidTr="00381552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AE0CCE" w:rsidRPr="00483482" w:rsidRDefault="00AE0CCE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</w:tr>
      <w:tr w:rsidR="00AE0CCE" w:rsidRPr="003B2D5B" w:rsidTr="00166444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CCE" w:rsidRPr="00483482" w:rsidRDefault="00946DD7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E0CCE" w:rsidRPr="003B2D5B" w:rsidTr="00166444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E0CCE" w:rsidRPr="003B2D5B" w:rsidTr="00293738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CCE" w:rsidRPr="003B2D5B" w:rsidTr="00166444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AE0CCE" w:rsidRPr="003B2D5B" w:rsidRDefault="00AE0CC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AE0CCE" w:rsidRPr="00483482" w:rsidRDefault="00AE0CCE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0CCE" w:rsidRPr="00483482" w:rsidRDefault="00AE0CCE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E0CCE" w:rsidRPr="003B2D5B" w:rsidTr="00166444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E0CCE" w:rsidRPr="003B2D5B" w:rsidTr="00602E01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tabs>
                <w:tab w:val="center" w:pos="1309"/>
                <w:tab w:val="right" w:pos="2619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ab/>
              <w:t>Английский язык</w:t>
            </w:r>
            <w:r w:rsidRPr="004834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4834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</w:tcPr>
          <w:p w:rsidR="00AE0CCE" w:rsidRPr="00483482" w:rsidRDefault="009305D5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AE0CCE" w:rsidRPr="00483482" w:rsidRDefault="001266CF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E0CCE" w:rsidRPr="003B2D5B" w:rsidTr="00293738">
        <w:trPr>
          <w:trHeight w:val="60"/>
        </w:trPr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AE0CCE" w:rsidRPr="00483482" w:rsidRDefault="00AE0CCE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CCE" w:rsidRPr="003B2D5B" w:rsidTr="00166444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E0CCE" w:rsidRPr="00483482" w:rsidRDefault="00AE0CCE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E0CCE" w:rsidRPr="00483482" w:rsidRDefault="00AE0CCE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CCE" w:rsidRPr="003B2D5B" w:rsidTr="00293738">
        <w:tc>
          <w:tcPr>
            <w:tcW w:w="1242" w:type="dxa"/>
            <w:vMerge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0CCE" w:rsidRPr="00483482" w:rsidRDefault="00AE0CCE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CCE" w:rsidRPr="00483482" w:rsidRDefault="00AE0CCE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0CCE" w:rsidRPr="00483482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CCE" w:rsidRPr="00483482" w:rsidRDefault="00AE0CCE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CCE" w:rsidRPr="003B2D5B" w:rsidTr="00381552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AE0CCE" w:rsidRPr="003B2D5B" w:rsidRDefault="00AE0CCE" w:rsidP="003F11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AE0CCE" w:rsidRPr="00483482" w:rsidRDefault="00AE0CCE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AE0CCE" w:rsidRPr="00483482" w:rsidRDefault="00AE0CCE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AE0CCE" w:rsidRPr="00483482" w:rsidRDefault="00AE0CCE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E0CCE" w:rsidRPr="003B2D5B" w:rsidTr="00381552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CCE" w:rsidRPr="003B2D5B" w:rsidRDefault="00AE0CCE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AE0CCE" w:rsidRPr="003B2D5B" w:rsidRDefault="00AE0C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AE0CCE" w:rsidRPr="00483482" w:rsidRDefault="00AE0CCE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  <w:vAlign w:val="center"/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AE0CCE" w:rsidRPr="00483482" w:rsidRDefault="00AE0CCE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AE0CCE" w:rsidRPr="00483482" w:rsidRDefault="00AE0CC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4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AE0CCE" w:rsidRPr="00483482" w:rsidRDefault="00AE0CCE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753CB" w:rsidRPr="003B2D5B" w:rsidTr="00381552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3CB" w:rsidRPr="003B2D5B" w:rsidRDefault="006753CB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3CB" w:rsidRPr="003B2D5B" w:rsidRDefault="006753C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6753CB" w:rsidRPr="003B2D5B" w:rsidRDefault="006753C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6753CB" w:rsidRPr="00483482" w:rsidRDefault="006753CB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6753CB" w:rsidRPr="00483482" w:rsidRDefault="006753CB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6753CB" w:rsidRPr="00483482" w:rsidRDefault="006753CB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753CB" w:rsidRPr="00483482" w:rsidRDefault="006753CB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753CB" w:rsidRPr="00483482" w:rsidRDefault="006753CB" w:rsidP="00381552">
            <w:pPr>
              <w:tabs>
                <w:tab w:val="center" w:pos="1309"/>
                <w:tab w:val="right" w:pos="2619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ab/>
              <w:t>Английский язык</w:t>
            </w:r>
            <w:r w:rsidRPr="004834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4834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Pr="0048348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</w:tcPr>
          <w:p w:rsidR="006753CB" w:rsidRPr="00483482" w:rsidRDefault="009555AA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6753CB" w:rsidRPr="00483482" w:rsidRDefault="006753CB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6753CB" w:rsidRPr="00483482" w:rsidRDefault="006753CB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3CB" w:rsidRPr="003B2D5B" w:rsidTr="00381552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3CB" w:rsidRPr="003B2D5B" w:rsidRDefault="006753CB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3CB" w:rsidRPr="003B2D5B" w:rsidRDefault="006753C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6753CB" w:rsidRPr="003B2D5B" w:rsidRDefault="006753C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6753CB" w:rsidRPr="00483482" w:rsidRDefault="006753CB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753CB" w:rsidRPr="00483482" w:rsidRDefault="006753CB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753CB" w:rsidRPr="00483482" w:rsidRDefault="006753CB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6753CB" w:rsidRPr="00483482" w:rsidRDefault="006753CB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753CB" w:rsidRPr="00483482" w:rsidRDefault="006753CB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753CB" w:rsidRPr="00483482" w:rsidRDefault="006753CB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753CB" w:rsidRPr="00483482" w:rsidRDefault="006753CB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6753CB" w:rsidRPr="00483482" w:rsidRDefault="006753CB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0AAA" w:rsidRDefault="00E00AAA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3B2D5B" w:rsidTr="006F1EE4">
        <w:trPr>
          <w:trHeight w:val="47"/>
        </w:trPr>
        <w:tc>
          <w:tcPr>
            <w:tcW w:w="1242" w:type="dxa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DD4B8D" w:rsidRPr="003B2D5B" w:rsidTr="006F1EE4">
        <w:trPr>
          <w:trHeight w:val="53"/>
        </w:trPr>
        <w:tc>
          <w:tcPr>
            <w:tcW w:w="1242" w:type="dxa"/>
            <w:vMerge w:val="restart"/>
          </w:tcPr>
          <w:p w:rsidR="00DD4B8D" w:rsidRPr="003B2D5B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DD4B8D" w:rsidRPr="003B2D5B" w:rsidRDefault="00DD4B8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DD4B8D" w:rsidRPr="00176FE5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DD4B8D" w:rsidRPr="00176FE5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DD4B8D" w:rsidRPr="00F922CE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DD4B8D" w:rsidRPr="00F922CE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DD4B8D" w:rsidRPr="00DD4B8D" w:rsidRDefault="00DD4B8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DD4B8D" w:rsidRPr="00F922CE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DD4B8D" w:rsidRPr="00F922CE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DD4B8D" w:rsidRPr="00CF4F6D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DD4B8D" w:rsidRPr="00F922CE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DD4B8D" w:rsidRPr="00F922CE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DD4B8D" w:rsidRPr="000F7EBF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DD4B8D" w:rsidRPr="00F922CE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DD4B8D" w:rsidRPr="00F922CE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DD4B8D" w:rsidRPr="00CF4F6D" w:rsidRDefault="00DD4B8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13ADD" w:rsidRPr="003B2D5B" w:rsidTr="006F1EE4">
        <w:trPr>
          <w:trHeight w:val="53"/>
        </w:trPr>
        <w:tc>
          <w:tcPr>
            <w:tcW w:w="1242" w:type="dxa"/>
            <w:vMerge/>
          </w:tcPr>
          <w:p w:rsidR="00913ADD" w:rsidRPr="00176FE5" w:rsidRDefault="00913A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13ADD" w:rsidRPr="00176FE5" w:rsidRDefault="00913A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13ADD" w:rsidRPr="00176FE5" w:rsidRDefault="00913A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913ADD" w:rsidRPr="0059237B" w:rsidRDefault="00913ADD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913ADD" w:rsidRPr="0059237B" w:rsidRDefault="00913ADD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913ADD" w:rsidRPr="0059237B" w:rsidRDefault="00C458FB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13ADD" w:rsidRPr="0059237B" w:rsidRDefault="00913ADD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13ADD" w:rsidRPr="0059237B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13ADD" w:rsidRPr="0059237B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35" w:type="dxa"/>
            <w:vMerge w:val="restart"/>
          </w:tcPr>
          <w:p w:rsidR="00913ADD" w:rsidRPr="00076B5F" w:rsidRDefault="00913ADD" w:rsidP="00BE64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13ADD" w:rsidRPr="00076B5F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04.01. Общий уход за 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пациентами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) / МДК 04.03. С/у за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913ADD" w:rsidRPr="00076B5F" w:rsidRDefault="00913ADD" w:rsidP="0057266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21/20</w:t>
            </w:r>
          </w:p>
        </w:tc>
        <w:tc>
          <w:tcPr>
            <w:tcW w:w="2835" w:type="dxa"/>
          </w:tcPr>
          <w:p w:rsidR="00913ADD" w:rsidRPr="00076B5F" w:rsidRDefault="00913ADD" w:rsidP="0057266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13ADD" w:rsidRPr="00076B5F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13ADD" w:rsidRPr="003B2D5B" w:rsidTr="006F1EE4">
        <w:tc>
          <w:tcPr>
            <w:tcW w:w="1242" w:type="dxa"/>
            <w:vMerge/>
          </w:tcPr>
          <w:p w:rsidR="00913ADD" w:rsidRPr="00176FE5" w:rsidRDefault="00913A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13ADD" w:rsidRPr="00176FE5" w:rsidRDefault="00913A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913ADD" w:rsidRPr="00176FE5" w:rsidRDefault="00913A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913ADD" w:rsidRPr="0059237B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Органическая химия (т)</w:t>
            </w:r>
          </w:p>
        </w:tc>
        <w:tc>
          <w:tcPr>
            <w:tcW w:w="567" w:type="dxa"/>
          </w:tcPr>
          <w:p w:rsidR="00913ADD" w:rsidRPr="0059237B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/>
          </w:tcPr>
          <w:p w:rsidR="00913ADD" w:rsidRPr="0059237B" w:rsidRDefault="00913A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59237B" w:rsidRDefault="00913AD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076B5F" w:rsidRDefault="00913A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076B5F" w:rsidRDefault="00913A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3ADD" w:rsidRPr="00076B5F" w:rsidRDefault="00913ADD" w:rsidP="0057266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13ADD" w:rsidRPr="00076B5F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B4305" w:rsidRPr="003B2D5B" w:rsidTr="006F1EE4">
        <w:trPr>
          <w:trHeight w:val="64"/>
        </w:trPr>
        <w:tc>
          <w:tcPr>
            <w:tcW w:w="1242" w:type="dxa"/>
            <w:vMerge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4B4305" w:rsidRPr="0059237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4B4305" w:rsidRPr="0059237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4B4305" w:rsidRPr="0059237B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9237B">
              <w:rPr>
                <w:rFonts w:ascii="Times New Roman" w:hAnsi="Times New Roman"/>
                <w:sz w:val="17"/>
                <w:szCs w:val="17"/>
              </w:rPr>
              <w:t xml:space="preserve">МДК 01.02. </w:t>
            </w:r>
            <w:proofErr w:type="spellStart"/>
            <w:r w:rsidRPr="0059237B">
              <w:rPr>
                <w:rFonts w:ascii="Times New Roman" w:hAnsi="Times New Roman"/>
                <w:sz w:val="17"/>
                <w:szCs w:val="17"/>
              </w:rPr>
              <w:t>Розничн</w:t>
            </w:r>
            <w:proofErr w:type="spellEnd"/>
            <w:r w:rsidRPr="0059237B">
              <w:rPr>
                <w:rFonts w:ascii="Times New Roman" w:hAnsi="Times New Roman"/>
                <w:sz w:val="17"/>
                <w:szCs w:val="17"/>
              </w:rPr>
              <w:t xml:space="preserve">. торговля ЛП и отпуск ЛП и ТАА </w:t>
            </w:r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B4305" w:rsidRPr="0059237B" w:rsidRDefault="00C458FB" w:rsidP="001809D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4B4305" w:rsidRPr="00076B5F" w:rsidRDefault="004B4305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4B4305" w:rsidRPr="00076B5F" w:rsidRDefault="004B430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4B4305" w:rsidRPr="00076B5F" w:rsidRDefault="004B4305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4B4305" w:rsidRPr="00076B5F" w:rsidRDefault="004B430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4B4305" w:rsidRPr="003B2D5B" w:rsidTr="006F1EE4">
        <w:trPr>
          <w:trHeight w:val="63"/>
        </w:trPr>
        <w:tc>
          <w:tcPr>
            <w:tcW w:w="1242" w:type="dxa"/>
            <w:vMerge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 w:val="restart"/>
          </w:tcPr>
          <w:p w:rsidR="004B4305" w:rsidRPr="0059237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B4305" w:rsidRPr="0059237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B4305" w:rsidRPr="0059237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4B4305" w:rsidRPr="0059237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4B4305" w:rsidRPr="0059237B" w:rsidRDefault="004B4305" w:rsidP="001809D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4B4305" w:rsidRPr="00076B5F" w:rsidRDefault="004B4305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B4305" w:rsidRPr="00076B5F" w:rsidRDefault="004B430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4B4305" w:rsidRPr="00076B5F" w:rsidRDefault="004B4305" w:rsidP="00C8222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B4305" w:rsidRPr="00076B5F" w:rsidRDefault="004B4305" w:rsidP="00C8222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="00975651"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4B4305" w:rsidRPr="00076B5F" w:rsidRDefault="004B4305" w:rsidP="00C822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4B4305" w:rsidRPr="003B2D5B" w:rsidTr="006F1EE4">
        <w:trPr>
          <w:trHeight w:val="53"/>
        </w:trPr>
        <w:tc>
          <w:tcPr>
            <w:tcW w:w="1242" w:type="dxa"/>
            <w:vMerge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Merge/>
          </w:tcPr>
          <w:p w:rsidR="004B4305" w:rsidRPr="0059237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B4305" w:rsidRPr="0059237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305" w:rsidRPr="004B430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4B4305">
              <w:rPr>
                <w:rFonts w:ascii="Times New Roman" w:hAnsi="Times New Roman" w:cs="Times New Roman"/>
                <w:b/>
                <w:sz w:val="16"/>
                <w:szCs w:val="17"/>
              </w:rPr>
              <w:t>18</w:t>
            </w:r>
            <w:r w:rsidRPr="004B4305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  <w:r w:rsidRPr="004B4305">
              <w:rPr>
                <w:rFonts w:ascii="Times New Roman" w:hAnsi="Times New Roman" w:cs="Times New Roman"/>
                <w:b/>
                <w:sz w:val="16"/>
                <w:szCs w:val="17"/>
              </w:rPr>
              <w:t>-20</w:t>
            </w:r>
            <w:r w:rsidRPr="004B4305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4B4305" w:rsidRPr="0059237B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МДК 01.04.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567" w:type="dxa"/>
          </w:tcPr>
          <w:p w:rsidR="004B4305" w:rsidRPr="0059237B" w:rsidRDefault="00016FC6" w:rsidP="001809D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4B4305" w:rsidRPr="00076B5F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4B4305" w:rsidRPr="00076B5F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B4305" w:rsidRPr="00076B5F" w:rsidRDefault="004B4305" w:rsidP="00C822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B4305" w:rsidRPr="00076B5F" w:rsidRDefault="004B4305" w:rsidP="00C822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305" w:rsidRPr="003B2D5B" w:rsidTr="006F1EE4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B4305" w:rsidRPr="003B2D5B" w:rsidRDefault="004B4305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4B4305" w:rsidRPr="003B2D5B" w:rsidRDefault="004B4305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4B4305" w:rsidRPr="0059237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B4305" w:rsidRPr="0059237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B4305" w:rsidRPr="0059237B" w:rsidRDefault="004B4305" w:rsidP="005726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B4305" w:rsidRPr="0059237B" w:rsidRDefault="004B4305" w:rsidP="005726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) / МДК 01.04.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B4305" w:rsidRPr="0059237B" w:rsidRDefault="00AE0CCE" w:rsidP="003C515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3C51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4B4305" w:rsidRPr="00076B5F" w:rsidRDefault="004B4305" w:rsidP="0057266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B4305" w:rsidRPr="00076B5F" w:rsidRDefault="004B430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B4305" w:rsidRPr="00076B5F" w:rsidRDefault="004B4305" w:rsidP="00BE643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B4305" w:rsidRPr="00076B5F" w:rsidRDefault="004B4305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) / МДК 04.03. С/у за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B4305" w:rsidRPr="00076B5F" w:rsidRDefault="004B4305" w:rsidP="0057266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</w:tr>
      <w:tr w:rsidR="004B4305" w:rsidRPr="003B2D5B" w:rsidTr="006F1EE4">
        <w:trPr>
          <w:trHeight w:val="133"/>
        </w:trPr>
        <w:tc>
          <w:tcPr>
            <w:tcW w:w="1242" w:type="dxa"/>
            <w:vMerge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4B4305" w:rsidRPr="00176FE5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4B4305" w:rsidRPr="0059237B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B4305" w:rsidRPr="0059237B" w:rsidRDefault="004B430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B4305" w:rsidRPr="0059237B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B4305" w:rsidRPr="0059237B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B4305" w:rsidRPr="00076B5F" w:rsidRDefault="004B4305" w:rsidP="0057266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B4305" w:rsidRPr="00076B5F" w:rsidRDefault="004B430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</w:tcPr>
          <w:p w:rsidR="004B4305" w:rsidRPr="00076B5F" w:rsidRDefault="004B4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B4305" w:rsidRPr="00076B5F" w:rsidRDefault="004B4305" w:rsidP="003851A8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15E" w:rsidRPr="003B2D5B" w:rsidTr="006F1EE4">
        <w:tc>
          <w:tcPr>
            <w:tcW w:w="1242" w:type="dxa"/>
            <w:vMerge/>
          </w:tcPr>
          <w:p w:rsidR="003C515E" w:rsidRPr="00176FE5" w:rsidRDefault="003C51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C515E" w:rsidRPr="00176FE5" w:rsidRDefault="003C51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3C515E" w:rsidRPr="00176FE5" w:rsidRDefault="003C51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3C515E" w:rsidRPr="0059237B" w:rsidRDefault="003C515E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C515E" w:rsidRPr="0059237B" w:rsidRDefault="003C515E" w:rsidP="0059237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C515E" w:rsidRPr="0059237B" w:rsidRDefault="003C515E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  <w:vMerge w:val="restart"/>
          </w:tcPr>
          <w:p w:rsidR="003C515E" w:rsidRPr="0059237B" w:rsidRDefault="003C515E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C515E" w:rsidRPr="0059237B" w:rsidRDefault="003C515E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  <w:vMerge w:val="restart"/>
          </w:tcPr>
          <w:p w:rsidR="003C515E" w:rsidRPr="0059237B" w:rsidRDefault="003C515E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3C515E" w:rsidRPr="00076B5F" w:rsidRDefault="003C515E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076B5F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C515E" w:rsidRPr="00076B5F" w:rsidRDefault="003C515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3C515E" w:rsidRPr="00076B5F" w:rsidRDefault="003C515E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076B5F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C515E" w:rsidRPr="00076B5F" w:rsidRDefault="003C515E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342424" w:rsidRPr="003B2D5B" w:rsidTr="006F1EE4">
        <w:tc>
          <w:tcPr>
            <w:tcW w:w="1242" w:type="dxa"/>
            <w:vMerge/>
          </w:tcPr>
          <w:p w:rsidR="00342424" w:rsidRPr="00176FE5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42424" w:rsidRPr="00176FE5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342424" w:rsidRPr="00176FE5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342424" w:rsidRPr="0059237B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42424" w:rsidRPr="0059237B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42424" w:rsidRPr="0059237B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42424" w:rsidRPr="0059237B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342424" w:rsidRPr="00076B5F" w:rsidRDefault="00342424" w:rsidP="0034242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42424" w:rsidRPr="00076B5F" w:rsidRDefault="00342424" w:rsidP="0034242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42424" w:rsidRPr="00076B5F" w:rsidRDefault="00342424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342424" w:rsidRPr="00076B5F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</w:tcPr>
          <w:p w:rsidR="00342424" w:rsidRPr="00076B5F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42424" w:rsidRPr="003B2D5B" w:rsidTr="006F1EE4">
        <w:tc>
          <w:tcPr>
            <w:tcW w:w="1242" w:type="dxa"/>
            <w:vMerge/>
          </w:tcPr>
          <w:p w:rsidR="00342424" w:rsidRPr="00176FE5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42424" w:rsidRPr="00176FE5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342424" w:rsidRPr="00176FE5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342424" w:rsidRPr="0059237B" w:rsidRDefault="00342424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342424" w:rsidRPr="0059237B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42424" w:rsidRPr="0059237B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42424" w:rsidRPr="0059237B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42424" w:rsidRPr="00076B5F" w:rsidRDefault="00342424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342424" w:rsidRPr="00076B5F" w:rsidRDefault="00342424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42424" w:rsidRPr="00076B5F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2424" w:rsidRPr="00076B5F" w:rsidRDefault="0034242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B0C" w:rsidRPr="003B2D5B" w:rsidTr="006F1EE4">
        <w:trPr>
          <w:trHeight w:val="53"/>
        </w:trPr>
        <w:tc>
          <w:tcPr>
            <w:tcW w:w="1242" w:type="dxa"/>
            <w:vMerge/>
          </w:tcPr>
          <w:p w:rsidR="006E1B0C" w:rsidRPr="00176FE5" w:rsidRDefault="006E1B0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E1B0C" w:rsidRPr="00176FE5" w:rsidRDefault="006E1B0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6E1B0C" w:rsidRPr="00176FE5" w:rsidRDefault="006E1B0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6E1B0C" w:rsidRPr="0059237B" w:rsidRDefault="006E1B0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6E1B0C" w:rsidRPr="0059237B" w:rsidRDefault="006E1B0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E1B0C" w:rsidRPr="0059237B" w:rsidRDefault="006E1B0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6E1B0C" w:rsidRPr="0059237B" w:rsidRDefault="006E1B0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E1B0C" w:rsidRPr="00076B5F" w:rsidRDefault="006E1B0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1B0C" w:rsidRPr="00076B5F" w:rsidRDefault="006E1B0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E1B0C" w:rsidRPr="00076B5F" w:rsidRDefault="006E1B0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1B0C" w:rsidRPr="00076B5F" w:rsidRDefault="006E1B0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381552" w:rsidRPr="003B2D5B" w:rsidRDefault="00381552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381552" w:rsidRPr="003B2D5B" w:rsidRDefault="00381552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1552" w:rsidRPr="0059237B" w:rsidRDefault="00381552" w:rsidP="005726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1552" w:rsidRPr="0059237B" w:rsidRDefault="00381552" w:rsidP="0059237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1552" w:rsidRPr="0059237B" w:rsidRDefault="00381552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381552" w:rsidRPr="0059237B" w:rsidRDefault="00381552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Органическая химия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381552" w:rsidRPr="0059237B" w:rsidRDefault="00381552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1552" w:rsidRPr="00076B5F" w:rsidRDefault="00381552" w:rsidP="00BE64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) / МДК 04.03. С/у за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1552" w:rsidRPr="00076B5F" w:rsidRDefault="00381552" w:rsidP="0057266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1552" w:rsidRPr="0059237B" w:rsidRDefault="00381552" w:rsidP="0034242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1552" w:rsidRPr="00076B5F" w:rsidRDefault="00381552" w:rsidP="0034242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1552" w:rsidRPr="00076B5F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81552" w:rsidRPr="003B2D5B" w:rsidTr="006F1EE4"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381552" w:rsidRPr="0059237B" w:rsidRDefault="00381552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rPr>
          <w:trHeight w:val="115"/>
        </w:trPr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381552" w:rsidRPr="0059237B" w:rsidRDefault="00381552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9237B">
              <w:rPr>
                <w:rFonts w:ascii="Times New Roman" w:hAnsi="Times New Roman"/>
                <w:sz w:val="17"/>
                <w:szCs w:val="17"/>
              </w:rPr>
              <w:t xml:space="preserve">МДК 01.02. </w:t>
            </w:r>
            <w:proofErr w:type="spellStart"/>
            <w:r w:rsidRPr="0059237B">
              <w:rPr>
                <w:rFonts w:ascii="Times New Roman" w:hAnsi="Times New Roman"/>
                <w:sz w:val="17"/>
                <w:szCs w:val="17"/>
              </w:rPr>
              <w:t>Розничн</w:t>
            </w:r>
            <w:proofErr w:type="spellEnd"/>
            <w:r w:rsidRPr="0059237B">
              <w:rPr>
                <w:rFonts w:ascii="Times New Roman" w:hAnsi="Times New Roman"/>
                <w:sz w:val="17"/>
                <w:szCs w:val="17"/>
              </w:rPr>
              <w:t xml:space="preserve">. торговля ЛП и отпуск ЛП и ТАА </w:t>
            </w:r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381552" w:rsidRPr="0059237B" w:rsidRDefault="00381552" w:rsidP="0059237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81552" w:rsidRPr="0059237B" w:rsidRDefault="00381552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</w:tcPr>
          <w:p w:rsidR="00381552" w:rsidRPr="00076B5F" w:rsidRDefault="00381552" w:rsidP="0057266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81552" w:rsidRPr="00076B5F" w:rsidRDefault="00381552" w:rsidP="00BE64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81552" w:rsidRPr="00076B5F" w:rsidRDefault="00381552" w:rsidP="0034242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76B5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76B5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81552" w:rsidRPr="003B2D5B" w:rsidTr="006F1EE4">
        <w:trPr>
          <w:trHeight w:val="175"/>
        </w:trPr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vMerge w:val="restart"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  <w:vMerge w:val="restart"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59237B" w:rsidRDefault="00381552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3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81552" w:rsidRPr="00076B5F" w:rsidRDefault="00381552" w:rsidP="00913ADD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81552" w:rsidRPr="00076B5F" w:rsidRDefault="00381552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  <w:shd w:val="clear" w:color="auto" w:fill="auto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rPr>
          <w:trHeight w:val="175"/>
        </w:trPr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vMerge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67" w:type="dxa"/>
            <w:vMerge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78" w:type="dxa"/>
            <w:vMerge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59237B" w:rsidRDefault="00381552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4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81552" w:rsidRPr="00076B5F" w:rsidRDefault="00381552" w:rsidP="00913ADD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81552" w:rsidRPr="00076B5F" w:rsidRDefault="00381552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  <w:shd w:val="clear" w:color="auto" w:fill="auto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381552" w:rsidRPr="0059237B" w:rsidRDefault="00381552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59237B" w:rsidRDefault="00381552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076B5F" w:rsidRDefault="00381552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381552" w:rsidRPr="00076B5F" w:rsidRDefault="00381552" w:rsidP="0034242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81552" w:rsidRPr="00076B5F" w:rsidRDefault="00381552" w:rsidP="0034242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76B5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76B5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81552" w:rsidRPr="00076B5F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81552" w:rsidRPr="003B2D5B" w:rsidTr="00342424">
        <w:trPr>
          <w:trHeight w:val="64"/>
        </w:trPr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1552" w:rsidRPr="0059237B" w:rsidRDefault="00381552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1552" w:rsidRPr="00076B5F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381552" w:rsidRPr="00076B5F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381552" w:rsidRPr="003B2D5B" w:rsidRDefault="00381552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381552" w:rsidRPr="003B2D5B" w:rsidRDefault="00381552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81552" w:rsidRPr="0059237B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81552" w:rsidRPr="00076B5F" w:rsidRDefault="00381552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381552" w:rsidRPr="003B2D5B" w:rsidTr="006F1EE4">
        <w:trPr>
          <w:trHeight w:val="177"/>
        </w:trPr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381552" w:rsidRPr="0059237B" w:rsidRDefault="00381552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381552" w:rsidRPr="00E25A91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381552" w:rsidRPr="0059237B" w:rsidRDefault="00381552" w:rsidP="0034242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381552" w:rsidRPr="0059237B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381552" w:rsidRPr="0059237B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381552" w:rsidRPr="00076B5F" w:rsidRDefault="00381552" w:rsidP="00BE64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1552" w:rsidRPr="00076B5F" w:rsidRDefault="00381552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76B5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76B5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1552" w:rsidRPr="00076B5F" w:rsidRDefault="00381552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) / МДК 04.03. С/у за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81552" w:rsidRPr="00076B5F" w:rsidRDefault="00381552" w:rsidP="0057266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</w:tr>
      <w:tr w:rsidR="00381552" w:rsidRPr="003B2D5B" w:rsidTr="006F1EE4">
        <w:trPr>
          <w:trHeight w:val="70"/>
        </w:trPr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381552" w:rsidRPr="0059237B" w:rsidRDefault="00381552" w:rsidP="005C7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381552" w:rsidRPr="0059237B" w:rsidRDefault="00381552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381552" w:rsidRPr="0059237B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381552" w:rsidRPr="0059237B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381552" w:rsidRPr="0059237B" w:rsidRDefault="00381552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381552" w:rsidRPr="0059237B" w:rsidRDefault="00381552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381552" w:rsidRPr="0059237B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59237B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59237B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381552" w:rsidRPr="0059237B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81552" w:rsidRPr="00076B5F" w:rsidRDefault="00381552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76B5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76B5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381552" w:rsidRPr="00076B5F" w:rsidRDefault="00381552" w:rsidP="0034242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81552" w:rsidRPr="00076B5F" w:rsidRDefault="00381552" w:rsidP="0034242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81552" w:rsidRPr="00076B5F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81552" w:rsidRPr="003B2D5B" w:rsidTr="006F1EE4">
        <w:trPr>
          <w:trHeight w:val="70"/>
        </w:trPr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381552" w:rsidRPr="0059237B" w:rsidRDefault="00381552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/>
                <w:sz w:val="17"/>
                <w:szCs w:val="17"/>
              </w:rPr>
              <w:t xml:space="preserve">МДК 01.02. </w:t>
            </w:r>
            <w:proofErr w:type="spellStart"/>
            <w:r w:rsidRPr="0059237B">
              <w:rPr>
                <w:rFonts w:ascii="Times New Roman" w:hAnsi="Times New Roman"/>
                <w:sz w:val="17"/>
                <w:szCs w:val="17"/>
              </w:rPr>
              <w:t>Розничн</w:t>
            </w:r>
            <w:proofErr w:type="spellEnd"/>
            <w:r w:rsidRPr="0059237B">
              <w:rPr>
                <w:rFonts w:ascii="Times New Roman" w:hAnsi="Times New Roman"/>
                <w:sz w:val="17"/>
                <w:szCs w:val="17"/>
              </w:rPr>
              <w:t xml:space="preserve">. торговля ЛП и отпуск ЛП и ТАА </w:t>
            </w:r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81552" w:rsidRPr="0059237B" w:rsidRDefault="00381552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1552" w:rsidRPr="00076B5F" w:rsidRDefault="00381552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rPr>
          <w:trHeight w:val="70"/>
        </w:trPr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381552" w:rsidRPr="0059237B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1552" w:rsidRPr="0059237B" w:rsidRDefault="00381552" w:rsidP="003424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381552" w:rsidRPr="003B2D5B" w:rsidRDefault="00381552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381552" w:rsidRPr="003B2D5B" w:rsidRDefault="00381552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381552" w:rsidRPr="0059237B" w:rsidRDefault="00381552" w:rsidP="005C7EF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81552" w:rsidRPr="00076B5F" w:rsidRDefault="00381552" w:rsidP="00076B5F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1552" w:rsidRPr="00076B5F" w:rsidRDefault="00381552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81552" w:rsidRPr="00076B5F" w:rsidRDefault="00381552" w:rsidP="00BE643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81552" w:rsidRPr="003B2D5B" w:rsidTr="006F1EE4"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81552" w:rsidRPr="0059237B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381552" w:rsidRPr="0059237B" w:rsidRDefault="00381552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381552" w:rsidRPr="0059237B" w:rsidRDefault="00381552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381552" w:rsidRPr="00076B5F" w:rsidRDefault="00381552" w:rsidP="00A33F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81552" w:rsidRPr="00076B5F" w:rsidRDefault="00381552" w:rsidP="00A33F5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381552" w:rsidRPr="00076B5F" w:rsidRDefault="00381552" w:rsidP="0057266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81552" w:rsidRPr="003B2D5B" w:rsidTr="006F1EE4">
        <w:trPr>
          <w:trHeight w:val="60"/>
        </w:trPr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59237B" w:rsidRDefault="00381552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381552" w:rsidRPr="0059237B" w:rsidRDefault="00381552" w:rsidP="005C7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381552" w:rsidRPr="0059237B" w:rsidRDefault="00381552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59237B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81552" w:rsidRPr="00076B5F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076B5F" w:rsidRDefault="00381552" w:rsidP="0057266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81552" w:rsidRPr="003B2D5B" w:rsidTr="0008271A">
        <w:trPr>
          <w:trHeight w:val="265"/>
        </w:trPr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381552" w:rsidRPr="0059237B" w:rsidRDefault="00381552" w:rsidP="005726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59237B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59237B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59237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81552" w:rsidRPr="0059237B" w:rsidRDefault="00381552" w:rsidP="00831A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  <w:vAlign w:val="center"/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381552" w:rsidRPr="00076B5F" w:rsidRDefault="0038155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c>
          <w:tcPr>
            <w:tcW w:w="1242" w:type="dxa"/>
            <w:vMerge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1552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552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1552" w:rsidRPr="00076B5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rPr>
          <w:trHeight w:val="20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81552" w:rsidRPr="003B2D5B" w:rsidRDefault="00381552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Суббота</w:t>
            </w:r>
          </w:p>
          <w:p w:rsidR="00381552" w:rsidRPr="003B2D5B" w:rsidRDefault="00381552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381552" w:rsidRPr="0059237B" w:rsidRDefault="00381552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Органическая химия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81552" w:rsidRPr="0059237B" w:rsidRDefault="00381552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81552" w:rsidRPr="00076B5F" w:rsidRDefault="00381552" w:rsidP="005726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81552" w:rsidRPr="00076B5F" w:rsidRDefault="00381552" w:rsidP="0057266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76B5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81552" w:rsidRPr="00076B5F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B5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81552" w:rsidRPr="003B2D5B" w:rsidTr="006F1EE4">
        <w:trPr>
          <w:trHeight w:val="6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552" w:rsidRPr="00176FE5" w:rsidRDefault="00381552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МДК 01.04. Лекарств-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59237B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567" w:type="dxa"/>
          </w:tcPr>
          <w:p w:rsidR="00381552" w:rsidRPr="0059237B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381552" w:rsidRPr="0059237B" w:rsidRDefault="00381552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Органическая химия (т)</w:t>
            </w:r>
          </w:p>
        </w:tc>
        <w:tc>
          <w:tcPr>
            <w:tcW w:w="567" w:type="dxa"/>
          </w:tcPr>
          <w:p w:rsidR="00381552" w:rsidRPr="0059237B" w:rsidRDefault="00381552" w:rsidP="005C7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/>
          </w:tcPr>
          <w:p w:rsidR="00381552" w:rsidRPr="00132BB3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81552" w:rsidRPr="00CF4F6D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1552" w:rsidRPr="00BE4E7F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1552" w:rsidRPr="00CF4F6D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552" w:rsidRPr="00176FE5" w:rsidRDefault="00381552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381552" w:rsidRPr="00132BB3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81552" w:rsidRPr="00132BB3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1552" w:rsidRPr="0059237B" w:rsidRDefault="00381552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132BB3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1552" w:rsidRPr="00CF4F6D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4D58D9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1552" w:rsidRPr="00CF4F6D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552" w:rsidRPr="003B2D5B" w:rsidTr="006F1EE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552" w:rsidRPr="00176FE5" w:rsidRDefault="00381552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381552" w:rsidRPr="00176FE5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381552" w:rsidRPr="00132BB3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81552" w:rsidRPr="00132BB3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132BB3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81552" w:rsidRPr="00132BB3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132BB3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81552" w:rsidRPr="00CF4F6D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1552" w:rsidRPr="004D58D9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81552" w:rsidRPr="00CF4F6D" w:rsidRDefault="003815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0D12" w:rsidRDefault="00EE0D12">
      <w:bookmarkStart w:id="0" w:name="_GoBack"/>
      <w:bookmarkEnd w:id="0"/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"/>
        <w:gridCol w:w="638"/>
        <w:gridCol w:w="2693"/>
        <w:gridCol w:w="567"/>
        <w:gridCol w:w="2977"/>
        <w:gridCol w:w="601"/>
        <w:gridCol w:w="2801"/>
        <w:gridCol w:w="567"/>
        <w:gridCol w:w="2835"/>
        <w:gridCol w:w="567"/>
      </w:tblGrid>
      <w:tr w:rsidR="00913ADD" w:rsidRPr="003B2D5B" w:rsidTr="00511923">
        <w:trPr>
          <w:trHeight w:val="47"/>
        </w:trPr>
        <w:tc>
          <w:tcPr>
            <w:tcW w:w="1276" w:type="dxa"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2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693" w:type="dxa"/>
            <w:shd w:val="clear" w:color="auto" w:fill="E7E6E6" w:themeFill="background2"/>
          </w:tcPr>
          <w:p w:rsidR="00913ADD" w:rsidRPr="00176FE5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913ADD" w:rsidRPr="00176FE5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977" w:type="dxa"/>
            <w:shd w:val="clear" w:color="auto" w:fill="E7E6E6" w:themeFill="background2"/>
          </w:tcPr>
          <w:p w:rsidR="00913ADD" w:rsidRPr="00176FE5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913ADD" w:rsidRPr="00176FE5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913ADD" w:rsidRPr="00176FE5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01" w:type="dxa"/>
            <w:shd w:val="clear" w:color="auto" w:fill="E7E6E6" w:themeFill="background2"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567" w:type="dxa"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913ADD" w:rsidRPr="00C74A54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74A5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567" w:type="dxa"/>
          </w:tcPr>
          <w:p w:rsidR="00913ADD" w:rsidRPr="00C74A54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913ADD" w:rsidRPr="003B2D5B" w:rsidTr="00511923">
        <w:trPr>
          <w:trHeight w:val="53"/>
        </w:trPr>
        <w:tc>
          <w:tcPr>
            <w:tcW w:w="1276" w:type="dxa"/>
            <w:vMerge w:val="restart"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</w:tcPr>
          <w:p w:rsidR="00913ADD" w:rsidRPr="00176FE5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13ADD" w:rsidRPr="00176FE5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13ADD" w:rsidRPr="0057369D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69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</w:tcPr>
          <w:p w:rsidR="00913ADD" w:rsidRPr="00176FE5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13ADD" w:rsidRPr="00176FE5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913ADD" w:rsidRPr="0057369D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6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1" w:type="dxa"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13ADD" w:rsidRPr="005A3BF3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913ADD" w:rsidRPr="00C74A54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13ADD" w:rsidRPr="00C74A54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13ADD" w:rsidRPr="005A3BF3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B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13ADD" w:rsidRPr="003B2D5B" w:rsidTr="00511923">
        <w:trPr>
          <w:trHeight w:val="53"/>
        </w:trPr>
        <w:tc>
          <w:tcPr>
            <w:tcW w:w="1276" w:type="dxa"/>
            <w:vMerge/>
          </w:tcPr>
          <w:p w:rsidR="00913ADD" w:rsidRPr="00D362B0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 w:val="restart"/>
          </w:tcPr>
          <w:p w:rsidR="00913ADD" w:rsidRPr="009655E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9655E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</w:tcPr>
          <w:p w:rsidR="00913ADD" w:rsidRPr="00724745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</w:tcPr>
          <w:p w:rsidR="00913ADD" w:rsidRPr="009655E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9655E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</w:tcPr>
          <w:p w:rsidR="00913ADD" w:rsidRPr="00724745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13ADD" w:rsidRPr="003B2D5B" w:rsidTr="00511923">
        <w:tc>
          <w:tcPr>
            <w:tcW w:w="1276" w:type="dxa"/>
            <w:vMerge/>
          </w:tcPr>
          <w:p w:rsidR="00913ADD" w:rsidRPr="00D362B0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/>
          </w:tcPr>
          <w:p w:rsidR="00913ADD" w:rsidRPr="009655E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9655E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9655E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913ADD" w:rsidRPr="009655E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rPr>
          <w:trHeight w:val="64"/>
        </w:trPr>
        <w:tc>
          <w:tcPr>
            <w:tcW w:w="1276" w:type="dxa"/>
            <w:vMerge/>
          </w:tcPr>
          <w:p w:rsidR="00913ADD" w:rsidRPr="00D362B0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 w:val="restart"/>
          </w:tcPr>
          <w:p w:rsidR="00913ADD" w:rsidRPr="00264E6E" w:rsidRDefault="00913ADD" w:rsidP="007950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264E6E" w:rsidRDefault="00913ADD" w:rsidP="007950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913ADD" w:rsidRPr="00264E6E" w:rsidRDefault="00913ADD" w:rsidP="007950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) / МДК 05.01. Участие м/с в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 экстр. 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64E6E">
              <w:rPr>
                <w:rFonts w:ascii="Times New Roman" w:hAnsi="Times New Roman" w:cs="Times New Roman"/>
                <w:sz w:val="16"/>
                <w:szCs w:val="18"/>
              </w:rPr>
              <w:t>20/22</w:t>
            </w:r>
          </w:p>
        </w:tc>
        <w:tc>
          <w:tcPr>
            <w:tcW w:w="2801" w:type="dxa"/>
            <w:vMerge w:val="restart"/>
          </w:tcPr>
          <w:p w:rsidR="00913ADD" w:rsidRPr="00FB7B38" w:rsidRDefault="00913ADD" w:rsidP="009B22C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13ADD" w:rsidRPr="00FB7B38" w:rsidRDefault="00913ADD" w:rsidP="009B22C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13ADD" w:rsidRPr="003B2D5B" w:rsidTr="00511923">
        <w:trPr>
          <w:trHeight w:val="63"/>
        </w:trPr>
        <w:tc>
          <w:tcPr>
            <w:tcW w:w="1276" w:type="dxa"/>
            <w:vMerge/>
          </w:tcPr>
          <w:p w:rsidR="00913ADD" w:rsidRPr="00D362B0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rPr>
          <w:trHeight w:val="53"/>
        </w:trPr>
        <w:tc>
          <w:tcPr>
            <w:tcW w:w="1276" w:type="dxa"/>
            <w:vMerge/>
          </w:tcPr>
          <w:p w:rsidR="00913ADD" w:rsidRPr="00D362B0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913ADD" w:rsidRPr="00596D44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</w:tcPr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13ADD" w:rsidRPr="00264E6E" w:rsidRDefault="00913ADD" w:rsidP="007950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913ADD" w:rsidRPr="00264E6E" w:rsidRDefault="00913ADD" w:rsidP="00266B3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E6E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801" w:type="dxa"/>
          </w:tcPr>
          <w:p w:rsidR="00913ADD" w:rsidRPr="00FB7B38" w:rsidRDefault="00913ADD" w:rsidP="009B22C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</w:rPr>
              <w:t>-18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</w:p>
          <w:p w:rsidR="00913ADD" w:rsidRPr="00FB7B38" w:rsidRDefault="00913ADD" w:rsidP="009B22C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реаниматологии (т) </w:t>
            </w:r>
          </w:p>
        </w:tc>
        <w:tc>
          <w:tcPr>
            <w:tcW w:w="567" w:type="dxa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</w:rPr>
              <w:t>-18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</w:p>
          <w:p w:rsidR="00913ADD" w:rsidRPr="00FB7B38" w:rsidRDefault="00913ADD" w:rsidP="0057266C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фармакология </w:t>
            </w: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13ADD" w:rsidRPr="003B2D5B" w:rsidTr="00511923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264E6E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57266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13ADD" w:rsidRPr="003B2D5B" w:rsidTr="00511923">
        <w:trPr>
          <w:trHeight w:val="133"/>
        </w:trPr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7266C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E6E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977" w:type="dxa"/>
            <w:vMerge w:val="restart"/>
          </w:tcPr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vMerge w:val="restart"/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13ADD" w:rsidRPr="003B2D5B" w:rsidTr="00511923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913ADD" w:rsidRPr="00264E6E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vMerge w:val="restart"/>
          </w:tcPr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13ADD" w:rsidRPr="00D25DDA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25DDA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977" w:type="dxa"/>
            <w:vMerge w:val="restart"/>
          </w:tcPr>
          <w:p w:rsidR="00913ADD" w:rsidRPr="00264E6E" w:rsidRDefault="00913ADD" w:rsidP="002D240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13ADD" w:rsidRPr="00264E6E" w:rsidRDefault="00913ADD" w:rsidP="002D240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</w:tcPr>
          <w:p w:rsidR="00913ADD" w:rsidRPr="00FB7B38" w:rsidRDefault="00913ADD" w:rsidP="009B22C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-16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>(т) (Гамм А.А.)</w:t>
            </w:r>
          </w:p>
        </w:tc>
        <w:tc>
          <w:tcPr>
            <w:tcW w:w="567" w:type="dxa"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913ADD" w:rsidRPr="00FB7B38" w:rsidRDefault="00913ADD" w:rsidP="0057266C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50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</w:rPr>
              <w:t>-18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50</w:t>
            </w:r>
          </w:p>
          <w:p w:rsidR="00913ADD" w:rsidRPr="00FB7B38" w:rsidRDefault="00913ADD" w:rsidP="0057266C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реаниматологии 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13ADD" w:rsidRPr="003B2D5B" w:rsidTr="00511923">
        <w:trPr>
          <w:trHeight w:val="53"/>
        </w:trPr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913ADD" w:rsidRPr="00FB7B38" w:rsidRDefault="00913ADD" w:rsidP="009B22C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4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FB7B3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>) (Гамм А.А.)</w:t>
            </w:r>
          </w:p>
        </w:tc>
        <w:tc>
          <w:tcPr>
            <w:tcW w:w="567" w:type="dxa"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13ADD" w:rsidRPr="003B2D5B" w:rsidTr="00511923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rPr>
          <w:trHeight w:val="115"/>
        </w:trPr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13ADD" w:rsidRPr="00E25A91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A9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913ADD" w:rsidRPr="00264E6E" w:rsidRDefault="00913ADD" w:rsidP="00831A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vMerge w:val="restart"/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FB7B38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13ADD" w:rsidRPr="003B2D5B" w:rsidTr="00511923">
        <w:trPr>
          <w:trHeight w:val="155"/>
        </w:trPr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E25A91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13ADD" w:rsidRPr="00264E6E" w:rsidRDefault="00913ADD" w:rsidP="00266B3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913ADD" w:rsidRPr="00E25A91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A9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</w:tcPr>
          <w:p w:rsidR="00913ADD" w:rsidRPr="00264E6E" w:rsidRDefault="00913ADD" w:rsidP="00831A4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13ADD" w:rsidRPr="00264E6E" w:rsidRDefault="00913ADD" w:rsidP="00831A4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</w:p>
        </w:tc>
        <w:tc>
          <w:tcPr>
            <w:tcW w:w="601" w:type="dxa"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vMerge w:val="restart"/>
          </w:tcPr>
          <w:p w:rsidR="00913ADD" w:rsidRPr="00FB7B38" w:rsidRDefault="00913ADD" w:rsidP="0057266C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  <w:lang w:val="en-US"/>
              </w:rPr>
              <w:t>4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  <w:lang w:val="en-US"/>
              </w:rPr>
              <w:t>1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913ADD" w:rsidRPr="00FB7B38" w:rsidRDefault="00913ADD" w:rsidP="006101E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FB7B3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>) (Гамм А.А.)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913ADD" w:rsidRPr="00FB7B38" w:rsidRDefault="00913ADD" w:rsidP="00337623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-18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913ADD" w:rsidRPr="00FB7B38" w:rsidRDefault="00913ADD" w:rsidP="009B22C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реаниматологии 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13ADD" w:rsidRPr="003B2D5B" w:rsidTr="00511923">
        <w:trPr>
          <w:trHeight w:val="53"/>
        </w:trPr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-22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</w:tcPr>
          <w:p w:rsidR="00913ADD" w:rsidRPr="00264E6E" w:rsidRDefault="00913ADD" w:rsidP="002D240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-22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13ADD" w:rsidRPr="00264E6E" w:rsidRDefault="00913ADD" w:rsidP="002D240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vMerge/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13ADD" w:rsidRPr="003B2D5B" w:rsidTr="00511923">
        <w:trPr>
          <w:trHeight w:val="177"/>
        </w:trPr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/>
          </w:tcPr>
          <w:p w:rsidR="00913ADD" w:rsidRPr="00264E6E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13ADD" w:rsidRPr="00FB7B38" w:rsidRDefault="00913ADD" w:rsidP="00166444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FB7B38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 w:val="restart"/>
          </w:tcPr>
          <w:p w:rsidR="00913ADD" w:rsidRPr="00264E6E" w:rsidRDefault="00913ADD" w:rsidP="00266B3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E6E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977" w:type="dxa"/>
            <w:vMerge w:val="restart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vMerge w:val="restart"/>
          </w:tcPr>
          <w:p w:rsidR="00913ADD" w:rsidRPr="00FB7B38" w:rsidRDefault="00913ADD" w:rsidP="00C822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13ADD" w:rsidRPr="00FB7B38" w:rsidRDefault="00913ADD" w:rsidP="00C822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C8222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</w:tcPr>
          <w:p w:rsidR="00913ADD" w:rsidRPr="00FB7B38" w:rsidRDefault="00913ADD" w:rsidP="00C822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13ADD" w:rsidRPr="00FB7B38" w:rsidRDefault="00913ADD" w:rsidP="00C822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C8222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13ADD" w:rsidRPr="003B2D5B" w:rsidTr="00511923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vMerge w:val="restart"/>
          </w:tcPr>
          <w:p w:rsidR="00913ADD" w:rsidRPr="00264E6E" w:rsidRDefault="00913ADD" w:rsidP="00266B3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E6E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977" w:type="dxa"/>
            <w:vMerge w:val="restart"/>
          </w:tcPr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</w:p>
        </w:tc>
        <w:tc>
          <w:tcPr>
            <w:tcW w:w="601" w:type="dxa"/>
            <w:vMerge w:val="restart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vMerge w:val="restart"/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8"/>
                <w:szCs w:val="17"/>
              </w:rPr>
              <w:t xml:space="preserve">Медицинская паразитология </w:t>
            </w: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913ADD" w:rsidRPr="00FB7B38" w:rsidRDefault="009305D5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913ADD" w:rsidRPr="00FB7B38" w:rsidRDefault="00913ADD" w:rsidP="0057266C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</w:rPr>
              <w:t>-15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50</w:t>
            </w:r>
          </w:p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>(т) (Гамм А.А.)</w:t>
            </w:r>
          </w:p>
        </w:tc>
        <w:tc>
          <w:tcPr>
            <w:tcW w:w="567" w:type="dxa"/>
          </w:tcPr>
          <w:p w:rsidR="00913ADD" w:rsidRPr="00FB7B38" w:rsidRDefault="00913ADD" w:rsidP="00FB7B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13ADD" w:rsidRPr="003B2D5B" w:rsidTr="00511923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  <w:vMerge/>
            <w:tcBorders>
              <w:bottom w:val="single" w:sz="24" w:space="0" w:color="auto"/>
            </w:tcBorders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24" w:space="0" w:color="auto"/>
            </w:tcBorders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913ADD" w:rsidRPr="00264E6E" w:rsidRDefault="00913AD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bottom w:val="single" w:sz="24" w:space="0" w:color="auto"/>
            </w:tcBorders>
          </w:tcPr>
          <w:p w:rsidR="00913ADD" w:rsidRPr="00FB7B38" w:rsidRDefault="00913ADD" w:rsidP="00166444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913ADD" w:rsidRPr="00FB7B38" w:rsidRDefault="00913AD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13ADD" w:rsidRPr="00FB7B38" w:rsidRDefault="00913AD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rPr>
          <w:trHeight w:val="111"/>
        </w:trPr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264E6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264E6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264E6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264E6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FB7B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FB7B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13ADD" w:rsidRPr="003B2D5B" w:rsidTr="00511923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13ADD" w:rsidRPr="00E25A91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A9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vMerge w:val="restart"/>
          </w:tcPr>
          <w:p w:rsidR="00913ADD" w:rsidRPr="00FB7B38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57266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</w:tcPr>
          <w:p w:rsidR="00913ADD" w:rsidRPr="00FB7B38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13ADD" w:rsidRPr="003B2D5B" w:rsidTr="00511923">
        <w:trPr>
          <w:trHeight w:val="60"/>
        </w:trPr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E25A91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ADD" w:rsidRPr="00FB7B38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7266C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913ADD" w:rsidRPr="00E25A91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A9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vMerge w:val="restart"/>
          </w:tcPr>
          <w:p w:rsidR="00913ADD" w:rsidRPr="00FB7B38" w:rsidRDefault="00913ADD" w:rsidP="00C8222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</w:t>
            </w:r>
            <w:r w:rsidRPr="00FB7B3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913ADD" w:rsidRPr="002E63FE" w:rsidRDefault="00913ADD" w:rsidP="00C82229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3FE">
              <w:rPr>
                <w:rFonts w:ascii="Times New Roman" w:hAnsi="Times New Roman" w:cs="Times New Roman"/>
                <w:sz w:val="18"/>
                <w:szCs w:val="18"/>
              </w:rPr>
              <w:t>Клиническая фармакология 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6101E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B7B3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8"/>
                <w:szCs w:val="17"/>
              </w:rPr>
              <w:t xml:space="preserve">Медицинская паразитология </w:t>
            </w:r>
            <w:r w:rsidRPr="00FB7B3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913ADD" w:rsidRPr="00FB7B38" w:rsidRDefault="00913ADD" w:rsidP="00FB7B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13ADD" w:rsidRPr="003B2D5B" w:rsidTr="0057266C">
        <w:tc>
          <w:tcPr>
            <w:tcW w:w="1276" w:type="dxa"/>
            <w:vMerge/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13ADD" w:rsidRPr="003B2D5B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-22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913ADD" w:rsidRPr="00264E6E" w:rsidRDefault="00913ADD" w:rsidP="00E84C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="002330D2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13ADD" w:rsidRPr="00264E6E" w:rsidRDefault="00913ADD" w:rsidP="00C822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913ADD" w:rsidRPr="00264E6E" w:rsidRDefault="00913ADD" w:rsidP="00C822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913ADD" w:rsidRPr="00FB7B38" w:rsidRDefault="00913ADD" w:rsidP="00166444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3ADD" w:rsidRPr="00FB7B38" w:rsidRDefault="00913AD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</w:tcPr>
          <w:p w:rsidR="00913ADD" w:rsidRPr="00FB7B3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913ADD" w:rsidRPr="00FB7B38" w:rsidRDefault="00913ADD" w:rsidP="0016644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7266C">
        <w:trPr>
          <w:trHeight w:val="20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913ADD" w:rsidRPr="003B2D5B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913ADD" w:rsidRPr="00E10ED8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13ADD" w:rsidRPr="00E10ED8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13ADD" w:rsidRPr="00264E6E" w:rsidRDefault="00913ADD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831A4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13ADD" w:rsidRPr="00264E6E" w:rsidRDefault="00913ADD" w:rsidP="005726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913ADD" w:rsidRPr="0059237B" w:rsidRDefault="00913ADD" w:rsidP="00E84C2F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923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13ADD" w:rsidRPr="00FB7B38" w:rsidRDefault="00913ADD" w:rsidP="00C8222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реаниматологии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13ADD" w:rsidRPr="00FB7B38" w:rsidRDefault="00913ADD" w:rsidP="00C822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FB7B3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>) (Гамм А.А.)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13ADD" w:rsidRPr="00FB7B38" w:rsidRDefault="00913ADD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13ADD" w:rsidRPr="003B2D5B" w:rsidTr="0057266C">
        <w:trPr>
          <w:trHeight w:val="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DD" w:rsidRPr="003B2D5B" w:rsidRDefault="00913ADD" w:rsidP="00166444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ADD" w:rsidRPr="00E10ED8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38" w:type="dxa"/>
          </w:tcPr>
          <w:p w:rsidR="00913ADD" w:rsidRPr="00E10ED8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2693" w:type="dxa"/>
            <w:vMerge w:val="restart"/>
          </w:tcPr>
          <w:p w:rsidR="00913ADD" w:rsidRPr="00264E6E" w:rsidRDefault="00913ADD" w:rsidP="00266B3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13ADD" w:rsidRPr="00264E6E" w:rsidRDefault="00913ADD" w:rsidP="00266B3C"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264E6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264E6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264E6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13ADD" w:rsidRPr="00264E6E" w:rsidRDefault="00913ADD" w:rsidP="00266B3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13ADD" w:rsidRPr="00FB7B38" w:rsidRDefault="00913ADD" w:rsidP="00C822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FB7B38" w:rsidRDefault="00913ADD" w:rsidP="00C822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3ADD" w:rsidRPr="00FB7B38" w:rsidRDefault="00913ADD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FB7B3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FB7B38">
              <w:rPr>
                <w:rFonts w:ascii="Times New Roman" w:hAnsi="Times New Roman" w:cs="Times New Roman"/>
                <w:sz w:val="16"/>
                <w:szCs w:val="17"/>
              </w:rPr>
              <w:t>) (Гамм А.А.)</w:t>
            </w:r>
          </w:p>
        </w:tc>
        <w:tc>
          <w:tcPr>
            <w:tcW w:w="567" w:type="dxa"/>
          </w:tcPr>
          <w:p w:rsidR="00913ADD" w:rsidRPr="00FB7B38" w:rsidRDefault="00913ADD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13ADD" w:rsidRPr="003B2D5B" w:rsidTr="0051192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DD" w:rsidRPr="003B2D5B" w:rsidRDefault="00913ADD" w:rsidP="00166444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ADD" w:rsidRPr="00E10ED8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38" w:type="dxa"/>
          </w:tcPr>
          <w:p w:rsidR="00913ADD" w:rsidRPr="00E10ED8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2693" w:type="dxa"/>
            <w:vMerge/>
            <w:vAlign w:val="center"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13ADD" w:rsidRPr="00FB7B38" w:rsidRDefault="00913ADD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913ADD" w:rsidRPr="00FB7B38" w:rsidRDefault="00913ADD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913ADD" w:rsidRPr="003B2D5B" w:rsidTr="0051192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DD" w:rsidRPr="003B2D5B" w:rsidRDefault="00913ADD" w:rsidP="00166444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913ADD" w:rsidRPr="00E10ED8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lang w:val="en-US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38" w:type="dxa"/>
          </w:tcPr>
          <w:p w:rsidR="00913ADD" w:rsidRPr="00E10ED8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2693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13ADD" w:rsidRPr="00264E6E" w:rsidRDefault="00913ADD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13ADD" w:rsidRPr="00264E6E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913ADD" w:rsidRPr="00264E6E" w:rsidRDefault="00913ADD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913ADD" w:rsidRPr="00FB7B38" w:rsidRDefault="00913ADD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B7B38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</w:tcPr>
          <w:p w:rsidR="00913ADD" w:rsidRPr="00FB7B38" w:rsidRDefault="00913ADD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13ADD" w:rsidRPr="00FB7B38" w:rsidRDefault="00913ADD" w:rsidP="0057266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ADD" w:rsidRPr="003B2D5B" w:rsidTr="0051192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ADD" w:rsidRPr="003B2D5B" w:rsidRDefault="00913ADD" w:rsidP="00166444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913ADD" w:rsidRPr="00E10ED8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638" w:type="dxa"/>
          </w:tcPr>
          <w:p w:rsidR="00913ADD" w:rsidRPr="00E10ED8" w:rsidRDefault="00913ADD" w:rsidP="0016644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2693" w:type="dxa"/>
          </w:tcPr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264E6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264E6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13ADD" w:rsidRPr="00264E6E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</w:tcPr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264E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13ADD" w:rsidRPr="00264E6E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264E6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264E6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264E6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01" w:type="dxa"/>
          </w:tcPr>
          <w:p w:rsidR="00913ADD" w:rsidRPr="00264E6E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E6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</w:tcPr>
          <w:p w:rsidR="00913ADD" w:rsidRPr="009655E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13ADD" w:rsidRPr="00724745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13ADD" w:rsidRPr="00724745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913ADD" w:rsidRPr="009655E8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13ADD" w:rsidRPr="00724745" w:rsidRDefault="00913ADD" w:rsidP="0016644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076B5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76B5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13ADD" w:rsidRPr="00724745" w:rsidRDefault="00913ADD" w:rsidP="0016644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</w:tbl>
    <w:p w:rsidR="007E2DFD" w:rsidRDefault="007E2DFD" w:rsidP="003851A8">
      <w:pPr>
        <w:spacing w:after="0" w:line="0" w:lineRule="atLeast"/>
      </w:pPr>
    </w:p>
    <w:tbl>
      <w:tblPr>
        <w:tblStyle w:val="a3"/>
        <w:tblW w:w="16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127"/>
        <w:gridCol w:w="567"/>
        <w:gridCol w:w="2126"/>
        <w:gridCol w:w="567"/>
        <w:gridCol w:w="2268"/>
        <w:gridCol w:w="601"/>
        <w:gridCol w:w="2234"/>
        <w:gridCol w:w="601"/>
        <w:gridCol w:w="2234"/>
        <w:gridCol w:w="601"/>
      </w:tblGrid>
      <w:tr w:rsidR="00A13EFD" w:rsidRPr="003B2D5B" w:rsidTr="00A13EFD">
        <w:trPr>
          <w:trHeight w:val="47"/>
        </w:trPr>
        <w:tc>
          <w:tcPr>
            <w:tcW w:w="1134" w:type="dxa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A13EFD" w:rsidRPr="003B2D5B" w:rsidRDefault="00A13EF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127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A13EFD" w:rsidRPr="00BE01F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E01F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E01F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BE01F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E01F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BE01F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</w:t>
            </w:r>
          </w:p>
        </w:tc>
        <w:tc>
          <w:tcPr>
            <w:tcW w:w="601" w:type="dxa"/>
          </w:tcPr>
          <w:p w:rsidR="00A13EFD" w:rsidRPr="00BE01F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E01F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E01F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BE01F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E01F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BE01F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42</w:t>
            </w:r>
          </w:p>
        </w:tc>
        <w:tc>
          <w:tcPr>
            <w:tcW w:w="601" w:type="dxa"/>
          </w:tcPr>
          <w:p w:rsidR="00A13EFD" w:rsidRPr="00BE01F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E01F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E01F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DD4B8D" w:rsidRPr="003B2D5B" w:rsidTr="00A13EFD">
        <w:trPr>
          <w:trHeight w:val="53"/>
        </w:trPr>
        <w:tc>
          <w:tcPr>
            <w:tcW w:w="1134" w:type="dxa"/>
            <w:vMerge w:val="restart"/>
          </w:tcPr>
          <w:p w:rsidR="00DD4B8D" w:rsidRPr="003B2D5B" w:rsidRDefault="00DD4B8D" w:rsidP="00DD4B8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DD4B8D" w:rsidRPr="003B2D5B" w:rsidRDefault="00DD4B8D" w:rsidP="00DD4B8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</w:tcPr>
          <w:p w:rsidR="00DD4B8D" w:rsidRPr="00596D44" w:rsidRDefault="00DD4B8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DD4B8D" w:rsidRPr="00596D44" w:rsidRDefault="00DD4B8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</w:tcPr>
          <w:p w:rsidR="00DD4B8D" w:rsidRPr="00176FE5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DD4B8D" w:rsidRPr="00176FE5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DD4B8D" w:rsidRPr="00957A31" w:rsidRDefault="00DD4B8D" w:rsidP="00A13EF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DD4B8D" w:rsidRPr="00176FE5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DD4B8D" w:rsidRPr="00176FE5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DD4B8D" w:rsidRPr="00957A31" w:rsidRDefault="00DD4B8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DD4B8D" w:rsidRPr="00176FE5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DD4B8D" w:rsidRPr="00176FE5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DD4B8D" w:rsidRPr="00BE01FB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</w:tcPr>
          <w:p w:rsidR="00DD4B8D" w:rsidRPr="00BE01FB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DD4B8D" w:rsidRPr="00BE01FB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DD4B8D" w:rsidRPr="00BE01FB" w:rsidRDefault="00DD4B8D" w:rsidP="00A13EF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</w:tcPr>
          <w:p w:rsidR="00DD4B8D" w:rsidRPr="00BE01FB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DD4B8D" w:rsidRPr="00BE01FB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DD4B8D" w:rsidRPr="00BE01FB" w:rsidRDefault="00DD4B8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C7675" w:rsidRPr="003B2D5B" w:rsidTr="00A13EFD">
        <w:trPr>
          <w:trHeight w:val="53"/>
        </w:trPr>
        <w:tc>
          <w:tcPr>
            <w:tcW w:w="1134" w:type="dxa"/>
            <w:vMerge/>
          </w:tcPr>
          <w:p w:rsidR="00EC7675" w:rsidRPr="003B2D5B" w:rsidRDefault="00EC767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EC7675" w:rsidRPr="00596D44" w:rsidRDefault="00EC767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EC7675" w:rsidRPr="00596D44" w:rsidRDefault="00EC767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</w:tcPr>
          <w:p w:rsidR="00EC7675" w:rsidRPr="00BE01FB" w:rsidRDefault="00EC767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EC7675" w:rsidRPr="00BE01FB" w:rsidRDefault="00C458FB" w:rsidP="00913AD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EC7675" w:rsidRPr="00BE01FB" w:rsidRDefault="00EC767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C7675" w:rsidRPr="00BE01FB" w:rsidRDefault="00EC7675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C7675" w:rsidRPr="00BE01FB" w:rsidRDefault="00EC7675" w:rsidP="005D4E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7675" w:rsidRPr="00BE01FB" w:rsidRDefault="00EC7675" w:rsidP="005D4E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601" w:type="dxa"/>
          </w:tcPr>
          <w:p w:rsidR="00EC7675" w:rsidRPr="00BE01FB" w:rsidRDefault="00EC7675" w:rsidP="00913AD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</w:tcPr>
          <w:p w:rsidR="00EC7675" w:rsidRPr="00BE01FB" w:rsidRDefault="00EC767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EC7675" w:rsidRPr="00BE01FB" w:rsidRDefault="00EC7675" w:rsidP="0057266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EC7675" w:rsidRPr="00BE01FB" w:rsidRDefault="00EC7675" w:rsidP="00EC76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B4FF0" w:rsidRPr="00BE01FB" w:rsidRDefault="00EC7675" w:rsidP="00AB4FF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AB4FF0"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аптеки и </w:t>
            </w:r>
            <w:proofErr w:type="spellStart"/>
            <w:r w:rsidR="00AB4FF0" w:rsidRPr="00BE01FB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="00AB4FF0"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="00AB4FF0" w:rsidRPr="00BE01F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="00AB4FF0"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="00AB4FF0" w:rsidRPr="00BE01FB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="00AB4FF0"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спец-та </w:t>
            </w:r>
            <w:proofErr w:type="gramStart"/>
            <w:r w:rsidR="00AB4FF0" w:rsidRPr="00BE01FB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  <w:proofErr w:type="gramEnd"/>
            <w:r w:rsidR="00AB4FF0"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EC7675" w:rsidRPr="00BE01FB" w:rsidRDefault="00AB4FF0" w:rsidP="00AB4FF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ВО </w:t>
            </w:r>
            <w:r w:rsidR="00EC7675" w:rsidRPr="00BE01FB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="00EC7675"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="00EC7675" w:rsidRPr="00BE01F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EC7675" w:rsidRPr="00BE01FB" w:rsidRDefault="00E64F84" w:rsidP="0057266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C7675" w:rsidRPr="003B2D5B" w:rsidTr="00A13EFD">
        <w:tc>
          <w:tcPr>
            <w:tcW w:w="1134" w:type="dxa"/>
            <w:vMerge/>
          </w:tcPr>
          <w:p w:rsidR="00EC7675" w:rsidRPr="003B2D5B" w:rsidRDefault="00EC767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EC7675" w:rsidRPr="00596D44" w:rsidRDefault="00EC767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EC7675" w:rsidRPr="00596D44" w:rsidRDefault="00EC767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</w:tcPr>
          <w:p w:rsidR="00EC7675" w:rsidRPr="00BE01FB" w:rsidRDefault="00EC767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</w:tcPr>
          <w:p w:rsidR="00EC7675" w:rsidRPr="00BE01FB" w:rsidRDefault="00EC7675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</w:tcPr>
          <w:p w:rsidR="00EC7675" w:rsidRPr="00BE01FB" w:rsidRDefault="00EC767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EC7675" w:rsidRPr="00BE01FB" w:rsidRDefault="00EC767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C7675" w:rsidRPr="00BE01FB" w:rsidRDefault="00EC767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601" w:type="dxa"/>
          </w:tcPr>
          <w:p w:rsidR="00EC7675" w:rsidRPr="00BE01FB" w:rsidRDefault="00EC7675" w:rsidP="00913AD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</w:tcPr>
          <w:p w:rsidR="00EC7675" w:rsidRPr="00BE01FB" w:rsidRDefault="00EC7675" w:rsidP="0057266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1" w:type="dxa"/>
          </w:tcPr>
          <w:p w:rsidR="00EC7675" w:rsidRPr="00BE01FB" w:rsidRDefault="00EC767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EC7675" w:rsidRPr="00BE01FB" w:rsidRDefault="00EC767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EC7675" w:rsidRPr="00BE01FB" w:rsidRDefault="00EC767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305" w:rsidRPr="003B2D5B" w:rsidTr="00A13EFD">
        <w:trPr>
          <w:trHeight w:val="50"/>
        </w:trPr>
        <w:tc>
          <w:tcPr>
            <w:tcW w:w="1134" w:type="dxa"/>
            <w:vMerge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B4305" w:rsidRPr="00596D44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4B4305" w:rsidRPr="00596D44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vMerge w:val="restart"/>
          </w:tcPr>
          <w:p w:rsidR="004B4305" w:rsidRPr="00BE01FB" w:rsidRDefault="004B4305" w:rsidP="004E546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vMerge w:val="restart"/>
          </w:tcPr>
          <w:p w:rsidR="004B4305" w:rsidRPr="00BE01FB" w:rsidRDefault="004B4305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4B4305" w:rsidRPr="00BE01FB" w:rsidRDefault="00C458FB" w:rsidP="00913AD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BE01FB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 w:val="restart"/>
          </w:tcPr>
          <w:p w:rsidR="004B4305" w:rsidRPr="00BE01FB" w:rsidRDefault="004B4305" w:rsidP="004B430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B4305" w:rsidRPr="00BE01FB" w:rsidRDefault="004B4305" w:rsidP="004B4305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</w:tcPr>
          <w:p w:rsidR="004B4305" w:rsidRPr="00BE01F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305" w:rsidRPr="003B2D5B" w:rsidTr="00A13EFD">
        <w:trPr>
          <w:trHeight w:val="64"/>
        </w:trPr>
        <w:tc>
          <w:tcPr>
            <w:tcW w:w="1134" w:type="dxa"/>
            <w:vMerge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B4305" w:rsidRPr="00596D44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4B4305" w:rsidRPr="00596D44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vMerge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BE01FB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  <w:vMerge/>
          </w:tcPr>
          <w:p w:rsidR="004B4305" w:rsidRPr="00BE01FB" w:rsidRDefault="004B4305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4B4305" w:rsidRPr="00BE01F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4B4305" w:rsidRPr="00BE01FB" w:rsidRDefault="004B4305" w:rsidP="004B430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305" w:rsidRPr="003B2D5B" w:rsidTr="00913ADD">
        <w:trPr>
          <w:trHeight w:val="64"/>
        </w:trPr>
        <w:tc>
          <w:tcPr>
            <w:tcW w:w="1134" w:type="dxa"/>
            <w:vMerge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B4305" w:rsidRPr="00596D44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4B4305" w:rsidRPr="00596D44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4B4305" w:rsidRPr="00BE01FB" w:rsidRDefault="004B4305" w:rsidP="00CD79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4B4305" w:rsidRPr="00BE01FB" w:rsidRDefault="004B4305" w:rsidP="00CD79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4B4305" w:rsidRPr="00BE01FB" w:rsidRDefault="004B4305" w:rsidP="00CD79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ЛС (</w:t>
            </w:r>
            <w:r w:rsidR="00381552"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4B4305" w:rsidRPr="00BE01FB" w:rsidRDefault="004B4305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2/10</w:t>
            </w: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305" w:rsidRPr="003B2D5B" w:rsidTr="00152234">
        <w:trPr>
          <w:trHeight w:val="20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4B4305" w:rsidRPr="003B2D5B" w:rsidRDefault="004B4305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4B4305" w:rsidRPr="003B2D5B" w:rsidRDefault="004B4305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B4305" w:rsidRPr="00BE01FB" w:rsidRDefault="004B4305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B4305" w:rsidRPr="00BE01FB" w:rsidRDefault="004B4305" w:rsidP="00A13EF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B4305" w:rsidRPr="00BE01FB" w:rsidRDefault="004B4305" w:rsidP="00A13EFD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4B4305" w:rsidRPr="00BE01FB" w:rsidRDefault="004B4305" w:rsidP="00F4437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B4305" w:rsidRPr="00BE01FB" w:rsidRDefault="004B4305" w:rsidP="00F4437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4B4305" w:rsidRPr="00BE01FB" w:rsidRDefault="004B4305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B4305" w:rsidRPr="00BE01FB" w:rsidRDefault="004B4305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спец-та </w:t>
            </w:r>
            <w:proofErr w:type="gram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  <w:proofErr w:type="gram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4B4305" w:rsidRPr="00BE01FB" w:rsidRDefault="004B4305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4B4305" w:rsidRPr="00BE01FB" w:rsidRDefault="003C515E" w:rsidP="00913AD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4305" w:rsidRPr="003B2D5B" w:rsidTr="00C4288B">
        <w:trPr>
          <w:trHeight w:val="133"/>
        </w:trPr>
        <w:tc>
          <w:tcPr>
            <w:tcW w:w="1134" w:type="dxa"/>
            <w:vMerge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4B4305" w:rsidRPr="00BE01FB" w:rsidRDefault="004B4305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B4305" w:rsidRPr="00BE01FB" w:rsidRDefault="004B4305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B4305" w:rsidRPr="00BE01F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B4305" w:rsidRPr="00BE01F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B4305" w:rsidRPr="00BE01FB" w:rsidRDefault="004B4305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</w:tcPr>
          <w:p w:rsidR="004B4305" w:rsidRPr="00BE01FB" w:rsidRDefault="004B4305" w:rsidP="00913AD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34" w:type="dxa"/>
            <w:vMerge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305" w:rsidRPr="003B2D5B" w:rsidTr="00C4288B">
        <w:tc>
          <w:tcPr>
            <w:tcW w:w="1134" w:type="dxa"/>
            <w:vMerge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4B4305" w:rsidRPr="00BE01F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4B4305" w:rsidRPr="00BE01F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B4305" w:rsidRPr="00BE01FB" w:rsidRDefault="004B4305" w:rsidP="00F4437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B4305" w:rsidRPr="00BE01FB" w:rsidRDefault="004B4305" w:rsidP="000541C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4B4305" w:rsidRPr="00BE01FB" w:rsidRDefault="004B4305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B4305" w:rsidRPr="00BE01FB" w:rsidRDefault="004B4305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4B4305" w:rsidRPr="00BE01FB" w:rsidRDefault="004B4305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/>
          </w:tcPr>
          <w:p w:rsidR="004B4305" w:rsidRPr="00BE01FB" w:rsidRDefault="004B430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4B4305" w:rsidRPr="00BE01FB" w:rsidRDefault="004B4305" w:rsidP="0057266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305" w:rsidRPr="003B2D5B" w:rsidTr="00C4288B">
        <w:tc>
          <w:tcPr>
            <w:tcW w:w="1134" w:type="dxa"/>
            <w:vMerge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4B4305" w:rsidRPr="003B2D5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4B4305" w:rsidRPr="00BE01FB" w:rsidRDefault="004B4305" w:rsidP="00A13EFD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B4305" w:rsidRPr="00BE01FB" w:rsidRDefault="004B430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4B4305" w:rsidRPr="00BE01FB" w:rsidRDefault="004B430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4B4305" w:rsidRPr="00BE01FB" w:rsidRDefault="004B430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4B4305" w:rsidRPr="00BE01FB" w:rsidRDefault="004B4305" w:rsidP="0057266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B4305" w:rsidRPr="00BE01FB" w:rsidRDefault="004B4305" w:rsidP="005726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4B4305" w:rsidRPr="00BE01FB" w:rsidRDefault="004B4305" w:rsidP="0057266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A13EFD"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 w:val="restart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F448FF" w:rsidRPr="00F448FF" w:rsidRDefault="00F448FF" w:rsidP="000619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ЛС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) / </w:t>
            </w:r>
            <w:r w:rsidRPr="00984E03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984E03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984E03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984E03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84E03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448FF" w:rsidRPr="00BE01FB" w:rsidRDefault="00F448FF" w:rsidP="00557D8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2/10</w:t>
            </w:r>
          </w:p>
        </w:tc>
        <w:tc>
          <w:tcPr>
            <w:tcW w:w="2126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C4288B">
        <w:trPr>
          <w:trHeight w:val="53"/>
        </w:trPr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C4288B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F448FF" w:rsidRPr="003B2D5B" w:rsidRDefault="00F448FF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F448FF" w:rsidRPr="003B2D5B" w:rsidRDefault="00F448FF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F448FF" w:rsidRPr="003B2D5B" w:rsidRDefault="00F448FF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F448FF" w:rsidRPr="00BE01FB" w:rsidRDefault="00F448FF" w:rsidP="00F4437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BE01FB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FB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спец-та </w:t>
            </w:r>
            <w:proofErr w:type="gram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  <w:proofErr w:type="gram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448FF" w:rsidRPr="003B2D5B" w:rsidTr="00A13EFD"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448FF" w:rsidRPr="00BE01FB" w:rsidRDefault="00F448FF" w:rsidP="00C822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48FF" w:rsidRPr="00BE01FB" w:rsidRDefault="00F448FF" w:rsidP="00C822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48FF" w:rsidRPr="00BE01FB" w:rsidRDefault="00F448FF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48FF" w:rsidRPr="00BE01FB" w:rsidRDefault="00F448FF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601" w:type="dxa"/>
          </w:tcPr>
          <w:p w:rsidR="00F448FF" w:rsidRPr="00BE01FB" w:rsidRDefault="00F448FF" w:rsidP="00381552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A13EFD">
        <w:trPr>
          <w:trHeight w:val="115"/>
        </w:trPr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F448FF" w:rsidRPr="00BE01FB" w:rsidRDefault="00F448FF" w:rsidP="00913AD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vMerge w:val="restart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ЛС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2/10</w:t>
            </w:r>
          </w:p>
        </w:tc>
        <w:tc>
          <w:tcPr>
            <w:tcW w:w="2268" w:type="dxa"/>
          </w:tcPr>
          <w:p w:rsidR="00F448FF" w:rsidRPr="00BE01FB" w:rsidRDefault="00F448FF" w:rsidP="00A8579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F1EE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F1E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1EE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6F1E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166444">
        <w:trPr>
          <w:trHeight w:val="155"/>
        </w:trPr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 w:val="restart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vMerge w:val="restart"/>
          </w:tcPr>
          <w:p w:rsidR="00F448FF" w:rsidRPr="00BE01FB" w:rsidRDefault="00F448FF" w:rsidP="00913AD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F448FF" w:rsidRPr="00BE01FB" w:rsidRDefault="00F448FF" w:rsidP="00200D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F448FF" w:rsidRPr="00BE01FB" w:rsidRDefault="00F448FF" w:rsidP="00200D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vMerge w:val="restart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913ADD"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F448FF" w:rsidRPr="00BE01FB" w:rsidRDefault="00F448FF" w:rsidP="00913AD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F448FF" w:rsidRPr="00BE01FB" w:rsidRDefault="00F448FF" w:rsidP="00913AD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  <w:vMerge/>
          </w:tcPr>
          <w:p w:rsidR="00F448FF" w:rsidRPr="00BE01FB" w:rsidRDefault="00F448FF" w:rsidP="00A8579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34" w:type="dxa"/>
            <w:vMerge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913ADD">
        <w:trPr>
          <w:trHeight w:val="195"/>
        </w:trPr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F448FF" w:rsidRPr="00BE01FB" w:rsidRDefault="00F448FF" w:rsidP="00913AD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A13EFD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F448FF" w:rsidRPr="003B2D5B" w:rsidRDefault="00F448FF" w:rsidP="00DD4B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F448FF" w:rsidRPr="003B2D5B" w:rsidRDefault="00F448FF" w:rsidP="00DD4B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F448FF" w:rsidRPr="003B2D5B" w:rsidRDefault="00F448FF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448FF" w:rsidRPr="00BE01FB" w:rsidRDefault="00F448FF" w:rsidP="003815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448FF" w:rsidRPr="003B2D5B" w:rsidTr="00A13EFD">
        <w:trPr>
          <w:trHeight w:val="177"/>
        </w:trPr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448FF" w:rsidRPr="009555AA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601" w:type="dxa"/>
          </w:tcPr>
          <w:p w:rsidR="00F448FF" w:rsidRPr="00BE01FB" w:rsidRDefault="00F448FF" w:rsidP="00913AD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  <w:vMerge w:val="restart"/>
          </w:tcPr>
          <w:p w:rsidR="00F448FF" w:rsidRPr="00BE01FB" w:rsidRDefault="00F448FF" w:rsidP="00BF02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FB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4" w:type="dxa"/>
            <w:vMerge w:val="restart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спец-та </w:t>
            </w:r>
            <w:proofErr w:type="gram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  <w:proofErr w:type="gram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448FF" w:rsidRPr="00BE01FB" w:rsidRDefault="00F448FF" w:rsidP="00913AD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448FF" w:rsidRPr="003B2D5B" w:rsidTr="00A13EFD"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</w:tcPr>
          <w:p w:rsidR="00F448FF" w:rsidRPr="00BE01FB" w:rsidRDefault="00F448FF" w:rsidP="0080794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F448FF" w:rsidRPr="00BE01FB" w:rsidRDefault="00F448FF" w:rsidP="00807948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vMerge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F448FF" w:rsidRPr="00BE01FB" w:rsidRDefault="00F448FF" w:rsidP="00D2759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D2759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601" w:type="dxa"/>
            <w:vMerge w:val="restart"/>
          </w:tcPr>
          <w:p w:rsidR="00F448FF" w:rsidRPr="00BE01FB" w:rsidRDefault="00F448FF" w:rsidP="00913AD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4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A13EFD"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vMerge w:val="restart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МДК 01.06.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(т)</w:t>
            </w:r>
          </w:p>
        </w:tc>
        <w:tc>
          <w:tcPr>
            <w:tcW w:w="567" w:type="dxa"/>
            <w:vMerge w:val="restart"/>
          </w:tcPr>
          <w:p w:rsidR="00F448FF" w:rsidRPr="00C01ED9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126" w:type="dxa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ЛФ (т)</w:t>
            </w:r>
          </w:p>
        </w:tc>
        <w:tc>
          <w:tcPr>
            <w:tcW w:w="567" w:type="dxa"/>
          </w:tcPr>
          <w:p w:rsidR="00F448FF" w:rsidRPr="00BE01FB" w:rsidRDefault="00F448FF" w:rsidP="00913AD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68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448FF" w:rsidRPr="00BE01FB" w:rsidRDefault="00F448FF" w:rsidP="008B03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Экономика организации (т)</w:t>
            </w: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234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A13EFD"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vMerge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F448FF" w:rsidRPr="009305D5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C4288B"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F448FF" w:rsidRPr="00BE01FB" w:rsidRDefault="00F448FF" w:rsidP="00F22B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448FF" w:rsidRPr="00BE01FB" w:rsidRDefault="00F448FF" w:rsidP="00F22BA8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448FF" w:rsidRPr="00BE01FB" w:rsidRDefault="00F448FF" w:rsidP="003F71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3F71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F448FF" w:rsidRDefault="00F448FF" w:rsidP="003F71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ЛС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  <w:p w:rsidR="00F448FF" w:rsidRPr="00BE01FB" w:rsidRDefault="00F448FF" w:rsidP="003F71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C4288B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F448FF" w:rsidRPr="003B2D5B" w:rsidRDefault="00F448FF" w:rsidP="00DD4B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F448FF" w:rsidRPr="003B2D5B" w:rsidRDefault="00F448FF" w:rsidP="00DD4B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F448FF" w:rsidRPr="003B2D5B" w:rsidRDefault="00F448FF" w:rsidP="001664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F448FF" w:rsidRPr="00BE01FB" w:rsidRDefault="00F448FF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061941" w:rsidRDefault="00F448FF" w:rsidP="00F448F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03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984E03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984E03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984E03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984E03">
              <w:rPr>
                <w:rFonts w:ascii="Times New Roman" w:hAnsi="Times New Roman" w:cs="Times New Roman"/>
                <w:sz w:val="14"/>
                <w:szCs w:val="16"/>
              </w:rPr>
              <w:t xml:space="preserve">-е </w:t>
            </w:r>
            <w:proofErr w:type="gramStart"/>
            <w:r w:rsidRPr="00984E03">
              <w:rPr>
                <w:rFonts w:ascii="Times New Roman" w:hAnsi="Times New Roman" w:cs="Times New Roman"/>
                <w:sz w:val="14"/>
                <w:szCs w:val="16"/>
              </w:rPr>
              <w:t>потреб-ей</w:t>
            </w:r>
            <w:proofErr w:type="gramEnd"/>
            <w:r w:rsidRPr="00984E03">
              <w:rPr>
                <w:rFonts w:ascii="Times New Roman" w:hAnsi="Times New Roman" w:cs="Times New Roman"/>
                <w:sz w:val="14"/>
                <w:szCs w:val="16"/>
              </w:rPr>
              <w:t xml:space="preserve"> совр. ТАА (</w:t>
            </w:r>
            <w:r w:rsidRPr="00984E03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F448FF" w:rsidRPr="00D14F79" w:rsidRDefault="00F448FF" w:rsidP="00F448F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спец-та </w:t>
            </w:r>
            <w:proofErr w:type="gram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  <w:proofErr w:type="gram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448FF" w:rsidRPr="003B2D5B" w:rsidTr="00A13EFD"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</w:tcPr>
          <w:p w:rsidR="00F448FF" w:rsidRPr="00BE01FB" w:rsidRDefault="00F448FF" w:rsidP="00913AD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A13EFD">
        <w:trPr>
          <w:trHeight w:val="57"/>
        </w:trPr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vMerge w:val="restart"/>
          </w:tcPr>
          <w:p w:rsidR="00F448FF" w:rsidRPr="00BE01FB" w:rsidRDefault="00F448FF" w:rsidP="009305D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F448FF" w:rsidRPr="00BE01FB" w:rsidRDefault="00F448FF" w:rsidP="003815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601" w:type="dxa"/>
          </w:tcPr>
          <w:p w:rsidR="00F448FF" w:rsidRPr="00061941" w:rsidRDefault="00F448FF" w:rsidP="00381552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A13EFD">
        <w:trPr>
          <w:trHeight w:val="60"/>
        </w:trPr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448FF" w:rsidRPr="00BE01FB" w:rsidRDefault="00F448FF" w:rsidP="009305D5">
            <w:pPr>
              <w:tabs>
                <w:tab w:val="center" w:pos="161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F448FF" w:rsidRPr="00BE01FB" w:rsidRDefault="00F448FF" w:rsidP="00FB41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A13EFD"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 w:val="restart"/>
          </w:tcPr>
          <w:p w:rsidR="00F448FF" w:rsidRPr="00BE01FB" w:rsidRDefault="00F448FF" w:rsidP="00F918B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126" w:type="dxa"/>
            <w:vMerge w:val="restart"/>
          </w:tcPr>
          <w:p w:rsidR="00F448FF" w:rsidRPr="00BE01FB" w:rsidRDefault="00F448FF" w:rsidP="00C76A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vMerge w:val="restart"/>
          </w:tcPr>
          <w:p w:rsidR="00F448FF" w:rsidRPr="00BE01FB" w:rsidRDefault="00F448FF" w:rsidP="009305D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C4288B">
        <w:tc>
          <w:tcPr>
            <w:tcW w:w="1134" w:type="dxa"/>
            <w:vMerge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C4288B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448FF" w:rsidRPr="003B2D5B" w:rsidRDefault="00F448FF" w:rsidP="00DD4B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F448FF" w:rsidRPr="003B2D5B" w:rsidRDefault="00F448FF" w:rsidP="00DD4B8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127" w:type="dxa"/>
            <w:tcBorders>
              <w:top w:val="single" w:sz="24" w:space="0" w:color="auto"/>
            </w:tcBorders>
            <w:vAlign w:val="center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спец-та </w:t>
            </w:r>
            <w:proofErr w:type="gramStart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  <w:proofErr w:type="gramEnd"/>
            <w:r w:rsidRPr="00BE01F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BE01FB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E01F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448FF" w:rsidRPr="00BE01FB" w:rsidRDefault="00F448FF" w:rsidP="00913AD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448FF" w:rsidRPr="003B2D5B" w:rsidTr="00A13EFD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127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448FF" w:rsidRPr="00BE01FB" w:rsidRDefault="00F448FF" w:rsidP="004B1594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A13EF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127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48FF" w:rsidRPr="00BE01FB" w:rsidRDefault="00F448FF" w:rsidP="00A13EFD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BE01FB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 w:val="restart"/>
          </w:tcPr>
          <w:p w:rsidR="00F448FF" w:rsidRPr="00BE01FB" w:rsidRDefault="00F448FF" w:rsidP="00913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E01F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448FF" w:rsidRPr="00BE01FB" w:rsidRDefault="00F448FF" w:rsidP="00913AD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01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448FF" w:rsidRPr="00BE01FB" w:rsidRDefault="00F448FF" w:rsidP="00913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/>
          </w:tcPr>
          <w:p w:rsidR="00F448FF" w:rsidRPr="00BE01FB" w:rsidRDefault="00F448FF" w:rsidP="00A13EF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FF" w:rsidRPr="003B2D5B" w:rsidTr="00A13EFD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F448FF" w:rsidRPr="003B2D5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127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448FF" w:rsidRPr="00BE01FB" w:rsidRDefault="00F448FF" w:rsidP="003C33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BE01FB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BE01FB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1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F448FF" w:rsidRPr="00BE01FB" w:rsidRDefault="00F448F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F448FF" w:rsidRPr="00BE01FB" w:rsidRDefault="00F448F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EFD" w:rsidRDefault="00A13E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5CF9" w:rsidRDefault="00975CF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BD0039" w:rsidRPr="00FF371D" w:rsidRDefault="00BD0039" w:rsidP="003851A8">
      <w:pPr>
        <w:spacing w:after="0" w:line="0" w:lineRule="atLeast"/>
      </w:pPr>
    </w:p>
    <w:p w:rsidR="008F0673" w:rsidRPr="003B2D5B" w:rsidRDefault="008F0673" w:rsidP="003851A8">
      <w:pPr>
        <w:spacing w:after="0" w:line="0" w:lineRule="atLeast"/>
        <w:rPr>
          <w:lang w:val="en-US"/>
        </w:rPr>
      </w:pPr>
    </w:p>
    <w:p w:rsidR="008931E8" w:rsidRPr="003B2D5B" w:rsidRDefault="008931E8" w:rsidP="003851A8">
      <w:pPr>
        <w:spacing w:after="0" w:line="0" w:lineRule="atLeast"/>
      </w:pPr>
    </w:p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6FC6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41C1"/>
    <w:rsid w:val="0005554A"/>
    <w:rsid w:val="00055A8A"/>
    <w:rsid w:val="0005705A"/>
    <w:rsid w:val="00057B64"/>
    <w:rsid w:val="000616C1"/>
    <w:rsid w:val="0006194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6B5F"/>
    <w:rsid w:val="0007724F"/>
    <w:rsid w:val="00077771"/>
    <w:rsid w:val="000805C9"/>
    <w:rsid w:val="00081AEF"/>
    <w:rsid w:val="00081BBD"/>
    <w:rsid w:val="0008271A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6CF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2234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6444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09D1"/>
    <w:rsid w:val="001819FE"/>
    <w:rsid w:val="00181E1D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3B4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357F"/>
    <w:rsid w:val="001D428D"/>
    <w:rsid w:val="001D49C4"/>
    <w:rsid w:val="001D4CAC"/>
    <w:rsid w:val="001D6557"/>
    <w:rsid w:val="001D6F26"/>
    <w:rsid w:val="001D713D"/>
    <w:rsid w:val="001D7CAF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0D9D"/>
    <w:rsid w:val="002012E6"/>
    <w:rsid w:val="00202B3C"/>
    <w:rsid w:val="00203747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0D2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4E6E"/>
    <w:rsid w:val="002655ED"/>
    <w:rsid w:val="00265602"/>
    <w:rsid w:val="00265D83"/>
    <w:rsid w:val="00265D8B"/>
    <w:rsid w:val="00266589"/>
    <w:rsid w:val="00266B3C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234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407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63F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623"/>
    <w:rsid w:val="00337F60"/>
    <w:rsid w:val="0034064F"/>
    <w:rsid w:val="0034072F"/>
    <w:rsid w:val="003413C9"/>
    <w:rsid w:val="00341876"/>
    <w:rsid w:val="00342424"/>
    <w:rsid w:val="0034356D"/>
    <w:rsid w:val="00343589"/>
    <w:rsid w:val="0034496C"/>
    <w:rsid w:val="00344D60"/>
    <w:rsid w:val="0034540B"/>
    <w:rsid w:val="0034585F"/>
    <w:rsid w:val="0034591D"/>
    <w:rsid w:val="00346074"/>
    <w:rsid w:val="003465DB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52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3B3"/>
    <w:rsid w:val="003C357C"/>
    <w:rsid w:val="003C3B4F"/>
    <w:rsid w:val="003C453F"/>
    <w:rsid w:val="003C515E"/>
    <w:rsid w:val="003C5784"/>
    <w:rsid w:val="003C6784"/>
    <w:rsid w:val="003C68EF"/>
    <w:rsid w:val="003C6C5B"/>
    <w:rsid w:val="003D0660"/>
    <w:rsid w:val="003D078A"/>
    <w:rsid w:val="003D280A"/>
    <w:rsid w:val="003D358F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5271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1B1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416A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0A25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1CA"/>
    <w:rsid w:val="00481BBC"/>
    <w:rsid w:val="00481F74"/>
    <w:rsid w:val="00483389"/>
    <w:rsid w:val="00483482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1594"/>
    <w:rsid w:val="004B2F49"/>
    <w:rsid w:val="004B375E"/>
    <w:rsid w:val="004B3B4C"/>
    <w:rsid w:val="004B4305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2625"/>
    <w:rsid w:val="004E3545"/>
    <w:rsid w:val="004E37E0"/>
    <w:rsid w:val="004E4CD9"/>
    <w:rsid w:val="004E51F0"/>
    <w:rsid w:val="004E546E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1923"/>
    <w:rsid w:val="005130B7"/>
    <w:rsid w:val="00513D29"/>
    <w:rsid w:val="00513FFD"/>
    <w:rsid w:val="0051404F"/>
    <w:rsid w:val="00515C41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90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0F0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266C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237B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C7EFC"/>
    <w:rsid w:val="005D00DA"/>
    <w:rsid w:val="005D022F"/>
    <w:rsid w:val="005D02C7"/>
    <w:rsid w:val="005D07CE"/>
    <w:rsid w:val="005D0D11"/>
    <w:rsid w:val="005D10DF"/>
    <w:rsid w:val="005D226D"/>
    <w:rsid w:val="005D4EB4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1E0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1E34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53C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B0C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1EE4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3F4A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4647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50A7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A4C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019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15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3AE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ADD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05D5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DD7"/>
    <w:rsid w:val="00946FE7"/>
    <w:rsid w:val="009500D4"/>
    <w:rsid w:val="00951DFD"/>
    <w:rsid w:val="00953D32"/>
    <w:rsid w:val="009540CA"/>
    <w:rsid w:val="00954177"/>
    <w:rsid w:val="009555AA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651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4E0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22C6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3F50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79A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4FF0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6DBA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CCE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17D3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33F4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2D3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01FB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430"/>
    <w:rsid w:val="00BE6C49"/>
    <w:rsid w:val="00BE709A"/>
    <w:rsid w:val="00BE7DEC"/>
    <w:rsid w:val="00BF0261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1ED9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8FB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76A64"/>
    <w:rsid w:val="00C81AB0"/>
    <w:rsid w:val="00C82229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9BA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5FA6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4F79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5DDA"/>
    <w:rsid w:val="00D26A09"/>
    <w:rsid w:val="00D2759B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9C2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4B8D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543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5A91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4F84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2F38"/>
    <w:rsid w:val="00E84082"/>
    <w:rsid w:val="00E84C2F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27C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675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0D12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63F5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9B1"/>
    <w:rsid w:val="00F32E58"/>
    <w:rsid w:val="00F33586"/>
    <w:rsid w:val="00F343CC"/>
    <w:rsid w:val="00F34791"/>
    <w:rsid w:val="00F34B6F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78"/>
    <w:rsid w:val="00F4438C"/>
    <w:rsid w:val="00F448FF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8BC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181"/>
    <w:rsid w:val="00FB4312"/>
    <w:rsid w:val="00FB44F5"/>
    <w:rsid w:val="00FB4B20"/>
    <w:rsid w:val="00FB55C0"/>
    <w:rsid w:val="00FB5AA5"/>
    <w:rsid w:val="00FB6531"/>
    <w:rsid w:val="00FB6A20"/>
    <w:rsid w:val="00FB7814"/>
    <w:rsid w:val="00FB7B38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9FB5-5230-420C-AFDD-30461B07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22034</TotalTime>
  <Pages>5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148</cp:revision>
  <cp:lastPrinted>2025-02-07T01:22:00Z</cp:lastPrinted>
  <dcterms:created xsi:type="dcterms:W3CDTF">2020-04-17T09:57:00Z</dcterms:created>
  <dcterms:modified xsi:type="dcterms:W3CDTF">2025-02-07T03:29:00Z</dcterms:modified>
</cp:coreProperties>
</file>