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8379C1">
        <w:rPr>
          <w:rFonts w:ascii="Times New Roman" w:hAnsi="Times New Roman" w:cs="Times New Roman"/>
          <w:b/>
          <w:szCs w:val="17"/>
          <w:u w:val="single"/>
        </w:rPr>
        <w:t>07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марта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8379C1">
        <w:rPr>
          <w:rFonts w:ascii="Times New Roman" w:hAnsi="Times New Roman" w:cs="Times New Roman"/>
          <w:b/>
          <w:szCs w:val="17"/>
          <w:u w:val="single"/>
        </w:rPr>
        <w:t>12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8379C1">
        <w:rPr>
          <w:rFonts w:ascii="Times New Roman" w:hAnsi="Times New Roman" w:cs="Times New Roman"/>
          <w:b/>
          <w:szCs w:val="17"/>
          <w:u w:val="single"/>
        </w:rPr>
        <w:t>апреля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3B2D5B" w:rsidTr="00293738">
        <w:trPr>
          <w:trHeight w:val="53"/>
        </w:trPr>
        <w:tc>
          <w:tcPr>
            <w:tcW w:w="1242" w:type="dxa"/>
            <w:vMerge w:val="restart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3B2D5B" w:rsidRDefault="008379C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="00310C81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="00310C81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00270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182DB6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D725C" w:rsidRPr="003B2D5B" w:rsidTr="003E3E91">
        <w:trPr>
          <w:trHeight w:val="53"/>
        </w:trPr>
        <w:tc>
          <w:tcPr>
            <w:tcW w:w="1242" w:type="dxa"/>
            <w:vMerge/>
          </w:tcPr>
          <w:p w:rsidR="00BD725C" w:rsidRPr="003B2D5B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D725C" w:rsidRPr="003B2D5B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D725C" w:rsidRPr="003B2D5B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BD725C" w:rsidRPr="0041678C" w:rsidRDefault="00BD725C" w:rsidP="003E3E9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D725C" w:rsidRPr="0041678C" w:rsidRDefault="00BD725C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D725C" w:rsidRPr="0041678C" w:rsidRDefault="00BD725C" w:rsidP="003E3E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D725C" w:rsidRPr="0041678C" w:rsidRDefault="00BD725C" w:rsidP="0000270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D725C" w:rsidRPr="00883270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BD725C" w:rsidRPr="00883270" w:rsidRDefault="00BD725C" w:rsidP="0000270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D725C" w:rsidRPr="00883270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BD725C" w:rsidRPr="00B948A1" w:rsidRDefault="00464166" w:rsidP="0000270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D725C" w:rsidRPr="003B2D5B" w:rsidTr="00602E01">
        <w:tc>
          <w:tcPr>
            <w:tcW w:w="1242" w:type="dxa"/>
            <w:vMerge/>
          </w:tcPr>
          <w:p w:rsidR="00BD725C" w:rsidRPr="003B2D5B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D725C" w:rsidRPr="003B2D5B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D725C" w:rsidRPr="003B2D5B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BD725C" w:rsidRPr="0041678C" w:rsidRDefault="00BD725C" w:rsidP="003E3E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D725C" w:rsidRPr="0041678C" w:rsidRDefault="00BD725C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D725C" w:rsidRPr="0041678C" w:rsidRDefault="00BD725C" w:rsidP="003E3E9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D725C" w:rsidRPr="0041678C" w:rsidRDefault="00BD725C" w:rsidP="0000270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D725C" w:rsidRPr="00883270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BD725C" w:rsidRPr="00883270" w:rsidRDefault="00464166" w:rsidP="0000270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D725C" w:rsidRPr="00883270" w:rsidRDefault="00BD725C" w:rsidP="003E3E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BD725C" w:rsidRPr="00B948A1" w:rsidRDefault="00BD725C" w:rsidP="0000270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D725C" w:rsidRPr="003B2D5B" w:rsidTr="003E3E91">
        <w:trPr>
          <w:trHeight w:val="64"/>
        </w:trPr>
        <w:tc>
          <w:tcPr>
            <w:tcW w:w="1242" w:type="dxa"/>
            <w:vMerge/>
          </w:tcPr>
          <w:p w:rsidR="00BD725C" w:rsidRPr="003B2D5B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D725C" w:rsidRPr="003B2D5B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BD725C" w:rsidRPr="003B2D5B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BD725C" w:rsidRPr="0041678C" w:rsidRDefault="00BD725C" w:rsidP="003E3E9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BD725C" w:rsidRPr="0041678C" w:rsidRDefault="00BD725C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D725C" w:rsidRPr="0041678C" w:rsidRDefault="00BD725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BD725C" w:rsidRPr="0041678C" w:rsidRDefault="00464166" w:rsidP="0000270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D725C" w:rsidRPr="00883270" w:rsidRDefault="00BD725C" w:rsidP="003E3E9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D725C" w:rsidRPr="00883270" w:rsidRDefault="00BD725C" w:rsidP="0000270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D725C" w:rsidRPr="00883270" w:rsidRDefault="00BD725C" w:rsidP="003E3E9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D725C" w:rsidRPr="003F1E59" w:rsidRDefault="00BD725C" w:rsidP="003E3E9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713C5C" w:rsidRPr="003B2D5B" w:rsidTr="00602E01">
        <w:trPr>
          <w:trHeight w:val="63"/>
        </w:trPr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13C5C" w:rsidRPr="0041678C" w:rsidRDefault="00464166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8468B6">
        <w:trPr>
          <w:trHeight w:val="53"/>
        </w:trPr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41678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13C5C" w:rsidRPr="0041678C" w:rsidRDefault="00464166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13C5C" w:rsidRPr="00B948A1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3E3E91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13C5C" w:rsidRPr="0041678C" w:rsidRDefault="00464166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713C5C" w:rsidRPr="00883270" w:rsidRDefault="00713C5C" w:rsidP="00713C5C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13C5C" w:rsidRPr="003F1E59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</w:tr>
      <w:tr w:rsidR="00713C5C" w:rsidRPr="003B2D5B" w:rsidTr="003E3E91">
        <w:trPr>
          <w:trHeight w:val="133"/>
        </w:trPr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C5C" w:rsidRPr="0041678C" w:rsidRDefault="00713C5C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2835" w:type="dxa"/>
            <w:shd w:val="clear" w:color="auto" w:fill="auto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713C5C" w:rsidRPr="0041678C" w:rsidRDefault="00464166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13C5C" w:rsidRPr="00883270" w:rsidRDefault="00713C5C" w:rsidP="00713C5C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C5C" w:rsidRPr="003F1E59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13C5C" w:rsidRPr="003B2D5B" w:rsidTr="003E3E91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713C5C" w:rsidRPr="0041678C" w:rsidRDefault="00713C5C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13C5C" w:rsidRPr="0041678C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13C5C" w:rsidRPr="00883270" w:rsidRDefault="00464166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713C5C" w:rsidRPr="003F1E59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13C5C" w:rsidRPr="003B2D5B" w:rsidTr="003E3E91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41678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13C5C" w:rsidRPr="0041678C" w:rsidRDefault="0006001B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88327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13C5C" w:rsidRPr="00B948A1" w:rsidRDefault="00464166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13C5C" w:rsidRPr="003B2D5B" w:rsidTr="00F91AC7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13C5C" w:rsidRPr="0041678C" w:rsidRDefault="00713C5C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88327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13C5C" w:rsidRPr="00883270" w:rsidRDefault="0006001B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72483D">
        <w:trPr>
          <w:trHeight w:val="53"/>
        </w:trPr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13C5C" w:rsidRPr="0041678C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883270" w:rsidRDefault="00713C5C" w:rsidP="00713C5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B408BF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13C5C" w:rsidRPr="003B2D5B" w:rsidTr="003E3E91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713C5C" w:rsidRPr="0041678C" w:rsidRDefault="00713C5C" w:rsidP="00CB2EC3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13C5C" w:rsidRPr="00B948A1" w:rsidRDefault="0006001B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13C5C" w:rsidRPr="003B2D5B" w:rsidTr="003E3E91">
        <w:trPr>
          <w:trHeight w:val="115"/>
        </w:trPr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713C5C" w:rsidRPr="0041678C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1678C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13C5C" w:rsidRPr="0041678C" w:rsidRDefault="00713C5C" w:rsidP="00CB2EC3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13C5C" w:rsidRPr="00883270" w:rsidRDefault="0006001B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713C5C" w:rsidRPr="003F1E59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13C5C" w:rsidRPr="003B2D5B" w:rsidTr="003E3E91">
        <w:trPr>
          <w:trHeight w:val="64"/>
        </w:trPr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13C5C" w:rsidRPr="0041678C" w:rsidRDefault="00C437C6" w:rsidP="00CB2EC3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713C5C" w:rsidRPr="0041678C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1678C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13C5C" w:rsidRPr="003B2D5B" w:rsidTr="00FF371D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88327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88327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13C5C" w:rsidRPr="00B948A1" w:rsidRDefault="00C437C6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13C5C" w:rsidRPr="003B2D5B" w:rsidTr="00293738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883270" w:rsidRDefault="00713C5C" w:rsidP="00CB2EC3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B408BF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13C5C" w:rsidRPr="003B2D5B" w:rsidTr="003E3E91">
        <w:trPr>
          <w:trHeight w:val="177"/>
        </w:trPr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713C5C" w:rsidRPr="0041678C" w:rsidRDefault="00713C5C" w:rsidP="00CB2EC3">
            <w:pPr>
              <w:spacing w:line="0" w:lineRule="atLeast"/>
              <w:ind w:left="-10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13C5C" w:rsidRPr="00883270" w:rsidRDefault="00C437C6" w:rsidP="00CB2E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13C5C" w:rsidRPr="003F1E59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13C5C" w:rsidRPr="003B2D5B" w:rsidTr="003E3E91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713C5C" w:rsidRPr="0041678C" w:rsidRDefault="00713C5C" w:rsidP="00CB2EC3">
            <w:pPr>
              <w:spacing w:line="0" w:lineRule="atLeast"/>
              <w:ind w:left="-10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713C5C" w:rsidRPr="00883270" w:rsidRDefault="00713C5C" w:rsidP="00CB2E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13C5C" w:rsidRPr="00B948A1" w:rsidRDefault="00C437C6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13C5C" w:rsidRPr="003B2D5B" w:rsidTr="003E3E91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13C5C" w:rsidRPr="0041678C" w:rsidRDefault="00C437C6" w:rsidP="00CB2EC3">
            <w:pPr>
              <w:spacing w:line="0" w:lineRule="atLeast"/>
              <w:ind w:left="-10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3C5C" w:rsidRPr="00883270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83270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13C5C" w:rsidRPr="00883270" w:rsidRDefault="00713C5C" w:rsidP="00CB2E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713C5C" w:rsidRPr="003F1E59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13C5C" w:rsidRPr="003B2D5B" w:rsidTr="00C62388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ind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88327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13C5C" w:rsidRPr="00883270" w:rsidRDefault="005B6898" w:rsidP="00CB2E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13C5C" w:rsidRPr="003F1E59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293738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ind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3E3E91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ind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13C5C" w:rsidRPr="00883270" w:rsidRDefault="00640911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13C5C" w:rsidRPr="003F1E59" w:rsidRDefault="00713C5C" w:rsidP="00CB2EC3">
            <w:pPr>
              <w:spacing w:line="0" w:lineRule="atLeast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13C5C" w:rsidRPr="003B2D5B" w:rsidTr="003E3E91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13C5C" w:rsidRPr="0041678C" w:rsidRDefault="00713C5C" w:rsidP="00713C5C">
            <w:pPr>
              <w:spacing w:line="0" w:lineRule="atLeast"/>
              <w:ind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13C5C" w:rsidRPr="00B948A1" w:rsidRDefault="00640911" w:rsidP="00CB2EC3">
            <w:pPr>
              <w:spacing w:line="0" w:lineRule="atLeast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13C5C" w:rsidRPr="003B2D5B" w:rsidTr="003E3E91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713C5C" w:rsidRPr="0041678C" w:rsidRDefault="00713C5C" w:rsidP="00713C5C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13C5C" w:rsidRPr="0041678C" w:rsidRDefault="00713C5C" w:rsidP="0064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13C5C" w:rsidRPr="00883270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83270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13C5C" w:rsidRPr="003F1E59" w:rsidRDefault="00713C5C" w:rsidP="00CB2EC3">
            <w:pPr>
              <w:spacing w:line="0" w:lineRule="atLeast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713C5C" w:rsidRPr="003B2D5B" w:rsidTr="003E3E91">
        <w:trPr>
          <w:trHeight w:val="60"/>
        </w:trPr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13C5C" w:rsidRPr="0041678C" w:rsidRDefault="00640911" w:rsidP="0064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C62388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13C5C" w:rsidRPr="0041678C" w:rsidRDefault="00640911" w:rsidP="00713C5C">
            <w:pPr>
              <w:spacing w:line="0" w:lineRule="atLeast"/>
              <w:ind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293738">
        <w:tc>
          <w:tcPr>
            <w:tcW w:w="1242" w:type="dxa"/>
            <w:vMerge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41678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C5C" w:rsidRPr="0041678C" w:rsidRDefault="00640911" w:rsidP="00713C5C">
            <w:pPr>
              <w:spacing w:line="0" w:lineRule="atLeast"/>
              <w:ind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FF371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883270" w:rsidRDefault="00713C5C" w:rsidP="00713C5C">
            <w:pPr>
              <w:spacing w:line="0" w:lineRule="atLeast"/>
              <w:ind w:left="-9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88327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13C5C" w:rsidRPr="003F1E59" w:rsidRDefault="00640911" w:rsidP="00713C5C">
            <w:pPr>
              <w:spacing w:line="0" w:lineRule="atLeast"/>
              <w:ind w:left="-9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13C5C" w:rsidRPr="003B2D5B" w:rsidTr="00FF371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13C5C" w:rsidRPr="0041678C" w:rsidRDefault="00640911" w:rsidP="00713C5C">
            <w:pPr>
              <w:spacing w:line="0" w:lineRule="atLeast"/>
              <w:ind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7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3270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3270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713C5C" w:rsidRPr="003F1E59" w:rsidRDefault="00713C5C" w:rsidP="00713C5C">
            <w:pPr>
              <w:spacing w:line="0" w:lineRule="atLeast"/>
              <w:ind w:left="-9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E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13C5C" w:rsidRPr="003B2D5B" w:rsidTr="003E3E9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ind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13C5C" w:rsidRPr="0041678C" w:rsidRDefault="00640911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3F1E59" w:rsidRDefault="00713C5C" w:rsidP="00713C5C">
            <w:pPr>
              <w:spacing w:line="0" w:lineRule="atLeast"/>
              <w:ind w:left="-9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C5C" w:rsidRPr="003B2D5B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713C5C" w:rsidRPr="003B2D5B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41678C" w:rsidRDefault="00713C5C" w:rsidP="00713C5C">
            <w:pPr>
              <w:spacing w:line="0" w:lineRule="atLeast"/>
              <w:ind w:righ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13C5C" w:rsidRPr="0041678C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41678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1678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13C5C" w:rsidRPr="0041678C" w:rsidRDefault="00640911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713C5C" w:rsidRPr="00883270" w:rsidRDefault="00713C5C" w:rsidP="00713C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13C5C" w:rsidRPr="00B948A1" w:rsidRDefault="00713C5C" w:rsidP="00713C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775F" w:rsidRDefault="00FD775F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A8415A" w:rsidTr="0092408B">
        <w:trPr>
          <w:trHeight w:val="47"/>
        </w:trPr>
        <w:tc>
          <w:tcPr>
            <w:tcW w:w="1242" w:type="dxa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A8415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A8415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0F48A7" w:rsidRPr="00A8415A" w:rsidTr="0092408B">
        <w:trPr>
          <w:trHeight w:val="53"/>
        </w:trPr>
        <w:tc>
          <w:tcPr>
            <w:tcW w:w="1242" w:type="dxa"/>
            <w:vMerge w:val="restart"/>
          </w:tcPr>
          <w:p w:rsidR="000F48A7" w:rsidRPr="00A8415A" w:rsidRDefault="000F48A7" w:rsidP="008379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F48A7" w:rsidRPr="00A8415A" w:rsidRDefault="000F48A7" w:rsidP="008379C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07.04.</w:t>
            </w:r>
          </w:p>
        </w:tc>
        <w:tc>
          <w:tcPr>
            <w:tcW w:w="666" w:type="dxa"/>
          </w:tcPr>
          <w:p w:rsidR="000F48A7" w:rsidRPr="00A8415A" w:rsidRDefault="000F48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0F48A7" w:rsidRPr="00A8415A" w:rsidRDefault="000F48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0F48A7" w:rsidRPr="00A8415A" w:rsidRDefault="000F48A7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F48A7" w:rsidRPr="00A8415A" w:rsidRDefault="000F48A7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0F48A7" w:rsidRPr="00A8415A" w:rsidRDefault="000F48A7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0F48A7" w:rsidRPr="00A8415A" w:rsidRDefault="000F48A7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F48A7" w:rsidRPr="00A8415A" w:rsidRDefault="000F48A7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0F48A7" w:rsidRPr="00A8415A" w:rsidRDefault="000F48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vMerge w:val="restart"/>
          </w:tcPr>
          <w:p w:rsidR="000F48A7" w:rsidRPr="00A8415A" w:rsidRDefault="000F48A7" w:rsidP="000F48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5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A8415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</w:p>
          <w:p w:rsidR="000F48A7" w:rsidRPr="00A8415A" w:rsidRDefault="000F48A7" w:rsidP="000F48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5A">
              <w:rPr>
                <w:rFonts w:ascii="Times New Roman" w:hAnsi="Times New Roman"/>
                <w:sz w:val="18"/>
                <w:szCs w:val="18"/>
              </w:rPr>
              <w:t>экзамен (комплексный)</w:t>
            </w:r>
          </w:p>
          <w:p w:rsidR="000F48A7" w:rsidRPr="00A8415A" w:rsidRDefault="000F48A7" w:rsidP="000F48A7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/>
                <w:sz w:val="16"/>
                <w:szCs w:val="18"/>
              </w:rPr>
              <w:t>МДК 03.02. С/д в системе первичной медико-санитарной помощи</w:t>
            </w:r>
          </w:p>
        </w:tc>
        <w:tc>
          <w:tcPr>
            <w:tcW w:w="567" w:type="dxa"/>
            <w:vMerge w:val="restart"/>
          </w:tcPr>
          <w:p w:rsidR="000F48A7" w:rsidRPr="00A8415A" w:rsidRDefault="0046416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0F48A7" w:rsidRPr="00A8415A" w:rsidRDefault="000F48A7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0F48A7" w:rsidRPr="00A8415A" w:rsidRDefault="000F48A7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0F48A7" w:rsidRPr="00A8415A" w:rsidRDefault="000F48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E3F44" w:rsidRPr="00A8415A" w:rsidTr="00950CF2">
        <w:trPr>
          <w:trHeight w:val="53"/>
        </w:trPr>
        <w:tc>
          <w:tcPr>
            <w:tcW w:w="1242" w:type="dxa"/>
            <w:vMerge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E3F44" w:rsidRPr="00A8415A" w:rsidRDefault="008E3F44" w:rsidP="00950CF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8E3F44" w:rsidRPr="00A8415A" w:rsidRDefault="00464166" w:rsidP="00950CF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E3F44" w:rsidRPr="00A8415A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</w:tcPr>
          <w:p w:rsidR="008E3F44" w:rsidRPr="00A8415A" w:rsidRDefault="008E3F44" w:rsidP="00950CF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</w:tcPr>
          <w:p w:rsidR="008E3F44" w:rsidRPr="00A8415A" w:rsidRDefault="008E3F44" w:rsidP="00950CF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</w:tcPr>
          <w:p w:rsidR="008E3F44" w:rsidRPr="00A8415A" w:rsidRDefault="008E3F44" w:rsidP="000F48A7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E3F44" w:rsidRPr="00A8415A" w:rsidRDefault="008E3F44" w:rsidP="008E3F4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E3F44" w:rsidRPr="00A8415A" w:rsidRDefault="008E3F44" w:rsidP="008E3F4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 / Фармакология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E3F44" w:rsidRPr="00A8415A" w:rsidRDefault="00464166" w:rsidP="008E3F44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21/14</w:t>
            </w:r>
          </w:p>
        </w:tc>
      </w:tr>
      <w:tr w:rsidR="008E3F44" w:rsidRPr="00A8415A" w:rsidTr="00950CF2">
        <w:tc>
          <w:tcPr>
            <w:tcW w:w="1242" w:type="dxa"/>
            <w:vMerge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8E3F44" w:rsidRPr="00A8415A" w:rsidRDefault="008E3F44" w:rsidP="00950CF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ее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</w:tcPr>
          <w:p w:rsidR="008E3F44" w:rsidRPr="00A8415A" w:rsidRDefault="008E3F44" w:rsidP="00950CF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5" w:type="dxa"/>
          </w:tcPr>
          <w:p w:rsidR="008E3F44" w:rsidRPr="00A8415A" w:rsidRDefault="008E3F44" w:rsidP="00950CF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8E3F44" w:rsidRPr="00A8415A" w:rsidRDefault="00464166" w:rsidP="00950CF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E3F44" w:rsidRPr="00A8415A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  <w:vMerge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E3F44" w:rsidRPr="00A8415A" w:rsidRDefault="008E3F4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8A7" w:rsidRPr="00A8415A" w:rsidTr="006C1B73">
        <w:trPr>
          <w:trHeight w:val="64"/>
        </w:trPr>
        <w:tc>
          <w:tcPr>
            <w:tcW w:w="1242" w:type="dxa"/>
            <w:vMerge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0F48A7" w:rsidRPr="00A8415A" w:rsidRDefault="000F48A7" w:rsidP="000F48A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F48A7" w:rsidRPr="00A8415A" w:rsidRDefault="000F48A7" w:rsidP="000F48A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0F48A7" w:rsidRPr="00A8415A" w:rsidRDefault="000F48A7" w:rsidP="000F48A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0F48A7" w:rsidRPr="00A8415A" w:rsidRDefault="000F48A7" w:rsidP="000F48A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F48A7" w:rsidRPr="00A8415A" w:rsidRDefault="000F48A7" w:rsidP="000F48A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F48A7" w:rsidRPr="00A8415A" w:rsidRDefault="00F56813" w:rsidP="000F48A7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="000F48A7"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="000F48A7"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F48A7" w:rsidRPr="00A8415A" w:rsidRDefault="00C9529A" w:rsidP="000F48A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8396B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="0018396B" w:rsidRPr="00A8415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="0018396B" w:rsidRPr="00A8415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="0018396B" w:rsidRPr="00A8415A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="0018396B"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18396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0F48A7" w:rsidRPr="00A8415A" w:rsidRDefault="00C9529A" w:rsidP="000F48A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1839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8396B"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8396B" w:rsidRPr="00A8415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="0018396B" w:rsidRPr="00A841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F48A7" w:rsidRPr="00A8415A" w:rsidTr="00D96553">
        <w:trPr>
          <w:trHeight w:val="63"/>
        </w:trPr>
        <w:tc>
          <w:tcPr>
            <w:tcW w:w="1242" w:type="dxa"/>
            <w:vMerge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F48A7" w:rsidRPr="00A8415A" w:rsidRDefault="000F48A7" w:rsidP="000F48A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92408B">
        <w:trPr>
          <w:trHeight w:val="53"/>
        </w:trPr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 / МДК 01.05.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CB2EC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5/13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 / Фармакология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21/9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15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A8415A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15A">
              <w:rPr>
                <w:rFonts w:ascii="Times New Roman" w:hAnsi="Times New Roman"/>
                <w:sz w:val="18"/>
                <w:szCs w:val="18"/>
              </w:rPr>
              <w:t>экзамен (комплексный)</w:t>
            </w:r>
          </w:p>
          <w:p w:rsidR="0018396B" w:rsidRPr="00A8415A" w:rsidRDefault="0018396B" w:rsidP="0018396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/>
                <w:sz w:val="16"/>
                <w:szCs w:val="18"/>
              </w:rPr>
              <w:t>МДК 03.02. С/д в системе первичной медико-санитарной помощи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8396B" w:rsidRPr="00A8415A" w:rsidTr="00265D83">
        <w:trPr>
          <w:trHeight w:val="133"/>
        </w:trPr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CB2EC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92408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 / МДК 01.05.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5/13</w:t>
            </w: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CB2EC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396B" w:rsidRPr="00A8415A" w:rsidRDefault="0018396B" w:rsidP="0018396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 / Фармакология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21/9</w:t>
            </w: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92408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CB2EC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54669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CB2EC3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8396B" w:rsidRPr="00A8415A" w:rsidRDefault="0018396B" w:rsidP="0018396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92408B">
        <w:trPr>
          <w:trHeight w:val="53"/>
        </w:trPr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 / МДК 01.05.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5/13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 / Фармакология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21/9</w:t>
            </w:r>
          </w:p>
        </w:tc>
      </w:tr>
      <w:tr w:rsidR="0018396B" w:rsidRPr="00A8415A" w:rsidTr="0075257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54669B">
        <w:trPr>
          <w:trHeight w:val="115"/>
        </w:trPr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 / МДК 01.05.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5/13</w:t>
            </w:r>
          </w:p>
        </w:tc>
        <w:tc>
          <w:tcPr>
            <w:tcW w:w="2835" w:type="dxa"/>
            <w:vAlign w:val="center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8396B" w:rsidRPr="00A8415A" w:rsidRDefault="009211F1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="0018396B"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="0018396B"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8396B" w:rsidRPr="00A8415A" w:rsidTr="0018396B">
        <w:trPr>
          <w:trHeight w:val="155"/>
        </w:trPr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 xml:space="preserve">) / 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./21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92408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C62388">
        <w:trPr>
          <w:trHeight w:val="64"/>
        </w:trPr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8396B" w:rsidRPr="00A8415A" w:rsidTr="0092408B">
        <w:trPr>
          <w:trHeight w:val="177"/>
        </w:trPr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</w:p>
          <w:p w:rsidR="0018396B" w:rsidRPr="00A8415A" w:rsidRDefault="0018396B" w:rsidP="0018396B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пациентами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21/1</w:t>
            </w:r>
          </w:p>
        </w:tc>
      </w:tr>
      <w:tr w:rsidR="0018396B" w:rsidRPr="00A8415A" w:rsidTr="0092408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92408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Основы философии 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18396B" w:rsidRPr="00A8415A" w:rsidRDefault="009211F1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="0018396B"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="0018396B"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396B" w:rsidRPr="00A8415A" w:rsidTr="0092408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Основы философии 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54669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8396B" w:rsidRPr="00A8415A" w:rsidTr="0092408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54669B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Align w:val="center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8396B" w:rsidRPr="00A8415A" w:rsidTr="0054669B">
        <w:trPr>
          <w:trHeight w:val="60"/>
        </w:trPr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C62388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88307E">
        <w:tc>
          <w:tcPr>
            <w:tcW w:w="1242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93327F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12.04.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6B" w:rsidRPr="00A8415A" w:rsidTr="005C683C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18396B" w:rsidRPr="00A8415A" w:rsidTr="0054669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8396B" w:rsidRPr="00A8415A" w:rsidRDefault="0018396B" w:rsidP="0018396B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841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841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415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18396B" w:rsidRPr="00A8415A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8415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8396B" w:rsidRPr="00A8415A" w:rsidRDefault="0018396B" w:rsidP="0018396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A13EFD" w:rsidRDefault="00A13E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tbl>
      <w:tblPr>
        <w:tblStyle w:val="a3"/>
        <w:tblW w:w="15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3969"/>
        <w:gridCol w:w="567"/>
        <w:gridCol w:w="4111"/>
        <w:gridCol w:w="567"/>
        <w:gridCol w:w="3827"/>
        <w:gridCol w:w="601"/>
      </w:tblGrid>
      <w:tr w:rsidR="008379C1" w:rsidRPr="00AD549D" w:rsidTr="00A34DF1">
        <w:trPr>
          <w:trHeight w:val="47"/>
        </w:trPr>
        <w:tc>
          <w:tcPr>
            <w:tcW w:w="1134" w:type="dxa"/>
          </w:tcPr>
          <w:p w:rsidR="008379C1" w:rsidRPr="00AD549D" w:rsidRDefault="008379C1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8379C1" w:rsidRPr="00AD549D" w:rsidRDefault="008379C1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8379C1" w:rsidRPr="00AD549D" w:rsidRDefault="008379C1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3969" w:type="dxa"/>
            <w:shd w:val="clear" w:color="auto" w:fill="E7E6E6" w:themeFill="background2"/>
          </w:tcPr>
          <w:p w:rsidR="008379C1" w:rsidRPr="00AD549D" w:rsidRDefault="008379C1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D549D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D549D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AD549D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8379C1" w:rsidRPr="00AD549D" w:rsidRDefault="008379C1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4111" w:type="dxa"/>
            <w:shd w:val="clear" w:color="auto" w:fill="E7E6E6" w:themeFill="background2"/>
          </w:tcPr>
          <w:p w:rsidR="008379C1" w:rsidRPr="00AD549D" w:rsidRDefault="008379C1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D549D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D549D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AD549D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8379C1" w:rsidRPr="00AD549D" w:rsidRDefault="008379C1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3827" w:type="dxa"/>
            <w:shd w:val="clear" w:color="auto" w:fill="E7E6E6" w:themeFill="background2"/>
          </w:tcPr>
          <w:p w:rsidR="008379C1" w:rsidRPr="00AD549D" w:rsidRDefault="008379C1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D549D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8379C1" w:rsidRPr="00AD549D" w:rsidRDefault="008379C1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8379C1" w:rsidRPr="00AD549D" w:rsidTr="00A34DF1">
        <w:trPr>
          <w:trHeight w:val="53"/>
        </w:trPr>
        <w:tc>
          <w:tcPr>
            <w:tcW w:w="1134" w:type="dxa"/>
            <w:vMerge w:val="restart"/>
          </w:tcPr>
          <w:p w:rsidR="008379C1" w:rsidRPr="00AD549D" w:rsidRDefault="008379C1" w:rsidP="008379C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8379C1" w:rsidRPr="00AD549D" w:rsidRDefault="008379C1" w:rsidP="008379C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07.04.</w:t>
            </w:r>
          </w:p>
        </w:tc>
        <w:tc>
          <w:tcPr>
            <w:tcW w:w="567" w:type="dxa"/>
          </w:tcPr>
          <w:p w:rsidR="008379C1" w:rsidRPr="00AD549D" w:rsidRDefault="008379C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8379C1" w:rsidRPr="00AD549D" w:rsidRDefault="008379C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3969" w:type="dxa"/>
          </w:tcPr>
          <w:p w:rsidR="008379C1" w:rsidRPr="00AD549D" w:rsidRDefault="008379C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379C1" w:rsidRPr="00AD549D" w:rsidRDefault="008379C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8379C1" w:rsidRPr="00AD549D" w:rsidRDefault="008379C1" w:rsidP="00CB2EC3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8379C1" w:rsidRPr="00AD549D" w:rsidRDefault="008379C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379C1" w:rsidRPr="00AD549D" w:rsidRDefault="008379C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8379C1" w:rsidRPr="00AD549D" w:rsidRDefault="008379C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</w:tcPr>
          <w:p w:rsidR="008379C1" w:rsidRPr="00AD549D" w:rsidRDefault="008379C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379C1" w:rsidRPr="00AD549D" w:rsidRDefault="008379C1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8379C1" w:rsidRPr="00AD549D" w:rsidRDefault="008379C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16C38" w:rsidRPr="00AD549D" w:rsidTr="00853B65">
        <w:trPr>
          <w:trHeight w:val="53"/>
        </w:trPr>
        <w:tc>
          <w:tcPr>
            <w:tcW w:w="1134" w:type="dxa"/>
            <w:vMerge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3969" w:type="dxa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C16C38" w:rsidRPr="00AD549D" w:rsidRDefault="00C16C38" w:rsidP="00CB2EC3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111" w:type="dxa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C16C38" w:rsidRPr="00AD549D" w:rsidRDefault="00C16C38" w:rsidP="00C16C38">
            <w:pPr>
              <w:spacing w:line="0" w:lineRule="atLeast"/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C16C38" w:rsidRPr="00AD549D" w:rsidRDefault="00C16C38" w:rsidP="00C16C3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16C38" w:rsidRPr="00AD549D" w:rsidRDefault="00C16C38" w:rsidP="00C16C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C16C38" w:rsidRPr="00AD549D" w:rsidRDefault="00C16C38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16C38" w:rsidRPr="00AD549D" w:rsidTr="00A34DF1">
        <w:tc>
          <w:tcPr>
            <w:tcW w:w="1134" w:type="dxa"/>
            <w:vMerge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3969" w:type="dxa"/>
            <w:vMerge w:val="restart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C16C38" w:rsidRPr="00AD549D" w:rsidRDefault="00C16C38" w:rsidP="00CB2EC3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C16C38" w:rsidRPr="00AD549D" w:rsidRDefault="00C16C38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27" w:type="dxa"/>
            <w:vMerge/>
          </w:tcPr>
          <w:p w:rsidR="00C16C38" w:rsidRPr="00AD549D" w:rsidRDefault="00C16C38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C16C38" w:rsidRPr="00AD549D" w:rsidRDefault="00C16C38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rPr>
          <w:trHeight w:val="50"/>
        </w:trPr>
        <w:tc>
          <w:tcPr>
            <w:tcW w:w="1134" w:type="dxa"/>
            <w:vMerge/>
          </w:tcPr>
          <w:p w:rsidR="0069674A" w:rsidRPr="00AD549D" w:rsidRDefault="0069674A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69674A" w:rsidRPr="00AD549D" w:rsidRDefault="0069674A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3969" w:type="dxa"/>
            <w:vMerge/>
          </w:tcPr>
          <w:p w:rsidR="0069674A" w:rsidRPr="00AD549D" w:rsidRDefault="0069674A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CB2EC3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69674A" w:rsidRPr="00AD549D" w:rsidRDefault="0069674A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9674A" w:rsidRPr="00AD549D" w:rsidRDefault="0069674A" w:rsidP="0054669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/ 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69674A" w:rsidRPr="00AD549D" w:rsidRDefault="0069674A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10/2</w:t>
            </w:r>
          </w:p>
        </w:tc>
        <w:tc>
          <w:tcPr>
            <w:tcW w:w="382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9674A" w:rsidRPr="00AD549D" w:rsidRDefault="0069674A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601" w:type="dxa"/>
            <w:vMerge w:val="restart"/>
          </w:tcPr>
          <w:p w:rsidR="0069674A" w:rsidRPr="00AD549D" w:rsidRDefault="0069674A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549D" w:rsidRPr="00AD549D" w:rsidTr="00A34DF1">
        <w:trPr>
          <w:trHeight w:val="64"/>
        </w:trPr>
        <w:tc>
          <w:tcPr>
            <w:tcW w:w="1134" w:type="dxa"/>
            <w:vMerge/>
          </w:tcPr>
          <w:p w:rsidR="0069674A" w:rsidRPr="00AD549D" w:rsidRDefault="0069674A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69674A" w:rsidRPr="00AD549D" w:rsidRDefault="0069674A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3969" w:type="dxa"/>
          </w:tcPr>
          <w:p w:rsidR="0069674A" w:rsidRPr="00AD549D" w:rsidRDefault="0069674A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9674A" w:rsidRPr="00AD549D" w:rsidRDefault="0069674A" w:rsidP="00CB2EC3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69674A" w:rsidRPr="00AD549D" w:rsidRDefault="0069674A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69674A" w:rsidRPr="00AD549D" w:rsidRDefault="0069674A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9674A" w:rsidRPr="00AD549D" w:rsidRDefault="0069674A" w:rsidP="00C16C3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C38" w:rsidRPr="00AD549D" w:rsidTr="00A34DF1">
        <w:trPr>
          <w:trHeight w:val="64"/>
        </w:trPr>
        <w:tc>
          <w:tcPr>
            <w:tcW w:w="1134" w:type="dxa"/>
            <w:vMerge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vAlign w:val="center"/>
          </w:tcPr>
          <w:p w:rsidR="00C16C38" w:rsidRPr="00AD549D" w:rsidRDefault="00C16C38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16C38" w:rsidRPr="00AD549D" w:rsidRDefault="00C16C38" w:rsidP="00CB2EC3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4" w:space="0" w:color="auto"/>
            </w:tcBorders>
          </w:tcPr>
          <w:p w:rsidR="00C16C38" w:rsidRPr="00AD549D" w:rsidRDefault="00C16C38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16C38" w:rsidRPr="00AD549D" w:rsidRDefault="00C16C38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C16C38" w:rsidRPr="00AD549D" w:rsidRDefault="00C16C38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16C38" w:rsidRPr="00AD549D" w:rsidRDefault="00C16C38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8E3" w:rsidRPr="00AD549D" w:rsidTr="00A34DF1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B858E3" w:rsidRPr="00AD549D" w:rsidRDefault="00B858E3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B858E3" w:rsidRPr="00AD549D" w:rsidRDefault="00B858E3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858E3" w:rsidRPr="00AD549D" w:rsidRDefault="00B858E3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858E3" w:rsidRPr="00AD549D" w:rsidRDefault="00B858E3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</w:tcBorders>
          </w:tcPr>
          <w:p w:rsidR="00B858E3" w:rsidRPr="00AD549D" w:rsidRDefault="00B858E3" w:rsidP="00C16C3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858E3" w:rsidRPr="00AD549D" w:rsidRDefault="00B858E3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/ 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858E3" w:rsidRPr="00AD549D" w:rsidRDefault="00B858E3" w:rsidP="00CB2EC3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10/2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B858E3" w:rsidRPr="00AD549D" w:rsidRDefault="00B858E3" w:rsidP="00B858E3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858E3" w:rsidRPr="00AD549D" w:rsidRDefault="00B858E3" w:rsidP="00C16C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858E3" w:rsidRPr="00AD549D" w:rsidRDefault="00464166" w:rsidP="00C16C38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B858E3" w:rsidRPr="00AD549D" w:rsidRDefault="00B858E3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B858E3" w:rsidRPr="00AD549D" w:rsidRDefault="00B858E3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58E3" w:rsidRPr="00AD549D" w:rsidTr="00A34DF1">
        <w:trPr>
          <w:trHeight w:val="133"/>
        </w:trPr>
        <w:tc>
          <w:tcPr>
            <w:tcW w:w="1134" w:type="dxa"/>
            <w:vMerge/>
          </w:tcPr>
          <w:p w:rsidR="00B858E3" w:rsidRPr="00AD549D" w:rsidRDefault="00B858E3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B858E3" w:rsidRPr="00AD549D" w:rsidRDefault="00B858E3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B858E3" w:rsidRPr="00AD549D" w:rsidRDefault="00B858E3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969" w:type="dxa"/>
            <w:vMerge/>
          </w:tcPr>
          <w:p w:rsidR="00B858E3" w:rsidRPr="00AD549D" w:rsidRDefault="00B858E3" w:rsidP="00C16C38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858E3" w:rsidRPr="00AD549D" w:rsidRDefault="00B858E3" w:rsidP="00CB2EC3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B858E3" w:rsidRPr="00AD549D" w:rsidRDefault="00B858E3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858E3" w:rsidRPr="00AD549D" w:rsidRDefault="00B858E3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858E3" w:rsidRPr="00AD549D" w:rsidRDefault="00B858E3" w:rsidP="00C16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01" w:type="dxa"/>
          </w:tcPr>
          <w:p w:rsidR="00B858E3" w:rsidRPr="00AD549D" w:rsidRDefault="00B858E3" w:rsidP="00C16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969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  <w:vMerge w:val="restart"/>
          </w:tcPr>
          <w:p w:rsidR="0069674A" w:rsidRPr="00AD549D" w:rsidRDefault="00464166" w:rsidP="00CB2EC3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11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/ 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10/2</w:t>
            </w:r>
          </w:p>
        </w:tc>
        <w:tc>
          <w:tcPr>
            <w:tcW w:w="382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D549D" w:rsidRPr="00AD549D" w:rsidTr="00A34DF1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969" w:type="dxa"/>
            <w:vMerge/>
          </w:tcPr>
          <w:p w:rsidR="0069674A" w:rsidRPr="00AD549D" w:rsidRDefault="0069674A" w:rsidP="0069674A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D549D" w:rsidRPr="00AD549D" w:rsidTr="00A34DF1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969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4111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rPr>
          <w:trHeight w:val="53"/>
        </w:trPr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/ 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10/2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AD549D" w:rsidRPr="00AD549D" w:rsidTr="00A34DF1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969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601" w:type="dxa"/>
          </w:tcPr>
          <w:p w:rsidR="0069674A" w:rsidRPr="00AD549D" w:rsidRDefault="0069674A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9674A" w:rsidRPr="00AD549D" w:rsidTr="00A34DF1">
        <w:trPr>
          <w:trHeight w:val="115"/>
        </w:trPr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969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/ 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10/2</w:t>
            </w:r>
          </w:p>
        </w:tc>
        <w:tc>
          <w:tcPr>
            <w:tcW w:w="4111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2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9674A" w:rsidRPr="00AD549D" w:rsidRDefault="0069674A" w:rsidP="0069674A">
            <w:pPr>
              <w:spacing w:line="0" w:lineRule="atLeast"/>
              <w:ind w:left="-112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9674A" w:rsidRPr="00AD549D" w:rsidRDefault="0069674A" w:rsidP="00CB2E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9674A" w:rsidRPr="00AD549D" w:rsidTr="00A34DF1">
        <w:trPr>
          <w:trHeight w:val="155"/>
        </w:trPr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969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EB727F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969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/ 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10/2</w:t>
            </w:r>
          </w:p>
        </w:tc>
        <w:tc>
          <w:tcPr>
            <w:tcW w:w="3827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54669B">
        <w:trPr>
          <w:trHeight w:val="195"/>
        </w:trPr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969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74A" w:rsidRPr="00AD549D" w:rsidTr="00A34DF1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9674A" w:rsidRPr="00AD549D" w:rsidTr="00A34DF1">
        <w:trPr>
          <w:trHeight w:val="177"/>
        </w:trPr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3969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/ 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2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11/10</w:t>
            </w:r>
          </w:p>
        </w:tc>
        <w:tc>
          <w:tcPr>
            <w:tcW w:w="4111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9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2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69674A" w:rsidRPr="00AD549D" w:rsidRDefault="0069674A" w:rsidP="006967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3969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549D" w:rsidRPr="00AD549D" w:rsidTr="00A34DF1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3969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9674A" w:rsidRPr="00AD549D" w:rsidRDefault="0069674A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1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) / 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9674A" w:rsidRPr="00AD549D" w:rsidRDefault="0069674A" w:rsidP="005B6898">
            <w:pPr>
              <w:spacing w:line="0" w:lineRule="atLeast"/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11/10</w:t>
            </w:r>
          </w:p>
        </w:tc>
        <w:tc>
          <w:tcPr>
            <w:tcW w:w="382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74A" w:rsidRPr="00AD549D" w:rsidTr="00A34DF1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3969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9674A" w:rsidRPr="00AD549D" w:rsidTr="00A34DF1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74A" w:rsidRPr="00AD549D" w:rsidTr="00A34DF1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9674A" w:rsidRPr="00AD549D" w:rsidTr="00A34DF1">
        <w:tc>
          <w:tcPr>
            <w:tcW w:w="1134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969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69674A" w:rsidRPr="00AD549D" w:rsidRDefault="0069674A" w:rsidP="0069674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69674A" w:rsidRPr="00AD549D" w:rsidRDefault="0069674A" w:rsidP="0069674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9674A" w:rsidRPr="00AD549D" w:rsidRDefault="0069674A" w:rsidP="0069674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rPr>
          <w:trHeight w:val="57"/>
        </w:trPr>
        <w:tc>
          <w:tcPr>
            <w:tcW w:w="1134" w:type="dxa"/>
            <w:vMerge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969" w:type="dxa"/>
            <w:vMerge w:val="restart"/>
          </w:tcPr>
          <w:p w:rsidR="00AD549D" w:rsidRPr="00AD549D" w:rsidRDefault="00AD549D" w:rsidP="00AD549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11" w:type="dxa"/>
            <w:vMerge w:val="restart"/>
          </w:tcPr>
          <w:p w:rsidR="00AD549D" w:rsidRPr="00AD549D" w:rsidRDefault="00AD549D" w:rsidP="00AD549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D549D" w:rsidRPr="00AD549D" w:rsidTr="00A34DF1">
        <w:trPr>
          <w:trHeight w:val="60"/>
        </w:trPr>
        <w:tc>
          <w:tcPr>
            <w:tcW w:w="1134" w:type="dxa"/>
            <w:vMerge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969" w:type="dxa"/>
            <w:vMerge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D549D" w:rsidRPr="00AD549D" w:rsidRDefault="00AD549D" w:rsidP="00AD549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c>
          <w:tcPr>
            <w:tcW w:w="1134" w:type="dxa"/>
            <w:vMerge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969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c>
          <w:tcPr>
            <w:tcW w:w="1134" w:type="dxa"/>
            <w:vMerge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54669B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12.04.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D549D" w:rsidRPr="00AD549D" w:rsidRDefault="00AD549D" w:rsidP="00AD549D">
            <w:pPr>
              <w:spacing w:line="0" w:lineRule="atLeast"/>
              <w:ind w:left="-112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AD54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549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4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3969" w:type="dxa"/>
            <w:vMerge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49D" w:rsidRPr="00AD549D" w:rsidTr="00A34DF1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3969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15A" w:rsidRPr="00AD549D" w:rsidTr="00A34DF1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549D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3969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D549D" w:rsidRPr="00AD549D" w:rsidRDefault="00AD549D" w:rsidP="00AD549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AD549D" w:rsidRPr="00AD549D" w:rsidRDefault="00AD549D" w:rsidP="00AD549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6309" w:rsidRPr="003B2D5B" w:rsidRDefault="00006309" w:rsidP="00A8415A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708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21F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001B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8A7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96B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0CF2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6DE2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0763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3E91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78C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4166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5922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0B22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69B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898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83C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0911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4A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4825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3C5C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379C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3FE8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65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1D3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3270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3F44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1F1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0CF2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4DF1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3203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415A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9D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58E3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6CD5"/>
    <w:rsid w:val="00BD725C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553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6C38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37C6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529A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2EC3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BC3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498C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2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86D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27F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6813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96C08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E7D03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A8792-159F-46C5-8B63-B1F65203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48EB-024E-49B9-805B-502DC74F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21512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110</cp:revision>
  <cp:lastPrinted>2025-04-04T01:37:00Z</cp:lastPrinted>
  <dcterms:created xsi:type="dcterms:W3CDTF">2020-04-17T09:57:00Z</dcterms:created>
  <dcterms:modified xsi:type="dcterms:W3CDTF">2025-04-04T01:37:00Z</dcterms:modified>
</cp:coreProperties>
</file>