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323056">
        <w:rPr>
          <w:rFonts w:ascii="Times New Roman" w:hAnsi="Times New Roman" w:cs="Times New Roman"/>
          <w:b/>
          <w:szCs w:val="17"/>
          <w:u w:val="single"/>
        </w:rPr>
        <w:t>05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>
        <w:rPr>
          <w:rFonts w:ascii="Times New Roman" w:hAnsi="Times New Roman" w:cs="Times New Roman"/>
          <w:b/>
          <w:szCs w:val="17"/>
          <w:u w:val="single"/>
        </w:rPr>
        <w:t>ма</w:t>
      </w:r>
      <w:r w:rsidR="00323056">
        <w:rPr>
          <w:rFonts w:ascii="Times New Roman" w:hAnsi="Times New Roman" w:cs="Times New Roman"/>
          <w:b/>
          <w:szCs w:val="17"/>
          <w:u w:val="single"/>
        </w:rPr>
        <w:t>я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323056">
        <w:rPr>
          <w:rFonts w:ascii="Times New Roman" w:hAnsi="Times New Roman" w:cs="Times New Roman"/>
          <w:b/>
          <w:szCs w:val="17"/>
          <w:u w:val="single"/>
        </w:rPr>
        <w:t>10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>
        <w:rPr>
          <w:rFonts w:ascii="Times New Roman" w:hAnsi="Times New Roman" w:cs="Times New Roman"/>
          <w:b/>
          <w:szCs w:val="17"/>
          <w:u w:val="single"/>
        </w:rPr>
        <w:t>ма</w:t>
      </w:r>
      <w:r w:rsidR="00323056">
        <w:rPr>
          <w:rFonts w:ascii="Times New Roman" w:hAnsi="Times New Roman" w:cs="Times New Roman"/>
          <w:b/>
          <w:szCs w:val="17"/>
          <w:u w:val="single"/>
        </w:rPr>
        <w:t>я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190739" w:rsidTr="00E356C8">
        <w:trPr>
          <w:trHeight w:val="47"/>
        </w:trPr>
        <w:tc>
          <w:tcPr>
            <w:tcW w:w="1242" w:type="dxa"/>
          </w:tcPr>
          <w:p w:rsidR="00941ADC" w:rsidRPr="00190739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190739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190739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190739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9073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19073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190739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9073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19073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190739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9073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19073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190739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9073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19073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7F4834" w:rsidRPr="00190739" w:rsidTr="00293738">
        <w:trPr>
          <w:trHeight w:val="53"/>
        </w:trPr>
        <w:tc>
          <w:tcPr>
            <w:tcW w:w="1242" w:type="dxa"/>
            <w:vMerge w:val="restart"/>
          </w:tcPr>
          <w:p w:rsidR="007F4834" w:rsidRPr="00190739" w:rsidRDefault="007F483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7F4834" w:rsidRPr="00190739" w:rsidRDefault="007F4834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05.05.</w:t>
            </w:r>
          </w:p>
        </w:tc>
        <w:tc>
          <w:tcPr>
            <w:tcW w:w="666" w:type="dxa"/>
          </w:tcPr>
          <w:p w:rsidR="007F4834" w:rsidRPr="00190739" w:rsidRDefault="007F483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7F4834" w:rsidRPr="00190739" w:rsidRDefault="007F483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7F4834" w:rsidRPr="00190739" w:rsidRDefault="007F483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F4834" w:rsidRPr="00190739" w:rsidRDefault="007F483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7F4834" w:rsidRPr="00190739" w:rsidRDefault="007F4834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190739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190739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7F4834" w:rsidRPr="00190739" w:rsidRDefault="007F483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F4834" w:rsidRPr="00190739" w:rsidRDefault="007F483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7F4834" w:rsidRPr="00190739" w:rsidRDefault="007F483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F4834" w:rsidRPr="00190739" w:rsidRDefault="007F483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F4834" w:rsidRPr="00190739" w:rsidRDefault="007F483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7F4834" w:rsidRPr="00190739" w:rsidRDefault="007F4834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7F4834" w:rsidRPr="00190739" w:rsidRDefault="007F483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F4834" w:rsidRPr="00190739" w:rsidRDefault="007F4834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7F4834" w:rsidRPr="00190739" w:rsidRDefault="00BE13EA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F4834" w:rsidRPr="00190739" w:rsidTr="007F4834">
        <w:trPr>
          <w:trHeight w:val="53"/>
        </w:trPr>
        <w:tc>
          <w:tcPr>
            <w:tcW w:w="1242" w:type="dxa"/>
            <w:vMerge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7F4834" w:rsidRPr="00190739" w:rsidRDefault="007F4834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0739"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  <w:vAlign w:val="center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7F4834" w:rsidRPr="00190739" w:rsidRDefault="007F4834" w:rsidP="00CF7402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</w:p>
        </w:tc>
        <w:tc>
          <w:tcPr>
            <w:tcW w:w="2835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7F4834" w:rsidRPr="00190739" w:rsidRDefault="00BE13EA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7F4834" w:rsidRPr="00190739" w:rsidRDefault="007F483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F4834" w:rsidRPr="00190739" w:rsidTr="007F4834">
        <w:tc>
          <w:tcPr>
            <w:tcW w:w="1242" w:type="dxa"/>
            <w:vMerge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7F4834" w:rsidRPr="00190739" w:rsidRDefault="002157DA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7F4834" w:rsidRPr="00190739" w:rsidRDefault="007F4834" w:rsidP="00CF7402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7F4834" w:rsidRPr="00190739" w:rsidRDefault="007F483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4834" w:rsidRPr="00190739" w:rsidRDefault="007F483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</w:p>
        </w:tc>
      </w:tr>
      <w:tr w:rsidR="007F4834" w:rsidRPr="00190739" w:rsidTr="007F4834">
        <w:trPr>
          <w:trHeight w:val="64"/>
        </w:trPr>
        <w:tc>
          <w:tcPr>
            <w:tcW w:w="1242" w:type="dxa"/>
            <w:vMerge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7F4834" w:rsidRPr="00190739" w:rsidRDefault="007F4834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7F4834" w:rsidRPr="00190739" w:rsidRDefault="007F4834" w:rsidP="00CF7402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7F4834" w:rsidRPr="00190739" w:rsidRDefault="007F483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7F4834" w:rsidRPr="00190739" w:rsidRDefault="002157DA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F4834" w:rsidRPr="00190739" w:rsidTr="00602E01">
        <w:trPr>
          <w:trHeight w:val="63"/>
        </w:trPr>
        <w:tc>
          <w:tcPr>
            <w:tcW w:w="1242" w:type="dxa"/>
            <w:vMerge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7F4834" w:rsidRPr="00190739" w:rsidRDefault="007F4834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7F4834" w:rsidRPr="00190739" w:rsidRDefault="002157DA" w:rsidP="00CF7402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7F4834" w:rsidRPr="00190739" w:rsidRDefault="002157DA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7F4834" w:rsidRPr="00190739" w:rsidRDefault="007F483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F4834" w:rsidRPr="00190739" w:rsidTr="007F4834">
        <w:trPr>
          <w:trHeight w:val="53"/>
        </w:trPr>
        <w:tc>
          <w:tcPr>
            <w:tcW w:w="1242" w:type="dxa"/>
            <w:vMerge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7F4834" w:rsidRPr="00190739" w:rsidRDefault="00B61AD4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7F4834" w:rsidRPr="00190739" w:rsidRDefault="00B61AD4" w:rsidP="00CF7402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7F4834" w:rsidRPr="00190739" w:rsidRDefault="007F483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0739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7F4834" w:rsidRPr="00190739" w:rsidRDefault="007F4834" w:rsidP="007F483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0739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7F4834" w:rsidRPr="00190739" w:rsidRDefault="007F483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7F4834" w:rsidRPr="00190739" w:rsidTr="007F4834">
        <w:trPr>
          <w:trHeight w:val="53"/>
        </w:trPr>
        <w:tc>
          <w:tcPr>
            <w:tcW w:w="1242" w:type="dxa"/>
            <w:vMerge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18.10</w:t>
            </w:r>
          </w:p>
        </w:tc>
        <w:tc>
          <w:tcPr>
            <w:tcW w:w="667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19.40</w:t>
            </w:r>
          </w:p>
        </w:tc>
        <w:tc>
          <w:tcPr>
            <w:tcW w:w="2778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="001445EA" w:rsidRPr="0019073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F4834" w:rsidRPr="00190739" w:rsidRDefault="00B61AD4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7F4834" w:rsidRPr="00190739" w:rsidRDefault="007F4834" w:rsidP="00CF7402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0739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7F4834" w:rsidRPr="00190739" w:rsidRDefault="007F4834" w:rsidP="007F483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0739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7F4834" w:rsidRPr="00190739" w:rsidRDefault="007F483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7F4834" w:rsidRPr="00190739" w:rsidRDefault="007F4834" w:rsidP="007F483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7F4834" w:rsidRPr="00190739" w:rsidRDefault="00B61AD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90739" w:rsidRPr="00190739" w:rsidTr="00B515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06.05.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B40A61" w:rsidRPr="00190739" w:rsidRDefault="00B40A61" w:rsidP="00B40A6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0739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B40A61" w:rsidRPr="00190739" w:rsidRDefault="00B40A61" w:rsidP="00B40A61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40A61" w:rsidRPr="00190739" w:rsidRDefault="00B40A61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B40A61" w:rsidRPr="00190739" w:rsidRDefault="00B40A61" w:rsidP="00B40A6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B40A61" w:rsidRPr="00190739" w:rsidRDefault="00B40A61" w:rsidP="00B40A6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B40A61" w:rsidRPr="00190739" w:rsidRDefault="00B61AD4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90739" w:rsidRPr="00190739" w:rsidTr="00B51538">
        <w:trPr>
          <w:trHeight w:val="133"/>
        </w:trPr>
        <w:tc>
          <w:tcPr>
            <w:tcW w:w="1242" w:type="dxa"/>
            <w:vMerge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A61" w:rsidRPr="00190739" w:rsidRDefault="00B61AD4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B40A61" w:rsidRPr="00190739" w:rsidRDefault="00B40A61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0739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B40A61" w:rsidRPr="00190739" w:rsidRDefault="00B61AD4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40A61" w:rsidRPr="00190739" w:rsidRDefault="00B40A61" w:rsidP="00B40A61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A61" w:rsidRPr="00190739" w:rsidRDefault="00B40A61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90739" w:rsidRPr="00190739" w:rsidTr="00B51538">
        <w:tc>
          <w:tcPr>
            <w:tcW w:w="1242" w:type="dxa"/>
            <w:vMerge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40A61" w:rsidRPr="00190739" w:rsidRDefault="00B61AD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40A61" w:rsidRPr="00190739" w:rsidRDefault="00B40A61" w:rsidP="00B40A61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A61" w:rsidRPr="00190739" w:rsidRDefault="00B40A61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B40A61" w:rsidRPr="00190739" w:rsidRDefault="00B40A61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0739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</w:tr>
      <w:tr w:rsidR="00190739" w:rsidRPr="00190739" w:rsidTr="00B51538">
        <w:tc>
          <w:tcPr>
            <w:tcW w:w="1242" w:type="dxa"/>
            <w:vMerge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B40A61" w:rsidRPr="00190739" w:rsidRDefault="00B40A61" w:rsidP="00B40A61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40A61" w:rsidRPr="00190739" w:rsidRDefault="00B40A61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40A61" w:rsidRPr="00190739" w:rsidRDefault="00B40A61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="001445EA" w:rsidRPr="0019073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40A61" w:rsidRPr="00190739" w:rsidRDefault="00B61AD4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90739" w:rsidRPr="00190739" w:rsidTr="00B51538">
        <w:tc>
          <w:tcPr>
            <w:tcW w:w="1242" w:type="dxa"/>
            <w:vMerge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B40A61" w:rsidRPr="00190739" w:rsidRDefault="00B40A61" w:rsidP="00B40A6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0739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B40A61" w:rsidRPr="00190739" w:rsidRDefault="00B40A61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="001445EA" w:rsidRPr="0019073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40A61" w:rsidRPr="00190739" w:rsidRDefault="00B61AD4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40A61" w:rsidRPr="00190739" w:rsidRDefault="00B40A61" w:rsidP="00B40A6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40A61" w:rsidRPr="00190739" w:rsidRDefault="00B40A61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76477" w:rsidRPr="00190739" w:rsidTr="0072483D">
        <w:trPr>
          <w:trHeight w:val="53"/>
        </w:trPr>
        <w:tc>
          <w:tcPr>
            <w:tcW w:w="1242" w:type="dxa"/>
            <w:vMerge/>
          </w:tcPr>
          <w:p w:rsidR="00F76477" w:rsidRPr="00190739" w:rsidRDefault="00F76477" w:rsidP="00F764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76477" w:rsidRPr="00190739" w:rsidRDefault="00F76477" w:rsidP="00F764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F76477" w:rsidRPr="00190739" w:rsidRDefault="00F76477" w:rsidP="00F764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F76477" w:rsidRPr="00190739" w:rsidRDefault="00F76477" w:rsidP="00F7647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F76477" w:rsidRPr="00190739" w:rsidRDefault="00F76477" w:rsidP="00F7647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76477" w:rsidRPr="00190739" w:rsidRDefault="00F76477" w:rsidP="00F764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19073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F76477" w:rsidRPr="00190739" w:rsidRDefault="00E40187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F76477" w:rsidRPr="00190739" w:rsidRDefault="00F76477" w:rsidP="00F7647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76477" w:rsidRPr="00190739" w:rsidRDefault="00F76477" w:rsidP="00F7647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76477" w:rsidRPr="00190739" w:rsidRDefault="00F76477" w:rsidP="00F764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F76477" w:rsidRPr="00190739" w:rsidRDefault="00F76477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D7CE1" w:rsidRPr="00190739" w:rsidTr="007F32E5">
        <w:trPr>
          <w:trHeight w:val="27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19073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D7CE1" w:rsidRPr="00190739" w:rsidRDefault="00E40187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DD7CE1" w:rsidRPr="00190739" w:rsidRDefault="00E40187" w:rsidP="00CF7402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D7CE1" w:rsidRPr="00190739" w:rsidTr="00B51538"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9.10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10.10</w:t>
            </w:r>
          </w:p>
        </w:tc>
        <w:tc>
          <w:tcPr>
            <w:tcW w:w="2778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DD7CE1" w:rsidRPr="00190739" w:rsidRDefault="00DD7CE1" w:rsidP="00DD7CE1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DD7CE1" w:rsidRPr="00190739" w:rsidRDefault="00DD7CE1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DD7CE1" w:rsidRPr="00190739" w:rsidRDefault="00E40187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DD7CE1" w:rsidRPr="00190739" w:rsidRDefault="00DD7CE1" w:rsidP="00CF7402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</w:p>
        </w:tc>
      </w:tr>
      <w:tr w:rsidR="00DD7CE1" w:rsidRPr="00190739" w:rsidTr="00B51538">
        <w:trPr>
          <w:trHeight w:val="115"/>
        </w:trPr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10.20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11.20</w:t>
            </w:r>
          </w:p>
        </w:tc>
        <w:tc>
          <w:tcPr>
            <w:tcW w:w="2778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DD7CE1" w:rsidRPr="00190739" w:rsidRDefault="00DD7CE1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0739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DD7CE1" w:rsidRPr="00190739" w:rsidRDefault="00DD7CE1" w:rsidP="00DD7CE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0739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auto"/>
          </w:tcPr>
          <w:p w:rsidR="00DD7CE1" w:rsidRPr="00190739" w:rsidRDefault="00DD7CE1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DD7CE1" w:rsidRPr="00190739" w:rsidRDefault="00DD7CE1" w:rsidP="00DD7CE1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DD7CE1" w:rsidRPr="00190739" w:rsidRDefault="00DD7CE1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DD7CE1" w:rsidRPr="00190739" w:rsidRDefault="00DD7CE1" w:rsidP="00CF7402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D7CE1" w:rsidRPr="00190739" w:rsidTr="00B51538">
        <w:trPr>
          <w:trHeight w:val="64"/>
        </w:trPr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13.20</w:t>
            </w:r>
          </w:p>
        </w:tc>
        <w:tc>
          <w:tcPr>
            <w:tcW w:w="2778" w:type="dxa"/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DD7CE1" w:rsidRPr="00190739" w:rsidRDefault="00E40187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DD7CE1" w:rsidRPr="00190739" w:rsidRDefault="00DD7CE1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DD7CE1" w:rsidRPr="00190739" w:rsidRDefault="00DD7CE1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DD7CE1" w:rsidRPr="00190739" w:rsidRDefault="00DD7CE1" w:rsidP="00DD7CE1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DD7CE1" w:rsidRPr="00190739" w:rsidRDefault="00DD7CE1" w:rsidP="00CF7402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D7CE1" w:rsidRPr="00190739" w:rsidTr="00FF371D"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13.30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14.30</w:t>
            </w:r>
          </w:p>
        </w:tc>
        <w:tc>
          <w:tcPr>
            <w:tcW w:w="2778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DD7CE1" w:rsidRPr="00190739" w:rsidRDefault="00DD7CE1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DD7CE1" w:rsidRPr="00190739" w:rsidRDefault="00E40187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DD7CE1" w:rsidRPr="00190739" w:rsidRDefault="00DD7CE1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DD7CE1" w:rsidRPr="00190739" w:rsidRDefault="00DD7CE1" w:rsidP="00CF7402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D7CE1" w:rsidRPr="00190739" w:rsidTr="00293738"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15.40</w:t>
            </w:r>
          </w:p>
        </w:tc>
        <w:tc>
          <w:tcPr>
            <w:tcW w:w="2778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DD7CE1" w:rsidRPr="00190739" w:rsidRDefault="00DD7CE1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DD7CE1" w:rsidRPr="00190739" w:rsidRDefault="00DD7CE1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DD7CE1" w:rsidRPr="00190739" w:rsidRDefault="00DD7CE1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DD7CE1" w:rsidRPr="00190739" w:rsidTr="00293738"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15.50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16.50</w:t>
            </w:r>
          </w:p>
        </w:tc>
        <w:tc>
          <w:tcPr>
            <w:tcW w:w="2778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DD7CE1" w:rsidRPr="00190739" w:rsidRDefault="00DD7CE1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19073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DD7CE1" w:rsidRPr="00190739" w:rsidRDefault="00DD7CE1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CE1" w:rsidRPr="00190739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CE1" w:rsidRPr="00190739" w:rsidTr="00FF371D">
        <w:trPr>
          <w:trHeight w:val="177"/>
        </w:trPr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CE1" w:rsidRPr="00190739" w:rsidTr="00AA14AE"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CE1" w:rsidRPr="00190739" w:rsidTr="00FF371D"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CE1" w:rsidRPr="00190739" w:rsidTr="00C62388"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CE1" w:rsidRPr="00190739" w:rsidTr="00293738"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CE1" w:rsidRPr="00190739" w:rsidTr="00602E01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CE1" w:rsidRPr="00190739" w:rsidTr="00FF371D"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CE1" w:rsidRPr="00190739" w:rsidTr="00602E01"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CE1" w:rsidRPr="00190739" w:rsidTr="00293738">
        <w:trPr>
          <w:trHeight w:val="60"/>
        </w:trPr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CE1" w:rsidRPr="00190739" w:rsidTr="00C62388"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7CE1" w:rsidRPr="00190739" w:rsidTr="00293738">
        <w:tc>
          <w:tcPr>
            <w:tcW w:w="1242" w:type="dxa"/>
            <w:vMerge/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7CE1" w:rsidRPr="00190739" w:rsidRDefault="00DD7CE1" w:rsidP="00DD7CE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7CE1" w:rsidRPr="00190739" w:rsidRDefault="00DD7CE1" w:rsidP="00DD7CE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45C" w:rsidRPr="00190739" w:rsidTr="00FF371D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10.05.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19073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345C" w:rsidRPr="00190739" w:rsidRDefault="00E40187" w:rsidP="00E634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E6345C" w:rsidRPr="00190739" w:rsidRDefault="00E6345C" w:rsidP="00E634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6345C" w:rsidRPr="00190739" w:rsidRDefault="00E6345C" w:rsidP="00E634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19073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345C" w:rsidRPr="00190739" w:rsidRDefault="00E6345C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45C" w:rsidRPr="00190739" w:rsidTr="00FF371D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45C" w:rsidRPr="00190739" w:rsidRDefault="00E6345C" w:rsidP="00E6345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6345C" w:rsidRPr="00190739" w:rsidRDefault="00E6345C" w:rsidP="00E634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19073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6345C" w:rsidRPr="00190739" w:rsidRDefault="00E40187" w:rsidP="00E634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6345C" w:rsidRPr="00190739" w:rsidRDefault="00E6345C" w:rsidP="00E634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345C" w:rsidRPr="00190739" w:rsidRDefault="00E6345C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345C" w:rsidRPr="00190739" w:rsidRDefault="00E6345C" w:rsidP="00E634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45C" w:rsidRPr="00190739" w:rsidTr="00FF371D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45C" w:rsidRPr="00190739" w:rsidRDefault="00E6345C" w:rsidP="00E6345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345C" w:rsidRPr="00190739" w:rsidRDefault="00E6345C" w:rsidP="00E634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19073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6345C" w:rsidRPr="00190739" w:rsidRDefault="00E40187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6345C" w:rsidRPr="00190739" w:rsidRDefault="00E6345C" w:rsidP="00E634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45C" w:rsidRPr="00190739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45C" w:rsidRPr="00190739" w:rsidRDefault="00E6345C" w:rsidP="00E6345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345C" w:rsidRPr="00190739" w:rsidRDefault="00E6345C" w:rsidP="00E634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45C" w:rsidRPr="00190739" w:rsidRDefault="00E6345C" w:rsidP="00E6345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19073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6345C" w:rsidRPr="00190739" w:rsidRDefault="00E6345C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E6345C" w:rsidRPr="00190739" w:rsidRDefault="00E6345C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19073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19073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6345C" w:rsidRPr="00190739" w:rsidRDefault="00E40187" w:rsidP="00E6345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9B5A0B" w:rsidRDefault="009B5A0B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BE13EA" w:rsidTr="0092408B">
        <w:trPr>
          <w:trHeight w:val="47"/>
        </w:trPr>
        <w:tc>
          <w:tcPr>
            <w:tcW w:w="1242" w:type="dxa"/>
          </w:tcPr>
          <w:p w:rsidR="00BD0039" w:rsidRPr="00BE13E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BE13E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BE13E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BE13E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BE13E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BE13E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E13E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BE13E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E13E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BE13E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BE13E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E13E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BE13E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BE13E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BE13E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E13E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BE13E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E13E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BE13EA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BE13EA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E13EA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5E14EF" w:rsidRPr="00BE13EA" w:rsidTr="0092408B">
        <w:trPr>
          <w:trHeight w:val="53"/>
        </w:trPr>
        <w:tc>
          <w:tcPr>
            <w:tcW w:w="1242" w:type="dxa"/>
            <w:vMerge w:val="restart"/>
          </w:tcPr>
          <w:p w:rsidR="005E14EF" w:rsidRPr="00BE13EA" w:rsidRDefault="005E14EF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5E14EF" w:rsidRPr="00BE13EA" w:rsidRDefault="005E14EF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05.05.</w:t>
            </w:r>
          </w:p>
        </w:tc>
        <w:tc>
          <w:tcPr>
            <w:tcW w:w="666" w:type="dxa"/>
          </w:tcPr>
          <w:p w:rsidR="005E14EF" w:rsidRPr="00BE13EA" w:rsidRDefault="005E14EF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5E14EF" w:rsidRPr="00BE13EA" w:rsidRDefault="005E14EF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5E14EF" w:rsidRPr="00BE13EA" w:rsidRDefault="005E14EF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5E14EF" w:rsidRPr="00BE13EA" w:rsidRDefault="005E14EF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5E14EF" w:rsidRPr="00BE13EA" w:rsidRDefault="005E14EF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5E14EF" w:rsidRPr="00BE13EA" w:rsidRDefault="005E14EF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5E14EF" w:rsidRPr="00BE13EA" w:rsidRDefault="005E14EF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5E14EF" w:rsidRPr="00BE13EA" w:rsidRDefault="00BE13EA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5E14EF" w:rsidRPr="00BE13EA" w:rsidRDefault="005E14EF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5E14EF" w:rsidRPr="00BE13EA" w:rsidRDefault="005E14EF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5E14EF" w:rsidRPr="00BE13EA" w:rsidRDefault="005E14EF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5E14EF" w:rsidRPr="00BE13EA" w:rsidRDefault="005E14EF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5E14EF" w:rsidRPr="00BE13EA" w:rsidRDefault="005E14EF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5E14EF" w:rsidRPr="00BE13EA" w:rsidRDefault="005E14EF" w:rsidP="0032305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47C71" w:rsidRPr="00BE13EA" w:rsidTr="0092408B">
        <w:trPr>
          <w:trHeight w:val="53"/>
        </w:trPr>
        <w:tc>
          <w:tcPr>
            <w:tcW w:w="1242" w:type="dxa"/>
            <w:vMerge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066357" w:rsidRPr="00BE13EA" w:rsidRDefault="00066357" w:rsidP="0006635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ее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066357" w:rsidRPr="00BE13EA" w:rsidRDefault="00066357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35" w:type="dxa"/>
            <w:vMerge w:val="restart"/>
          </w:tcPr>
          <w:p w:rsidR="00066357" w:rsidRPr="00BE13EA" w:rsidRDefault="00066357" w:rsidP="0006635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фармакогн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66357" w:rsidRPr="00BE13EA" w:rsidRDefault="00066357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835" w:type="dxa"/>
            <w:vMerge w:val="restart"/>
          </w:tcPr>
          <w:p w:rsidR="00066357" w:rsidRPr="00BE13EA" w:rsidRDefault="00066357" w:rsidP="0006635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66357" w:rsidRPr="00BE13EA" w:rsidRDefault="00066357" w:rsidP="00066357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5" w:type="dxa"/>
            <w:vMerge w:val="restart"/>
          </w:tcPr>
          <w:p w:rsidR="00066357" w:rsidRPr="00BE13EA" w:rsidRDefault="00066357" w:rsidP="0006635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66357" w:rsidRPr="00BE13EA" w:rsidRDefault="00066357" w:rsidP="0006635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</w:t>
            </w:r>
            <w:r w:rsidRPr="00BE13EA">
              <w:rPr>
                <w:rFonts w:ascii="Times New Roman" w:hAnsi="Times New Roman" w:cs="Times New Roman"/>
                <w:sz w:val="16"/>
                <w:szCs w:val="17"/>
              </w:rPr>
              <w:lastRenderedPageBreak/>
              <w:t xml:space="preserve">профиля 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у.к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47C71" w:rsidRPr="00BE13EA" w:rsidTr="0092408B">
        <w:tc>
          <w:tcPr>
            <w:tcW w:w="1242" w:type="dxa"/>
            <w:vMerge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66357" w:rsidRPr="00BE13EA" w:rsidRDefault="00066357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66357" w:rsidRPr="00BE13EA" w:rsidRDefault="00066357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6357" w:rsidRPr="00BE13EA" w:rsidTr="006C1B73">
        <w:trPr>
          <w:trHeight w:val="64"/>
        </w:trPr>
        <w:tc>
          <w:tcPr>
            <w:tcW w:w="1242" w:type="dxa"/>
            <w:vMerge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066357" w:rsidRPr="00BE13EA" w:rsidRDefault="00066357" w:rsidP="0006635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66357" w:rsidRPr="00BE13EA" w:rsidRDefault="00066357" w:rsidP="0006635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66357" w:rsidRPr="00BE13EA" w:rsidRDefault="002157DA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066357" w:rsidRPr="00BE13EA" w:rsidRDefault="00066357" w:rsidP="0006635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066357" w:rsidRPr="00BE13EA" w:rsidRDefault="00066357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BE13EA">
              <w:rPr>
                <w:rFonts w:ascii="Times New Roman" w:hAnsi="Times New Roman" w:cs="Times New Roman"/>
                <w:sz w:val="16"/>
                <w:szCs w:val="12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066357" w:rsidRPr="00BE13EA" w:rsidRDefault="00066357" w:rsidP="00066357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BE13EA">
              <w:rPr>
                <w:rFonts w:ascii="Times New Roman" w:hAnsi="Times New Roman" w:cs="Times New Roman"/>
                <w:sz w:val="16"/>
                <w:szCs w:val="12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066357" w:rsidRPr="00BE13EA" w:rsidRDefault="00066357" w:rsidP="0006635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47C71" w:rsidRPr="00BE13EA" w:rsidTr="00D96553">
        <w:trPr>
          <w:trHeight w:val="63"/>
        </w:trPr>
        <w:tc>
          <w:tcPr>
            <w:tcW w:w="1242" w:type="dxa"/>
            <w:vMerge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73613" w:rsidRPr="00BE13EA" w:rsidRDefault="00673613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73613" w:rsidRPr="00BE13EA" w:rsidRDefault="00673613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673613" w:rsidRPr="00BE13EA" w:rsidRDefault="00673613" w:rsidP="00673613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FA0225"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="00FA0225"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673613" w:rsidRPr="00BE13EA" w:rsidRDefault="00673613" w:rsidP="0067361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F71BA"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673613" w:rsidRPr="00BE13EA" w:rsidRDefault="00673613" w:rsidP="00673613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73613" w:rsidRPr="00BE13EA" w:rsidRDefault="00673613" w:rsidP="00673613">
            <w:pPr>
              <w:spacing w:line="0" w:lineRule="atLeast"/>
              <w:ind w:left="-7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73613" w:rsidRPr="00BE13EA" w:rsidRDefault="00673613" w:rsidP="00673613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20/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47C71" w:rsidRPr="00BE13EA" w:rsidTr="00B51538">
        <w:trPr>
          <w:trHeight w:val="53"/>
        </w:trPr>
        <w:tc>
          <w:tcPr>
            <w:tcW w:w="1242" w:type="dxa"/>
            <w:vMerge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673613" w:rsidRPr="00BE13EA" w:rsidRDefault="00673613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</w:p>
        </w:tc>
        <w:tc>
          <w:tcPr>
            <w:tcW w:w="2835" w:type="dxa"/>
          </w:tcPr>
          <w:p w:rsidR="00673613" w:rsidRPr="00BE13EA" w:rsidRDefault="00673613" w:rsidP="0067361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673613" w:rsidRPr="00BE13EA" w:rsidRDefault="00673613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613" w:rsidRPr="00BE13EA" w:rsidTr="00FB3C91">
        <w:trPr>
          <w:trHeight w:val="53"/>
        </w:trPr>
        <w:tc>
          <w:tcPr>
            <w:tcW w:w="1242" w:type="dxa"/>
            <w:vMerge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18.10</w:t>
            </w:r>
          </w:p>
        </w:tc>
        <w:tc>
          <w:tcPr>
            <w:tcW w:w="667" w:type="dxa"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19.40</w:t>
            </w:r>
          </w:p>
        </w:tc>
        <w:tc>
          <w:tcPr>
            <w:tcW w:w="2778" w:type="dxa"/>
          </w:tcPr>
          <w:p w:rsidR="00673613" w:rsidRPr="00BE13EA" w:rsidRDefault="00673613" w:rsidP="0067361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673613" w:rsidRPr="00BE13EA" w:rsidRDefault="00673613" w:rsidP="00CF740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673613" w:rsidRPr="00BE13EA" w:rsidRDefault="00673613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673613" w:rsidRPr="00BE13EA" w:rsidRDefault="00B61AD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73613" w:rsidRPr="00BE13EA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2835" w:type="dxa"/>
          </w:tcPr>
          <w:p w:rsidR="00FA0225" w:rsidRPr="00BE13EA" w:rsidRDefault="00FA0225" w:rsidP="00FA0225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73613" w:rsidRPr="00BE13EA" w:rsidRDefault="00673613" w:rsidP="0067361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673613" w:rsidRPr="00BE13EA" w:rsidRDefault="00673613" w:rsidP="0067361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447C71" w:rsidRPr="00BE13EA" w:rsidRDefault="00447C71" w:rsidP="00447C71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73613" w:rsidRPr="00BE13EA" w:rsidRDefault="00447C71" w:rsidP="00447C71">
            <w:pPr>
              <w:spacing w:line="0" w:lineRule="atLeast"/>
              <w:ind w:left="-78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673613" w:rsidRPr="00BE13EA" w:rsidRDefault="00447C71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47C71" w:rsidRPr="00BE13EA" w:rsidTr="002917AD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06.05.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E6345C" w:rsidRPr="00BE13EA" w:rsidRDefault="00E6345C" w:rsidP="0067361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6345C" w:rsidRPr="00BE13EA" w:rsidRDefault="00E6345C" w:rsidP="00673613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6345C" w:rsidRPr="00BE13EA" w:rsidRDefault="00E6345C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6345C" w:rsidRPr="00BE13EA" w:rsidRDefault="00E6345C" w:rsidP="0067361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345C" w:rsidRPr="00BE13EA" w:rsidRDefault="00B61AD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6345C" w:rsidRPr="00BE13EA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6345C" w:rsidRPr="00BE13EA" w:rsidRDefault="00E6345C" w:rsidP="00673613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E6345C" w:rsidRPr="00BE13EA" w:rsidRDefault="00E6345C" w:rsidP="00673613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6345C" w:rsidRPr="00BE13EA" w:rsidRDefault="00E6345C" w:rsidP="00673613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5/20</w:t>
            </w:r>
          </w:p>
        </w:tc>
      </w:tr>
      <w:tr w:rsidR="00447C71" w:rsidRPr="00BE13EA" w:rsidTr="00265D83">
        <w:trPr>
          <w:trHeight w:val="133"/>
        </w:trPr>
        <w:tc>
          <w:tcPr>
            <w:tcW w:w="1242" w:type="dxa"/>
            <w:vMerge/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6345C" w:rsidRPr="00BE13EA" w:rsidRDefault="00E6345C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E6345C" w:rsidRPr="00BE13EA" w:rsidRDefault="00E6345C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14 </w:t>
            </w:r>
          </w:p>
        </w:tc>
        <w:tc>
          <w:tcPr>
            <w:tcW w:w="2835" w:type="dxa"/>
          </w:tcPr>
          <w:p w:rsidR="00E6345C" w:rsidRPr="00BE13EA" w:rsidRDefault="00E6345C" w:rsidP="0067361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  <w:tc>
          <w:tcPr>
            <w:tcW w:w="2835" w:type="dxa"/>
            <w:vMerge/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E6345C" w:rsidRPr="00BE13EA" w:rsidRDefault="00E6345C" w:rsidP="00673613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C71" w:rsidRPr="00BE13EA" w:rsidTr="00E6345C">
        <w:trPr>
          <w:trHeight w:val="164"/>
        </w:trPr>
        <w:tc>
          <w:tcPr>
            <w:tcW w:w="1242" w:type="dxa"/>
            <w:vMerge/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vMerge w:val="restart"/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  <w:vMerge w:val="restart"/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E6345C" w:rsidRPr="00BE13EA" w:rsidRDefault="00E6345C" w:rsidP="0067361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E6345C" w:rsidRPr="00BE13EA" w:rsidRDefault="00E6345C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</w:tcPr>
          <w:p w:rsidR="00E6345C" w:rsidRPr="00BE13EA" w:rsidRDefault="00E6345C" w:rsidP="0067361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6345C" w:rsidRPr="00BE13EA" w:rsidRDefault="00E6345C" w:rsidP="00673613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E6345C" w:rsidRPr="00BE13EA" w:rsidRDefault="00E6345C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E6345C" w:rsidRPr="00BE13EA" w:rsidRDefault="00E6345C" w:rsidP="0067361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6345C" w:rsidRPr="00BE13EA" w:rsidRDefault="00E6345C" w:rsidP="00673613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5/20</w:t>
            </w:r>
          </w:p>
        </w:tc>
        <w:tc>
          <w:tcPr>
            <w:tcW w:w="2835" w:type="dxa"/>
          </w:tcPr>
          <w:p w:rsidR="00E6345C" w:rsidRPr="00BE13EA" w:rsidRDefault="00E6345C" w:rsidP="00673613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13EA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E6345C" w:rsidRPr="00BE13EA" w:rsidRDefault="00E6345C" w:rsidP="0067361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61AD4" w:rsidRPr="00BE13EA" w:rsidTr="0092408B">
        <w:trPr>
          <w:trHeight w:val="163"/>
        </w:trPr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78" w:type="dxa"/>
            <w:vMerge/>
          </w:tcPr>
          <w:p w:rsidR="00B61AD4" w:rsidRPr="00BE13EA" w:rsidRDefault="00B61AD4" w:rsidP="00B61AD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1AD4" w:rsidRPr="00BE13EA" w:rsidRDefault="00B61AD4" w:rsidP="00B61AD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1AD4" w:rsidRPr="00BE13EA" w:rsidRDefault="00B61AD4" w:rsidP="00B61AD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0C4DB7" w:rsidP="00B61AD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B61AD4"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="00B61AD4"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61AD4" w:rsidRPr="00BE13EA" w:rsidRDefault="00B61AD4" w:rsidP="00B61AD4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61AD4" w:rsidRPr="00BE13EA" w:rsidRDefault="00B61AD4" w:rsidP="00B61AD4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92408B"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61AD4" w:rsidRPr="00BE13EA" w:rsidRDefault="00B61AD4" w:rsidP="00B61AD4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B61AD4" w:rsidRPr="00BE13EA" w:rsidRDefault="000C4DB7" w:rsidP="00B61AD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B61AD4"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="00B61AD4"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B61AD4"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B61AD4" w:rsidRPr="00BE13EA" w:rsidRDefault="00B61AD4" w:rsidP="00B61AD4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61AD4" w:rsidRPr="00BE13EA" w:rsidRDefault="00B61AD4" w:rsidP="00B61AD4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FA0225"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 w:val="restart"/>
          </w:tcPr>
          <w:p w:rsidR="00B61AD4" w:rsidRPr="00BE13EA" w:rsidRDefault="00B61AD4" w:rsidP="00B61AD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61AD4" w:rsidRPr="00BE13EA" w:rsidRDefault="00B61AD4" w:rsidP="00CF740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B61AD4" w:rsidRPr="00BE13EA" w:rsidRDefault="00B61AD4" w:rsidP="00B61AD4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61AD4" w:rsidRPr="00BE13EA" w:rsidRDefault="00B61AD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92408B">
        <w:trPr>
          <w:trHeight w:val="53"/>
        </w:trPr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 / МДК 01.04. Лекарств-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8/13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Основы микробиологии и иммунологии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B61AD4" w:rsidRPr="00BE13EA" w:rsidRDefault="00B61AD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61AD4" w:rsidRPr="00BE13EA" w:rsidRDefault="00B61AD4" w:rsidP="00B61AD4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5/20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61AD4" w:rsidRPr="00BE13EA" w:rsidTr="0075257B"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9.10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10.10</w:t>
            </w:r>
          </w:p>
        </w:tc>
        <w:tc>
          <w:tcPr>
            <w:tcW w:w="2778" w:type="dxa"/>
            <w:vMerge/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61AD4" w:rsidRPr="00BE13EA" w:rsidRDefault="00B61AD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52232B">
        <w:trPr>
          <w:trHeight w:val="115"/>
        </w:trPr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10.20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11.20</w:t>
            </w:r>
          </w:p>
        </w:tc>
        <w:tc>
          <w:tcPr>
            <w:tcW w:w="2778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</w:p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 / МДК 01.04. Лекарств-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61AD4" w:rsidRPr="00BE13EA" w:rsidRDefault="00B61AD4" w:rsidP="00CF740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8/13</w:t>
            </w: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B61AD4" w:rsidRPr="00BE13EA" w:rsidTr="0052232B">
        <w:trPr>
          <w:trHeight w:val="155"/>
        </w:trPr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13.20</w:t>
            </w:r>
          </w:p>
        </w:tc>
        <w:tc>
          <w:tcPr>
            <w:tcW w:w="2778" w:type="dxa"/>
            <w:vMerge w:val="restart"/>
          </w:tcPr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61AD4" w:rsidRPr="00BE13EA" w:rsidRDefault="00B61AD4" w:rsidP="00B61AD4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5/20</w:t>
            </w:r>
          </w:p>
        </w:tc>
      </w:tr>
      <w:tr w:rsidR="00B61AD4" w:rsidRPr="00BE13EA" w:rsidTr="0092408B"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13.30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14.30</w:t>
            </w:r>
          </w:p>
        </w:tc>
        <w:tc>
          <w:tcPr>
            <w:tcW w:w="2778" w:type="dxa"/>
            <w:vMerge/>
          </w:tcPr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/>
          </w:tcPr>
          <w:p w:rsidR="00B61AD4" w:rsidRPr="00BE13EA" w:rsidRDefault="00B61AD4" w:rsidP="00B61AD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1AD4" w:rsidRPr="00BE13EA" w:rsidRDefault="00B61AD4" w:rsidP="00B61AD4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FA0225">
        <w:trPr>
          <w:trHeight w:val="64"/>
        </w:trPr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15.40</w:t>
            </w:r>
          </w:p>
        </w:tc>
        <w:tc>
          <w:tcPr>
            <w:tcW w:w="2778" w:type="dxa"/>
          </w:tcPr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B61AD4" w:rsidRPr="00BE13EA" w:rsidRDefault="00B61AD4" w:rsidP="00B61AD4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B61AD4" w:rsidRPr="00BE13EA" w:rsidRDefault="00B61AD4" w:rsidP="00B61AD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B61AD4" w:rsidRPr="00BE13EA" w:rsidRDefault="00B61AD4" w:rsidP="00B61AD4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61AD4" w:rsidRPr="00BE13EA" w:rsidRDefault="00B61AD4" w:rsidP="00B61AD4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FA0225">
        <w:trPr>
          <w:trHeight w:val="64"/>
        </w:trPr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15.50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16.50</w:t>
            </w:r>
          </w:p>
        </w:tc>
        <w:tc>
          <w:tcPr>
            <w:tcW w:w="2778" w:type="dxa"/>
          </w:tcPr>
          <w:p w:rsidR="00B61AD4" w:rsidRPr="00BE13EA" w:rsidRDefault="00B61AD4" w:rsidP="00B61AD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61AD4" w:rsidRPr="00BE13EA" w:rsidRDefault="00B61AD4" w:rsidP="00B61AD4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92408B">
        <w:trPr>
          <w:trHeight w:val="177"/>
        </w:trPr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92408B"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92408B"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92408B"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D96553"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92408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92408B"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807C58"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C62388">
        <w:trPr>
          <w:trHeight w:val="60"/>
        </w:trPr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61AD4" w:rsidRPr="00BE13EA" w:rsidRDefault="00B61AD4" w:rsidP="00B61AD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C62388"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61AD4" w:rsidRPr="00BE13EA" w:rsidRDefault="00B61AD4" w:rsidP="00B61AD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88307E">
        <w:tc>
          <w:tcPr>
            <w:tcW w:w="1242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1E6A40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10.05.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61AD4" w:rsidRPr="00BE13EA" w:rsidRDefault="00B61AD4" w:rsidP="00B61AD4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AD4" w:rsidRPr="00BE13EA" w:rsidTr="001E6A40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B61AD4" w:rsidRPr="00BE13EA" w:rsidRDefault="00B61AD4" w:rsidP="00B61AD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E13EA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E13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61AD4" w:rsidRPr="00BE13EA" w:rsidTr="001E6A40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  <w:vMerge w:val="restart"/>
          </w:tcPr>
          <w:p w:rsidR="00B61AD4" w:rsidRPr="00BE13EA" w:rsidRDefault="00B61AD4" w:rsidP="00B61AD4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E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Основы микробиологии и иммунологии (т)</w:t>
            </w:r>
          </w:p>
        </w:tc>
        <w:tc>
          <w:tcPr>
            <w:tcW w:w="567" w:type="dxa"/>
            <w:vMerge w:val="restart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E13EA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B61AD4" w:rsidRPr="00BE13EA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3EA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B61AD4" w:rsidRPr="00BE13EA" w:rsidRDefault="00B61AD4" w:rsidP="00B61AD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3E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</w:tbl>
    <w:p w:rsidR="00BD0039" w:rsidRDefault="00BD0039" w:rsidP="003851A8">
      <w:pPr>
        <w:spacing w:after="0" w:line="0" w:lineRule="atLeast"/>
      </w:pPr>
    </w:p>
    <w:tbl>
      <w:tblPr>
        <w:tblStyle w:val="a3"/>
        <w:tblW w:w="157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638"/>
        <w:gridCol w:w="638"/>
        <w:gridCol w:w="5953"/>
        <w:gridCol w:w="708"/>
        <w:gridCol w:w="5813"/>
        <w:gridCol w:w="709"/>
      </w:tblGrid>
      <w:tr w:rsidR="00323056" w:rsidRPr="003B2D5B" w:rsidTr="00713166">
        <w:trPr>
          <w:trHeight w:val="47"/>
        </w:trPr>
        <w:tc>
          <w:tcPr>
            <w:tcW w:w="1276" w:type="dxa"/>
          </w:tcPr>
          <w:p w:rsidR="00323056" w:rsidRPr="003B2D5B" w:rsidRDefault="0032305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323056" w:rsidRPr="003B2D5B" w:rsidRDefault="0032305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276" w:type="dxa"/>
            <w:gridSpan w:val="2"/>
          </w:tcPr>
          <w:p w:rsidR="00323056" w:rsidRPr="003B2D5B" w:rsidRDefault="00323056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5953" w:type="dxa"/>
            <w:shd w:val="clear" w:color="auto" w:fill="E7E6E6" w:themeFill="background2"/>
          </w:tcPr>
          <w:p w:rsidR="00323056" w:rsidRPr="00176FE5" w:rsidRDefault="0032305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708" w:type="dxa"/>
          </w:tcPr>
          <w:p w:rsidR="00323056" w:rsidRPr="00176FE5" w:rsidRDefault="0032305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813" w:type="dxa"/>
            <w:shd w:val="clear" w:color="auto" w:fill="E7E6E6" w:themeFill="background2"/>
          </w:tcPr>
          <w:p w:rsidR="00323056" w:rsidRPr="00176FE5" w:rsidRDefault="0032305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3056" w:rsidRPr="00176FE5" w:rsidRDefault="0032305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323056" w:rsidRPr="00176FE5" w:rsidRDefault="00323056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F94932" w:rsidRPr="003B2D5B" w:rsidTr="00713166">
        <w:trPr>
          <w:trHeight w:val="53"/>
        </w:trPr>
        <w:tc>
          <w:tcPr>
            <w:tcW w:w="1276" w:type="dxa"/>
            <w:vMerge w:val="restart"/>
          </w:tcPr>
          <w:p w:rsidR="00F94932" w:rsidRPr="003B2D5B" w:rsidRDefault="00F94932" w:rsidP="00F94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F94932" w:rsidRPr="003B2D5B" w:rsidRDefault="00F94932" w:rsidP="00F94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</w:tcPr>
          <w:p w:rsidR="00F94932" w:rsidRPr="00447C71" w:rsidRDefault="00F94932" w:rsidP="00F94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C7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</w:tcPr>
          <w:p w:rsidR="00F94932" w:rsidRPr="00447C71" w:rsidRDefault="00F94932" w:rsidP="00F94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C7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5953" w:type="dxa"/>
          </w:tcPr>
          <w:p w:rsidR="00F94932" w:rsidRPr="00F67E60" w:rsidRDefault="00F94932" w:rsidP="00F94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F94932" w:rsidRPr="00176FE5" w:rsidRDefault="00F94932" w:rsidP="00F9493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708" w:type="dxa"/>
          </w:tcPr>
          <w:p w:rsidR="00F94932" w:rsidRPr="0057369D" w:rsidRDefault="00BE13EA" w:rsidP="00F9493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13" w:type="dxa"/>
          </w:tcPr>
          <w:p w:rsidR="00F94932" w:rsidRPr="00F67E60" w:rsidRDefault="00F94932" w:rsidP="00F94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F94932" w:rsidRPr="00176FE5" w:rsidRDefault="00F94932" w:rsidP="00F9493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709" w:type="dxa"/>
          </w:tcPr>
          <w:p w:rsidR="00F94932" w:rsidRPr="0057369D" w:rsidRDefault="00F94932" w:rsidP="00F9493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6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94932" w:rsidRPr="003B2D5B" w:rsidTr="00713166">
        <w:trPr>
          <w:trHeight w:val="53"/>
        </w:trPr>
        <w:tc>
          <w:tcPr>
            <w:tcW w:w="1276" w:type="dxa"/>
            <w:vMerge/>
          </w:tcPr>
          <w:p w:rsidR="00F94932" w:rsidRPr="00D362B0" w:rsidRDefault="00F94932" w:rsidP="00F94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F94932" w:rsidRPr="00447C71" w:rsidRDefault="00F94932" w:rsidP="00F94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C7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F94932" w:rsidRPr="00447C71" w:rsidRDefault="00F94932" w:rsidP="00F94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C7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5953" w:type="dxa"/>
            <w:vMerge w:val="restart"/>
          </w:tcPr>
          <w:p w:rsidR="00F94932" w:rsidRPr="00E5380A" w:rsidRDefault="00F94932" w:rsidP="00F9493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94932" w:rsidRPr="00E5380A" w:rsidRDefault="00F94932" w:rsidP="00F9493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МДК 04.02. С/у и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реаб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пац-ов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терапевт. профиля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разн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возраст. групп (</w:t>
            </w:r>
            <w:r w:rsidRPr="00480DF4"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</w:tcPr>
          <w:p w:rsidR="00F94932" w:rsidRPr="00E5380A" w:rsidRDefault="006D0747" w:rsidP="00F94932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13" w:type="dxa"/>
          </w:tcPr>
          <w:p w:rsidR="00F94932" w:rsidRPr="00E5380A" w:rsidRDefault="00F94932" w:rsidP="00F9493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</w:tcPr>
          <w:p w:rsidR="00F94932" w:rsidRPr="00E5380A" w:rsidRDefault="00F94932" w:rsidP="00F94932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112" w:rsidRPr="003B2D5B" w:rsidTr="00713166">
        <w:tc>
          <w:tcPr>
            <w:tcW w:w="1276" w:type="dxa"/>
            <w:vMerge/>
          </w:tcPr>
          <w:p w:rsidR="00DC4112" w:rsidRPr="00D362B0" w:rsidRDefault="00DC4112" w:rsidP="00DC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DC4112" w:rsidRPr="00447C71" w:rsidRDefault="00DC4112" w:rsidP="00DC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C7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DC4112" w:rsidRPr="00447C71" w:rsidRDefault="00DC4112" w:rsidP="00DC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C7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953" w:type="dxa"/>
            <w:vMerge/>
          </w:tcPr>
          <w:p w:rsidR="00DC4112" w:rsidRPr="009655E8" w:rsidRDefault="00DC4112" w:rsidP="00DC411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708" w:type="dxa"/>
            <w:vMerge/>
          </w:tcPr>
          <w:p w:rsidR="00DC4112" w:rsidRPr="009655E8" w:rsidRDefault="00DC4112" w:rsidP="00DC411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</w:tcPr>
          <w:p w:rsidR="00DC4112" w:rsidRPr="00447C71" w:rsidRDefault="00DC4112" w:rsidP="00DC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709" w:type="dxa"/>
          </w:tcPr>
          <w:p w:rsidR="00DC4112" w:rsidRPr="00447C71" w:rsidRDefault="00DC4112" w:rsidP="00DC411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112" w:rsidRPr="003B2D5B" w:rsidTr="00713166">
        <w:trPr>
          <w:trHeight w:val="64"/>
        </w:trPr>
        <w:tc>
          <w:tcPr>
            <w:tcW w:w="1276" w:type="dxa"/>
            <w:vMerge/>
          </w:tcPr>
          <w:p w:rsidR="00DC4112" w:rsidRPr="00D362B0" w:rsidRDefault="00DC4112" w:rsidP="00DC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DC4112" w:rsidRPr="00447C71" w:rsidRDefault="00DC4112" w:rsidP="00DC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C7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DC4112" w:rsidRPr="00447C71" w:rsidRDefault="00DC4112" w:rsidP="00DC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C7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5953" w:type="dxa"/>
            <w:vMerge w:val="restart"/>
          </w:tcPr>
          <w:p w:rsidR="00DC4112" w:rsidRPr="00E5380A" w:rsidRDefault="00DC4112" w:rsidP="00DC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DC4112" w:rsidRPr="00E5380A" w:rsidRDefault="00DC4112" w:rsidP="00DC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МДК 05.01. Участие м/с в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оказ-ии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мед. помощи в экстр.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форме 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80DF4"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</w:tcPr>
          <w:p w:rsidR="00DC4112" w:rsidRPr="00E5380A" w:rsidRDefault="006D0747" w:rsidP="00DC4112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13" w:type="dxa"/>
          </w:tcPr>
          <w:p w:rsidR="00DC4112" w:rsidRPr="00E5380A" w:rsidRDefault="00DC4112" w:rsidP="00DC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DC4112" w:rsidRPr="00E5380A" w:rsidRDefault="00DC4112" w:rsidP="00DC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МДК 04.02. С/у и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реаб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пац-ов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терапевт. профиля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разн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возраст. групп (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DC4112" w:rsidRPr="00447C71" w:rsidRDefault="00DC4112" w:rsidP="00DC4112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7C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47C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C4112" w:rsidRPr="00447C71" w:rsidRDefault="00DC4112" w:rsidP="00DC4112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747" w:rsidRPr="003B2D5B" w:rsidTr="00713166">
        <w:trPr>
          <w:trHeight w:val="63"/>
        </w:trPr>
        <w:tc>
          <w:tcPr>
            <w:tcW w:w="1276" w:type="dxa"/>
            <w:vMerge/>
          </w:tcPr>
          <w:p w:rsidR="006D0747" w:rsidRPr="00D362B0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6D0747" w:rsidRPr="00447C71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C7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6D0747" w:rsidRPr="00447C71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C7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5953" w:type="dxa"/>
            <w:vMerge/>
          </w:tcPr>
          <w:p w:rsidR="006D0747" w:rsidRPr="00447C71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708" w:type="dxa"/>
            <w:vMerge/>
          </w:tcPr>
          <w:p w:rsidR="006D0747" w:rsidRPr="00447C71" w:rsidRDefault="006D0747" w:rsidP="006D074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  <w:vMerge w:val="restart"/>
          </w:tcPr>
          <w:p w:rsidR="006D0747" w:rsidRPr="00E5380A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6D0747" w:rsidRPr="00713166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МДК 05.01. Участие м/с в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оказ-ии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мед. помощи в экстр.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форме 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</w:tcPr>
          <w:p w:rsidR="006D0747" w:rsidRPr="00E5380A" w:rsidRDefault="006D0747" w:rsidP="006D0747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DC4112" w:rsidRPr="003B2D5B" w:rsidTr="00713166">
        <w:trPr>
          <w:trHeight w:val="53"/>
        </w:trPr>
        <w:tc>
          <w:tcPr>
            <w:tcW w:w="1276" w:type="dxa"/>
            <w:vMerge/>
          </w:tcPr>
          <w:p w:rsidR="00DC4112" w:rsidRPr="00D362B0" w:rsidRDefault="00DC4112" w:rsidP="00DC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DC4112" w:rsidRPr="00447C71" w:rsidRDefault="00DC4112" w:rsidP="00DC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C7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DC4112" w:rsidRPr="00447C71" w:rsidRDefault="00DC4112" w:rsidP="00DC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C7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5953" w:type="dxa"/>
          </w:tcPr>
          <w:p w:rsidR="00DC4112" w:rsidRPr="00447C71" w:rsidRDefault="00DC4112" w:rsidP="00DC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708" w:type="dxa"/>
          </w:tcPr>
          <w:p w:rsidR="00DC4112" w:rsidRPr="00447C71" w:rsidRDefault="00DC4112" w:rsidP="00DC411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  <w:vMerge/>
          </w:tcPr>
          <w:p w:rsidR="00DC4112" w:rsidRPr="009655E8" w:rsidRDefault="00DC4112" w:rsidP="00DC411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C4112" w:rsidRPr="00724745" w:rsidRDefault="00DC4112" w:rsidP="00DC411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112" w:rsidRPr="003B2D5B" w:rsidTr="00713166">
        <w:trPr>
          <w:trHeight w:val="53"/>
        </w:trPr>
        <w:tc>
          <w:tcPr>
            <w:tcW w:w="1276" w:type="dxa"/>
            <w:vMerge/>
          </w:tcPr>
          <w:p w:rsidR="00DC4112" w:rsidRPr="00D362B0" w:rsidRDefault="00DC4112" w:rsidP="00DC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DC4112" w:rsidRPr="00447C71" w:rsidRDefault="00DC4112" w:rsidP="00DC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C71">
              <w:rPr>
                <w:rFonts w:ascii="Times New Roman" w:hAnsi="Times New Roman" w:cs="Times New Roman"/>
                <w:b/>
                <w:sz w:val="17"/>
                <w:szCs w:val="17"/>
              </w:rPr>
              <w:t>18.10</w:t>
            </w:r>
          </w:p>
        </w:tc>
        <w:tc>
          <w:tcPr>
            <w:tcW w:w="638" w:type="dxa"/>
          </w:tcPr>
          <w:p w:rsidR="00DC4112" w:rsidRPr="00447C71" w:rsidRDefault="00DC4112" w:rsidP="00DC411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C71">
              <w:rPr>
                <w:rFonts w:ascii="Times New Roman" w:hAnsi="Times New Roman" w:cs="Times New Roman"/>
                <w:b/>
                <w:sz w:val="17"/>
                <w:szCs w:val="17"/>
              </w:rPr>
              <w:t>19.40</w:t>
            </w:r>
          </w:p>
        </w:tc>
        <w:tc>
          <w:tcPr>
            <w:tcW w:w="5953" w:type="dxa"/>
          </w:tcPr>
          <w:p w:rsidR="00DC4112" w:rsidRPr="00E5380A" w:rsidRDefault="00DC4112" w:rsidP="00DC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DC4112" w:rsidRPr="009655E8" w:rsidRDefault="00DC4112" w:rsidP="00DC411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DC4112" w:rsidRPr="00724745" w:rsidRDefault="00DC4112" w:rsidP="00DC411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813" w:type="dxa"/>
          </w:tcPr>
          <w:p w:rsidR="00DC4112" w:rsidRPr="00E5380A" w:rsidRDefault="00DC4112" w:rsidP="00DC411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DC4112" w:rsidRPr="009655E8" w:rsidRDefault="00DC4112" w:rsidP="00DC411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DC4112" w:rsidRPr="00724745" w:rsidRDefault="00DC4112" w:rsidP="00DC411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D0747" w:rsidRPr="003B2D5B" w:rsidTr="00713166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6D0747" w:rsidRPr="003B2D5B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6D0747" w:rsidRPr="003B2D5B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6D0747" w:rsidRPr="003B2D5B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6D0747" w:rsidRPr="003B2D5B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953" w:type="dxa"/>
            <w:vMerge w:val="restart"/>
            <w:tcBorders>
              <w:top w:val="single" w:sz="24" w:space="0" w:color="auto"/>
            </w:tcBorders>
          </w:tcPr>
          <w:p w:rsidR="006D0747" w:rsidRPr="00E5380A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D0747" w:rsidRPr="00E5380A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МДК 04.02. С/у и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реаб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пац-ов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терапевт. профиля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разн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возраст. групп (</w:t>
            </w:r>
            <w:r w:rsidRPr="00480DF4"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</w:tcBorders>
          </w:tcPr>
          <w:p w:rsidR="006D0747" w:rsidRPr="00E5380A" w:rsidRDefault="006D0747" w:rsidP="006D0747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13" w:type="dxa"/>
            <w:tcBorders>
              <w:top w:val="single" w:sz="24" w:space="0" w:color="auto"/>
            </w:tcBorders>
          </w:tcPr>
          <w:p w:rsidR="006D0747" w:rsidRPr="00E5380A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6D0747" w:rsidRPr="00E5380A" w:rsidRDefault="006D0747" w:rsidP="006D0747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747" w:rsidRPr="003B2D5B" w:rsidTr="00713166">
        <w:trPr>
          <w:trHeight w:val="133"/>
        </w:trPr>
        <w:tc>
          <w:tcPr>
            <w:tcW w:w="1276" w:type="dxa"/>
            <w:vMerge/>
          </w:tcPr>
          <w:p w:rsidR="006D0747" w:rsidRPr="003B2D5B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6D0747" w:rsidRPr="003B2D5B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6D0747" w:rsidRPr="003B2D5B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5953" w:type="dxa"/>
            <w:vMerge/>
          </w:tcPr>
          <w:p w:rsidR="006D0747" w:rsidRPr="00176FE5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708" w:type="dxa"/>
            <w:vMerge/>
          </w:tcPr>
          <w:p w:rsidR="006D0747" w:rsidRPr="0057369D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</w:tcPr>
          <w:p w:rsidR="006D0747" w:rsidRPr="00447C71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47C71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709" w:type="dxa"/>
          </w:tcPr>
          <w:p w:rsidR="006D0747" w:rsidRPr="00447C71" w:rsidRDefault="006D0747" w:rsidP="006D074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7C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6D0747" w:rsidRPr="003B2D5B" w:rsidTr="00FA0225">
        <w:tc>
          <w:tcPr>
            <w:tcW w:w="1276" w:type="dxa"/>
            <w:vMerge/>
          </w:tcPr>
          <w:p w:rsidR="006D0747" w:rsidRPr="003B2D5B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6D0747" w:rsidRPr="003B2D5B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6D0747" w:rsidRPr="003B2D5B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5953" w:type="dxa"/>
            <w:vMerge w:val="restart"/>
          </w:tcPr>
          <w:p w:rsidR="006D0747" w:rsidRPr="00E5380A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6D0747" w:rsidRPr="00E5380A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МДК 05.01. Участие м/с в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оказ-ии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мед. помощи в экстр.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форме 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80DF4"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</w:tcPr>
          <w:p w:rsidR="006D0747" w:rsidRPr="00E5380A" w:rsidRDefault="006D0747" w:rsidP="006D0747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13" w:type="dxa"/>
          </w:tcPr>
          <w:p w:rsidR="006D0747" w:rsidRPr="00E5380A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6D0747" w:rsidRPr="00E5380A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МДК 04.02. С/у и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реаб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пац-ов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терапевт. профиля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разн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возраст. групп (</w:t>
            </w:r>
            <w:r w:rsidRPr="00DC4112"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D0747" w:rsidRPr="00447C71" w:rsidRDefault="006D0747" w:rsidP="006D074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7C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47C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D0747" w:rsidRPr="00447C71" w:rsidRDefault="006D0747" w:rsidP="006D074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747" w:rsidRPr="003B2D5B" w:rsidTr="00713166">
        <w:tc>
          <w:tcPr>
            <w:tcW w:w="1276" w:type="dxa"/>
            <w:vMerge/>
          </w:tcPr>
          <w:p w:rsidR="006D0747" w:rsidRPr="003B2D5B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6D0747" w:rsidRPr="003B2D5B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6D0747" w:rsidRPr="003B2D5B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5953" w:type="dxa"/>
            <w:vMerge/>
          </w:tcPr>
          <w:p w:rsidR="006D0747" w:rsidRPr="006D5277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6D0747" w:rsidRPr="0057369D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  <w:vMerge w:val="restart"/>
          </w:tcPr>
          <w:p w:rsidR="006D0747" w:rsidRPr="00E5380A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6D0747" w:rsidRPr="00713166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МДК 05.01. Участие м/с в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оказ-ии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мед. помощи в экстр.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форме 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C4112"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</w:tcPr>
          <w:p w:rsidR="006D0747" w:rsidRPr="00E5380A" w:rsidRDefault="006D0747" w:rsidP="006D0747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6D0747" w:rsidRPr="003B2D5B" w:rsidTr="00713166">
        <w:tc>
          <w:tcPr>
            <w:tcW w:w="1276" w:type="dxa"/>
            <w:vMerge/>
          </w:tcPr>
          <w:p w:rsidR="006D0747" w:rsidRPr="003B2D5B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6D0747" w:rsidRPr="003B2D5B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6D0747" w:rsidRPr="003B2D5B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5953" w:type="dxa"/>
          </w:tcPr>
          <w:p w:rsidR="006D0747" w:rsidRPr="00447C71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708" w:type="dxa"/>
          </w:tcPr>
          <w:p w:rsidR="006D0747" w:rsidRPr="00447C71" w:rsidRDefault="006D0747" w:rsidP="006D074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  <w:vMerge/>
          </w:tcPr>
          <w:p w:rsidR="006D0747" w:rsidRPr="00713166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D0747" w:rsidRPr="00E5380A" w:rsidRDefault="006D0747" w:rsidP="006D0747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747" w:rsidRPr="003B2D5B" w:rsidTr="00713166">
        <w:trPr>
          <w:trHeight w:val="53"/>
        </w:trPr>
        <w:tc>
          <w:tcPr>
            <w:tcW w:w="1276" w:type="dxa"/>
            <w:vMerge/>
          </w:tcPr>
          <w:p w:rsidR="006D0747" w:rsidRPr="003B2D5B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6D0747" w:rsidRPr="003B2D5B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6D0747" w:rsidRPr="003B2D5B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5953" w:type="dxa"/>
          </w:tcPr>
          <w:p w:rsidR="006D0747" w:rsidRPr="00E5380A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6D0747" w:rsidRPr="00713166" w:rsidRDefault="006D0747" w:rsidP="006D074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МДК 05.01. Участие м/с в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оказ-ии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мед. помощи в экстр.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форме 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13166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6D0747" w:rsidRPr="00E5380A" w:rsidRDefault="006D0747" w:rsidP="006D0747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13" w:type="dxa"/>
          </w:tcPr>
          <w:p w:rsidR="006D0747" w:rsidRPr="00E5380A" w:rsidRDefault="006D0747" w:rsidP="006D074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6D0747" w:rsidRPr="009655E8" w:rsidRDefault="006D0747" w:rsidP="006D0747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D0747" w:rsidRPr="00724745" w:rsidRDefault="006D0747" w:rsidP="006D0747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A0225" w:rsidRPr="003B2D5B" w:rsidTr="00713166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FA0225" w:rsidRPr="003B2D5B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FA0225" w:rsidRPr="003B2D5B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FA0225" w:rsidRPr="00E5380A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FA0225" w:rsidRPr="00E5380A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953" w:type="dxa"/>
            <w:vMerge w:val="restart"/>
            <w:tcBorders>
              <w:top w:val="single" w:sz="24" w:space="0" w:color="auto"/>
            </w:tcBorders>
          </w:tcPr>
          <w:p w:rsidR="00FA0225" w:rsidRPr="00E5380A" w:rsidRDefault="00FA0225" w:rsidP="00FA02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A0225" w:rsidRPr="00E5380A" w:rsidRDefault="00FA0225" w:rsidP="00FA02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МДК 04.02. С/у и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реаб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пац-ов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терапевт. профиля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разн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возраст. групп (</w:t>
            </w:r>
            <w:r w:rsidRPr="00480DF4"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</w:tcBorders>
          </w:tcPr>
          <w:p w:rsidR="00FA0225" w:rsidRPr="00E5380A" w:rsidRDefault="00FA0225" w:rsidP="00FA0225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13" w:type="dxa"/>
            <w:tcBorders>
              <w:top w:val="single" w:sz="24" w:space="0" w:color="auto"/>
            </w:tcBorders>
          </w:tcPr>
          <w:p w:rsidR="00FA0225" w:rsidRPr="00E5380A" w:rsidRDefault="00FA0225" w:rsidP="00FA02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FA0225" w:rsidRPr="00447C71" w:rsidRDefault="00FA0225" w:rsidP="00FA0225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25" w:rsidRPr="003B2D5B" w:rsidTr="00713166">
        <w:tc>
          <w:tcPr>
            <w:tcW w:w="1276" w:type="dxa"/>
            <w:vMerge/>
          </w:tcPr>
          <w:p w:rsidR="00FA0225" w:rsidRPr="003B2D5B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FA0225" w:rsidRPr="00E5380A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9.10</w:t>
            </w:r>
          </w:p>
        </w:tc>
        <w:tc>
          <w:tcPr>
            <w:tcW w:w="638" w:type="dxa"/>
          </w:tcPr>
          <w:p w:rsidR="00FA0225" w:rsidRPr="00E5380A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10.10</w:t>
            </w:r>
          </w:p>
        </w:tc>
        <w:tc>
          <w:tcPr>
            <w:tcW w:w="5953" w:type="dxa"/>
            <w:vMerge/>
          </w:tcPr>
          <w:p w:rsidR="00FA0225" w:rsidRPr="001E5C6F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708" w:type="dxa"/>
            <w:vMerge/>
          </w:tcPr>
          <w:p w:rsidR="00FA0225" w:rsidRPr="0057369D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  <w:vMerge w:val="restart"/>
          </w:tcPr>
          <w:p w:rsidR="00FA0225" w:rsidRPr="00E5380A" w:rsidRDefault="00FA0225" w:rsidP="00FA02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FA0225" w:rsidRPr="00E5380A" w:rsidRDefault="00FA0225" w:rsidP="00FA02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МДК 04.02. С/у и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реаб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пац-ов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терапевт. профиля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разн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возраст. групп (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</w:tcPr>
          <w:p w:rsidR="00FA0225" w:rsidRPr="00447C71" w:rsidRDefault="00FA0225" w:rsidP="00FA0225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7C7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47C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A0225" w:rsidRPr="00447C71" w:rsidRDefault="00FA0225" w:rsidP="00FA0225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25" w:rsidRPr="003B2D5B" w:rsidTr="00713166">
        <w:trPr>
          <w:trHeight w:val="115"/>
        </w:trPr>
        <w:tc>
          <w:tcPr>
            <w:tcW w:w="1276" w:type="dxa"/>
            <w:vMerge/>
          </w:tcPr>
          <w:p w:rsidR="00FA0225" w:rsidRPr="003B2D5B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FA0225" w:rsidRPr="00E5380A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10.20</w:t>
            </w:r>
          </w:p>
        </w:tc>
        <w:tc>
          <w:tcPr>
            <w:tcW w:w="638" w:type="dxa"/>
          </w:tcPr>
          <w:p w:rsidR="00FA0225" w:rsidRPr="00E5380A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11.20</w:t>
            </w:r>
          </w:p>
        </w:tc>
        <w:tc>
          <w:tcPr>
            <w:tcW w:w="5953" w:type="dxa"/>
          </w:tcPr>
          <w:p w:rsidR="00FA0225" w:rsidRPr="00717361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МДК 05.01. Участие м/с в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оказ-ии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мед. помощи в экстр.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форме 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80DF4"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FA0225" w:rsidRPr="0057369D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813" w:type="dxa"/>
            <w:vMerge/>
          </w:tcPr>
          <w:p w:rsidR="00FA0225" w:rsidRPr="00176FE5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A0225" w:rsidRPr="0057369D" w:rsidRDefault="00FA0225" w:rsidP="00FA022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rPr>
          <w:trHeight w:val="155"/>
        </w:trPr>
        <w:tc>
          <w:tcPr>
            <w:tcW w:w="1276" w:type="dxa"/>
            <w:vMerge/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11ED6" w:rsidRPr="00E5380A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638" w:type="dxa"/>
          </w:tcPr>
          <w:p w:rsidR="00711ED6" w:rsidRPr="00E5380A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13.20</w:t>
            </w:r>
          </w:p>
        </w:tc>
        <w:tc>
          <w:tcPr>
            <w:tcW w:w="5953" w:type="dxa"/>
          </w:tcPr>
          <w:p w:rsidR="00711ED6" w:rsidRPr="00447C71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47C71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708" w:type="dxa"/>
          </w:tcPr>
          <w:p w:rsidR="00711ED6" w:rsidRPr="00447C71" w:rsidRDefault="00711ED6" w:rsidP="00711ED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7C7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5813" w:type="dxa"/>
          </w:tcPr>
          <w:p w:rsidR="00711ED6" w:rsidRPr="00717361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МДК 05.01. Участие м/с в </w:t>
            </w:r>
            <w:proofErr w:type="spellStart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оказ-ии</w:t>
            </w:r>
            <w:proofErr w:type="spellEnd"/>
            <w:r w:rsidRPr="00713166">
              <w:rPr>
                <w:rFonts w:ascii="Times New Roman" w:hAnsi="Times New Roman" w:cs="Times New Roman"/>
                <w:sz w:val="16"/>
                <w:szCs w:val="16"/>
              </w:rPr>
              <w:t xml:space="preserve"> мед. помощи в экстр.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форме 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80DF4">
              <w:rPr>
                <w:rFonts w:ascii="Times New Roman" w:hAnsi="Times New Roman" w:cs="Times New Roman"/>
                <w:sz w:val="16"/>
                <w:szCs w:val="17"/>
              </w:rPr>
              <w:t>пр.</w:t>
            </w:r>
            <w:r w:rsidRPr="007131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711ED6" w:rsidRPr="003B2D5B" w:rsidTr="00713166">
        <w:tc>
          <w:tcPr>
            <w:tcW w:w="1276" w:type="dxa"/>
            <w:vMerge/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11ED6" w:rsidRPr="00E5380A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13.30</w:t>
            </w:r>
          </w:p>
        </w:tc>
        <w:tc>
          <w:tcPr>
            <w:tcW w:w="638" w:type="dxa"/>
          </w:tcPr>
          <w:p w:rsidR="00711ED6" w:rsidRPr="00E5380A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14.30</w:t>
            </w:r>
          </w:p>
        </w:tc>
        <w:tc>
          <w:tcPr>
            <w:tcW w:w="5953" w:type="dxa"/>
          </w:tcPr>
          <w:p w:rsidR="00711ED6" w:rsidRPr="00717361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11ED6" w:rsidRPr="0057369D" w:rsidRDefault="00711ED6" w:rsidP="00711ED6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</w:tcPr>
          <w:p w:rsidR="00711ED6" w:rsidRPr="00E5380A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</w:tcPr>
          <w:p w:rsidR="00711ED6" w:rsidRPr="00447C71" w:rsidRDefault="00711ED6" w:rsidP="00711ED6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rPr>
          <w:trHeight w:val="53"/>
        </w:trPr>
        <w:tc>
          <w:tcPr>
            <w:tcW w:w="1276" w:type="dxa"/>
            <w:vMerge/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11ED6" w:rsidRPr="00E5380A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638" w:type="dxa"/>
          </w:tcPr>
          <w:p w:rsidR="00711ED6" w:rsidRPr="00E5380A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15.40</w:t>
            </w:r>
          </w:p>
        </w:tc>
        <w:tc>
          <w:tcPr>
            <w:tcW w:w="5953" w:type="dxa"/>
          </w:tcPr>
          <w:p w:rsidR="00711ED6" w:rsidRPr="009655E8" w:rsidRDefault="00711ED6" w:rsidP="00711ED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11ED6" w:rsidRPr="00724745" w:rsidRDefault="00711ED6" w:rsidP="00711ED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</w:tcPr>
          <w:p w:rsidR="00711ED6" w:rsidRPr="00176FE5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rPr>
          <w:trHeight w:val="53"/>
        </w:trPr>
        <w:tc>
          <w:tcPr>
            <w:tcW w:w="1276" w:type="dxa"/>
            <w:vMerge/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11ED6" w:rsidRPr="00E5380A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15.50</w:t>
            </w:r>
          </w:p>
        </w:tc>
        <w:tc>
          <w:tcPr>
            <w:tcW w:w="638" w:type="dxa"/>
          </w:tcPr>
          <w:p w:rsidR="00711ED6" w:rsidRPr="00E5380A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380A">
              <w:rPr>
                <w:rFonts w:ascii="Times New Roman" w:hAnsi="Times New Roman" w:cs="Times New Roman"/>
                <w:b/>
                <w:sz w:val="17"/>
                <w:szCs w:val="17"/>
              </w:rPr>
              <w:t>16.50</w:t>
            </w:r>
          </w:p>
        </w:tc>
        <w:tc>
          <w:tcPr>
            <w:tcW w:w="5953" w:type="dxa"/>
          </w:tcPr>
          <w:p w:rsidR="00711ED6" w:rsidRPr="00E5380A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711ED6" w:rsidRPr="009655E8" w:rsidRDefault="00711ED6" w:rsidP="00711ED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711ED6" w:rsidRPr="00724745" w:rsidRDefault="00711ED6" w:rsidP="00711ED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813" w:type="dxa"/>
          </w:tcPr>
          <w:p w:rsidR="00711ED6" w:rsidRPr="00E5380A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E5380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711ED6" w:rsidRPr="009655E8" w:rsidRDefault="00711ED6" w:rsidP="00711ED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711ED6" w:rsidRPr="00724745" w:rsidRDefault="00711ED6" w:rsidP="00711ED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711ED6" w:rsidRPr="003B2D5B" w:rsidTr="00713166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5953" w:type="dxa"/>
            <w:tcBorders>
              <w:top w:val="single" w:sz="24" w:space="0" w:color="auto"/>
            </w:tcBorders>
          </w:tcPr>
          <w:p w:rsidR="00711ED6" w:rsidRPr="001E5C6F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24" w:space="0" w:color="auto"/>
            </w:tcBorders>
          </w:tcPr>
          <w:p w:rsidR="00711ED6" w:rsidRPr="00176FE5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rPr>
          <w:trHeight w:val="177"/>
        </w:trPr>
        <w:tc>
          <w:tcPr>
            <w:tcW w:w="1276" w:type="dxa"/>
            <w:vMerge/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5953" w:type="dxa"/>
          </w:tcPr>
          <w:p w:rsidR="00711ED6" w:rsidRPr="009655E8" w:rsidRDefault="00711ED6" w:rsidP="00711ED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11ED6" w:rsidRPr="00724745" w:rsidRDefault="00711ED6" w:rsidP="00711ED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</w:tcPr>
          <w:p w:rsidR="00711ED6" w:rsidRPr="009655E8" w:rsidRDefault="00711ED6" w:rsidP="00711ED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11ED6" w:rsidRPr="00724745" w:rsidRDefault="00711ED6" w:rsidP="00711ED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c>
          <w:tcPr>
            <w:tcW w:w="1276" w:type="dxa"/>
            <w:vMerge/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953" w:type="dxa"/>
          </w:tcPr>
          <w:p w:rsidR="00711ED6" w:rsidRPr="00717361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</w:tcPr>
          <w:p w:rsidR="00711ED6" w:rsidRPr="00176FE5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c>
          <w:tcPr>
            <w:tcW w:w="1276" w:type="dxa"/>
            <w:vMerge/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5953" w:type="dxa"/>
          </w:tcPr>
          <w:p w:rsidR="00711ED6" w:rsidRPr="00717361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</w:tcPr>
          <w:p w:rsidR="00711ED6" w:rsidRPr="00717361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c>
          <w:tcPr>
            <w:tcW w:w="1276" w:type="dxa"/>
            <w:vMerge/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5953" w:type="dxa"/>
          </w:tcPr>
          <w:p w:rsidR="00711ED6" w:rsidRPr="00717361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</w:tcPr>
          <w:p w:rsidR="00711ED6" w:rsidRPr="00176FE5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709" w:type="dxa"/>
          </w:tcPr>
          <w:p w:rsidR="00711ED6" w:rsidRPr="0057369D" w:rsidRDefault="00711ED6" w:rsidP="00711ED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284387">
        <w:tc>
          <w:tcPr>
            <w:tcW w:w="1276" w:type="dxa"/>
            <w:vMerge/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5953" w:type="dxa"/>
            <w:tcBorders>
              <w:bottom w:val="single" w:sz="24" w:space="0" w:color="auto"/>
            </w:tcBorders>
          </w:tcPr>
          <w:p w:rsidR="00711ED6" w:rsidRPr="009655E8" w:rsidRDefault="00711ED6" w:rsidP="00711ED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711ED6" w:rsidRPr="00724745" w:rsidRDefault="00711ED6" w:rsidP="00711ED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  <w:tcBorders>
              <w:bottom w:val="single" w:sz="24" w:space="0" w:color="auto"/>
            </w:tcBorders>
          </w:tcPr>
          <w:p w:rsidR="00711ED6" w:rsidRPr="009655E8" w:rsidRDefault="00711ED6" w:rsidP="00711ED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711ED6" w:rsidRPr="00724745" w:rsidRDefault="00711ED6" w:rsidP="00711ED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284387">
        <w:trPr>
          <w:trHeight w:val="111"/>
        </w:trPr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953" w:type="dxa"/>
            <w:tcBorders>
              <w:top w:val="single" w:sz="24" w:space="0" w:color="auto"/>
            </w:tcBorders>
          </w:tcPr>
          <w:p w:rsidR="00711ED6" w:rsidRPr="00717361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24" w:space="0" w:color="auto"/>
            </w:tcBorders>
          </w:tcPr>
          <w:p w:rsidR="00711ED6" w:rsidRPr="00176FE5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c>
          <w:tcPr>
            <w:tcW w:w="1276" w:type="dxa"/>
            <w:vMerge/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5953" w:type="dxa"/>
          </w:tcPr>
          <w:p w:rsidR="00711ED6" w:rsidRPr="00176FE5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708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</w:tcPr>
          <w:p w:rsidR="00711ED6" w:rsidRPr="00717361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c>
          <w:tcPr>
            <w:tcW w:w="1276" w:type="dxa"/>
            <w:vMerge/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5953" w:type="dxa"/>
          </w:tcPr>
          <w:p w:rsidR="00711ED6" w:rsidRPr="00717361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11ED6" w:rsidRPr="0057369D" w:rsidRDefault="00711ED6" w:rsidP="00711ED6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</w:tcPr>
          <w:p w:rsidR="00711ED6" w:rsidRPr="00717361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rPr>
          <w:trHeight w:val="60"/>
        </w:trPr>
        <w:tc>
          <w:tcPr>
            <w:tcW w:w="1276" w:type="dxa"/>
            <w:vMerge/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5953" w:type="dxa"/>
          </w:tcPr>
          <w:p w:rsidR="00711ED6" w:rsidRPr="00176FE5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708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</w:tcPr>
          <w:p w:rsidR="00711ED6" w:rsidRPr="00D6474E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c>
          <w:tcPr>
            <w:tcW w:w="1276" w:type="dxa"/>
            <w:vMerge/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5953" w:type="dxa"/>
          </w:tcPr>
          <w:p w:rsidR="00711ED6" w:rsidRPr="00176FE5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708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  <w:vAlign w:val="center"/>
          </w:tcPr>
          <w:p w:rsidR="00711ED6" w:rsidRPr="006D5277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c>
          <w:tcPr>
            <w:tcW w:w="1276" w:type="dxa"/>
            <w:vMerge/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711ED6" w:rsidRPr="003B2D5B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11ED6" w:rsidRPr="00717361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  <w:tcBorders>
              <w:bottom w:val="single" w:sz="24" w:space="0" w:color="auto"/>
            </w:tcBorders>
            <w:vAlign w:val="center"/>
          </w:tcPr>
          <w:p w:rsidR="00711ED6" w:rsidRPr="00717361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rPr>
          <w:trHeight w:val="20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711ED6" w:rsidRPr="003B2D5B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711ED6" w:rsidRPr="00E10ED8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711ED6" w:rsidRPr="00E10ED8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9.20</w:t>
            </w:r>
          </w:p>
        </w:tc>
        <w:tc>
          <w:tcPr>
            <w:tcW w:w="5953" w:type="dxa"/>
            <w:tcBorders>
              <w:top w:val="single" w:sz="24" w:space="0" w:color="auto"/>
            </w:tcBorders>
          </w:tcPr>
          <w:p w:rsidR="00711ED6" w:rsidRPr="00C62388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711ED6" w:rsidRPr="00CF4F6D" w:rsidRDefault="00711ED6" w:rsidP="00711ED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24" w:space="0" w:color="auto"/>
            </w:tcBorders>
          </w:tcPr>
          <w:p w:rsidR="00711ED6" w:rsidRPr="00553F0F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rPr>
          <w:trHeight w:val="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D6" w:rsidRPr="003B2D5B" w:rsidRDefault="00711ED6" w:rsidP="00711ED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D6" w:rsidRPr="00E10ED8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638" w:type="dxa"/>
          </w:tcPr>
          <w:p w:rsidR="00711ED6" w:rsidRPr="00E10ED8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10.50</w:t>
            </w:r>
          </w:p>
        </w:tc>
        <w:tc>
          <w:tcPr>
            <w:tcW w:w="5953" w:type="dxa"/>
            <w:vAlign w:val="center"/>
          </w:tcPr>
          <w:p w:rsidR="00711ED6" w:rsidRPr="0057369D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</w:tcPr>
          <w:p w:rsidR="00711ED6" w:rsidRPr="008C5BCE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709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D6" w:rsidRPr="003B2D5B" w:rsidRDefault="00711ED6" w:rsidP="00711ED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D6" w:rsidRPr="00E10ED8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11.00</w:t>
            </w:r>
          </w:p>
        </w:tc>
        <w:tc>
          <w:tcPr>
            <w:tcW w:w="638" w:type="dxa"/>
          </w:tcPr>
          <w:p w:rsidR="00711ED6" w:rsidRPr="00E10ED8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12.20</w:t>
            </w:r>
          </w:p>
        </w:tc>
        <w:tc>
          <w:tcPr>
            <w:tcW w:w="5953" w:type="dxa"/>
            <w:vAlign w:val="center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</w:tcPr>
          <w:p w:rsidR="00711ED6" w:rsidRPr="00717361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D6" w:rsidRPr="003B2D5B" w:rsidTr="0071316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D6" w:rsidRPr="003B2D5B" w:rsidRDefault="00711ED6" w:rsidP="00711ED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11ED6" w:rsidRPr="00E10ED8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  <w:lang w:val="en-US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12.30</w:t>
            </w:r>
          </w:p>
        </w:tc>
        <w:tc>
          <w:tcPr>
            <w:tcW w:w="638" w:type="dxa"/>
          </w:tcPr>
          <w:p w:rsidR="00711ED6" w:rsidRPr="00E10ED8" w:rsidRDefault="00711ED6" w:rsidP="00711E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5953" w:type="dxa"/>
          </w:tcPr>
          <w:p w:rsidR="00711ED6" w:rsidRPr="008C5BCE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708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</w:tcPr>
          <w:p w:rsidR="00711ED6" w:rsidRPr="00717361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11ED6" w:rsidRPr="0057369D" w:rsidRDefault="00711ED6" w:rsidP="00711E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3EFD" w:rsidRDefault="00A13EFD" w:rsidP="00876818">
      <w:pPr>
        <w:spacing w:after="0" w:line="0" w:lineRule="atLeast"/>
      </w:pPr>
    </w:p>
    <w:sectPr w:rsidR="00A13EFD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B6F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357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4DB7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5EA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25AF"/>
    <w:rsid w:val="00154865"/>
    <w:rsid w:val="00155261"/>
    <w:rsid w:val="00155997"/>
    <w:rsid w:val="00155DBE"/>
    <w:rsid w:val="001569B9"/>
    <w:rsid w:val="00160C91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390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0739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6A40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1F7B88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157DA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387"/>
    <w:rsid w:val="0028473E"/>
    <w:rsid w:val="0028523A"/>
    <w:rsid w:val="0028526B"/>
    <w:rsid w:val="00285294"/>
    <w:rsid w:val="002859F6"/>
    <w:rsid w:val="00285CBE"/>
    <w:rsid w:val="0028652C"/>
    <w:rsid w:val="00290F6D"/>
    <w:rsid w:val="002913AD"/>
    <w:rsid w:val="00291671"/>
    <w:rsid w:val="002917AD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056"/>
    <w:rsid w:val="00323A54"/>
    <w:rsid w:val="00323F9C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37FC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074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0658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1821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47C71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0DF4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4EF6"/>
    <w:rsid w:val="004B76A6"/>
    <w:rsid w:val="004B7854"/>
    <w:rsid w:val="004C1BFB"/>
    <w:rsid w:val="004C2290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A7A70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14EF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3613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0747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1ED6"/>
    <w:rsid w:val="00712A43"/>
    <w:rsid w:val="00712AE7"/>
    <w:rsid w:val="00713166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55C7"/>
    <w:rsid w:val="007366AF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2E5"/>
    <w:rsid w:val="007F3315"/>
    <w:rsid w:val="007F33E0"/>
    <w:rsid w:val="007F3E56"/>
    <w:rsid w:val="007F4834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6818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A0B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0FD8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584"/>
    <w:rsid w:val="00A71FA9"/>
    <w:rsid w:val="00A73FB5"/>
    <w:rsid w:val="00A743BF"/>
    <w:rsid w:val="00A74770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0A61"/>
    <w:rsid w:val="00B414D9"/>
    <w:rsid w:val="00B41A75"/>
    <w:rsid w:val="00B42DB0"/>
    <w:rsid w:val="00B45776"/>
    <w:rsid w:val="00B4672A"/>
    <w:rsid w:val="00B46969"/>
    <w:rsid w:val="00B51538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1AD4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376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859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13EA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79B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402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4AE3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63EE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112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D7CE1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0187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5C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D7A33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6C5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EF71BA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6477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32"/>
    <w:rsid w:val="00F949A1"/>
    <w:rsid w:val="00F9531E"/>
    <w:rsid w:val="00F96A8B"/>
    <w:rsid w:val="00FA0225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3C91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00A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0E92"/>
  <w15:docId w15:val="{30B25677-16A9-4CFA-BBF5-D400DFB9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64F11-4706-4087-B7D9-B546C050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21500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120</cp:revision>
  <cp:lastPrinted>2025-04-29T03:31:00Z</cp:lastPrinted>
  <dcterms:created xsi:type="dcterms:W3CDTF">2020-04-17T09:57:00Z</dcterms:created>
  <dcterms:modified xsi:type="dcterms:W3CDTF">2025-04-30T06:18:00Z</dcterms:modified>
</cp:coreProperties>
</file>