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33" w:rsidRPr="003D0BE1" w:rsidRDefault="00174833" w:rsidP="00704470">
      <w:pPr>
        <w:spacing w:before="0" w:line="0" w:lineRule="atLeast"/>
        <w:ind w:left="142" w:right="140"/>
        <w:jc w:val="center"/>
        <w:rPr>
          <w:b/>
        </w:rPr>
      </w:pPr>
      <w:r w:rsidRPr="003D0BE1">
        <w:rPr>
          <w:b/>
        </w:rPr>
        <w:t>СОГЛАСИЕ ПОСТУПАЮЩЕГО</w:t>
      </w:r>
      <w:r w:rsidRPr="003D0BE1">
        <w:rPr>
          <w:b/>
        </w:rPr>
        <w:br/>
        <w:t>на обработку его персональных данных</w:t>
      </w:r>
    </w:p>
    <w:p w:rsidR="00174833" w:rsidRPr="003D0BE1" w:rsidRDefault="00174833" w:rsidP="00704470">
      <w:pPr>
        <w:spacing w:before="0" w:line="0" w:lineRule="atLeast"/>
        <w:ind w:left="142" w:right="140"/>
        <w:jc w:val="center"/>
        <w:rPr>
          <w:b/>
        </w:rPr>
      </w:pPr>
    </w:p>
    <w:p w:rsidR="003F533B" w:rsidRPr="003D0BE1" w:rsidRDefault="003F533B" w:rsidP="00704470">
      <w:pPr>
        <w:spacing w:before="0" w:line="0" w:lineRule="atLeast"/>
        <w:ind w:left="142" w:right="140"/>
        <w:jc w:val="center"/>
        <w:rPr>
          <w:b/>
        </w:rPr>
      </w:pPr>
    </w:p>
    <w:tbl>
      <w:tblPr>
        <w:tblStyle w:val="a3"/>
        <w:tblW w:w="1012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329"/>
        <w:gridCol w:w="2308"/>
        <w:gridCol w:w="261"/>
        <w:gridCol w:w="843"/>
        <w:gridCol w:w="3612"/>
        <w:gridCol w:w="914"/>
        <w:gridCol w:w="483"/>
      </w:tblGrid>
      <w:tr w:rsidR="00174833" w:rsidRPr="003D0BE1" w:rsidTr="003D0BE1">
        <w:tc>
          <w:tcPr>
            <w:tcW w:w="377" w:type="dxa"/>
            <w:vAlign w:val="bottom"/>
          </w:tcPr>
          <w:p w:rsidR="00174833" w:rsidRPr="003D0BE1" w:rsidRDefault="00174833" w:rsidP="00704470">
            <w:pPr>
              <w:spacing w:before="0" w:line="0" w:lineRule="atLeast"/>
              <w:ind w:right="-70"/>
            </w:pPr>
            <w:r w:rsidRPr="003D0BE1">
              <w:t>Я</w:t>
            </w:r>
          </w:p>
        </w:tc>
        <w:tc>
          <w:tcPr>
            <w:tcW w:w="9267" w:type="dxa"/>
            <w:gridSpan w:val="6"/>
            <w:tcBorders>
              <w:bottom w:val="single" w:sz="4" w:space="0" w:color="auto"/>
            </w:tcBorders>
          </w:tcPr>
          <w:p w:rsidR="00174833" w:rsidRPr="003D0BE1" w:rsidRDefault="00174833" w:rsidP="00704470">
            <w:pPr>
              <w:spacing w:before="0" w:line="0" w:lineRule="atLeast"/>
              <w:jc w:val="center"/>
            </w:pPr>
          </w:p>
        </w:tc>
        <w:tc>
          <w:tcPr>
            <w:tcW w:w="483" w:type="dxa"/>
            <w:vAlign w:val="center"/>
          </w:tcPr>
          <w:p w:rsidR="00174833" w:rsidRPr="003D0BE1" w:rsidRDefault="00174833" w:rsidP="00704470">
            <w:pPr>
              <w:spacing w:before="0" w:line="0" w:lineRule="atLeast"/>
              <w:ind w:left="-76"/>
            </w:pPr>
            <w:r w:rsidRPr="003D0BE1">
              <w:t>,</w:t>
            </w:r>
          </w:p>
        </w:tc>
      </w:tr>
      <w:tr w:rsidR="00174833" w:rsidRPr="003D0BE1" w:rsidTr="003D0BE1">
        <w:tc>
          <w:tcPr>
            <w:tcW w:w="10127" w:type="dxa"/>
            <w:gridSpan w:val="8"/>
          </w:tcPr>
          <w:p w:rsidR="00174833" w:rsidRPr="003D0BE1" w:rsidRDefault="00174833" w:rsidP="00704470">
            <w:pPr>
              <w:spacing w:before="0" w:line="0" w:lineRule="atLeast"/>
              <w:ind w:left="-76"/>
              <w:jc w:val="center"/>
              <w:rPr>
                <w:sz w:val="16"/>
                <w:szCs w:val="16"/>
              </w:rPr>
            </w:pPr>
            <w:r w:rsidRPr="003D0BE1">
              <w:rPr>
                <w:sz w:val="16"/>
                <w:szCs w:val="16"/>
              </w:rPr>
              <w:t>(Ф.И.О. полностью)</w:t>
            </w:r>
          </w:p>
        </w:tc>
      </w:tr>
      <w:tr w:rsidR="00174833" w:rsidRPr="003D0BE1" w:rsidTr="003D0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3" w:type="dxa"/>
        </w:trPr>
        <w:tc>
          <w:tcPr>
            <w:tcW w:w="4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833" w:rsidRPr="003D0BE1" w:rsidRDefault="00174833" w:rsidP="00704470">
            <w:pPr>
              <w:spacing w:before="0" w:line="0" w:lineRule="atLeast"/>
              <w:ind w:right="140"/>
              <w:jc w:val="center"/>
              <w:rPr>
                <w:b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833" w:rsidRPr="003D0BE1" w:rsidRDefault="00174833" w:rsidP="00704470">
            <w:pPr>
              <w:spacing w:before="0" w:line="0" w:lineRule="atLeast"/>
              <w:ind w:left="-11" w:right="30"/>
              <w:rPr>
                <w:b/>
              </w:rPr>
            </w:pPr>
            <w:r w:rsidRPr="003D0BE1">
              <w:t>года рождения, зарегистрированный (-</w:t>
            </w:r>
            <w:proofErr w:type="spellStart"/>
            <w:r w:rsidRPr="003D0BE1">
              <w:t>ая</w:t>
            </w:r>
            <w:proofErr w:type="spellEnd"/>
            <w:r w:rsidRPr="003D0BE1">
              <w:t>) по адресу:</w:t>
            </w:r>
          </w:p>
        </w:tc>
      </w:tr>
      <w:tr w:rsidR="00174833" w:rsidRPr="003D0BE1" w:rsidTr="003D0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3" w:type="dxa"/>
        </w:trPr>
        <w:tc>
          <w:tcPr>
            <w:tcW w:w="96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833" w:rsidRPr="003D0BE1" w:rsidRDefault="00174833" w:rsidP="00704470">
            <w:pPr>
              <w:spacing w:before="0" w:line="0" w:lineRule="atLeast"/>
              <w:ind w:left="-11" w:right="30"/>
            </w:pPr>
          </w:p>
        </w:tc>
      </w:tr>
      <w:tr w:rsidR="00174833" w:rsidRPr="003D0BE1" w:rsidTr="003D0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3" w:type="dxa"/>
        </w:trPr>
        <w:tc>
          <w:tcPr>
            <w:tcW w:w="964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174833" w:rsidRPr="003D0BE1" w:rsidRDefault="00174833" w:rsidP="00704470">
            <w:pPr>
              <w:spacing w:before="0" w:line="0" w:lineRule="atLeast"/>
              <w:ind w:left="-11" w:right="30"/>
            </w:pPr>
          </w:p>
        </w:tc>
      </w:tr>
      <w:tr w:rsidR="00174833" w:rsidRPr="003D0BE1" w:rsidTr="003D0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3" w:type="dxa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833" w:rsidRPr="003D0BE1" w:rsidRDefault="00174833" w:rsidP="00704470">
            <w:pPr>
              <w:spacing w:before="0" w:line="0" w:lineRule="atLeast"/>
              <w:ind w:right="-103"/>
              <w:rPr>
                <w:b/>
              </w:rPr>
            </w:pPr>
            <w:r w:rsidRPr="003D0BE1">
              <w:t>паспорт: серия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833" w:rsidRPr="003D0BE1" w:rsidRDefault="00174833" w:rsidP="00704470">
            <w:pPr>
              <w:spacing w:before="0" w:line="0" w:lineRule="atLeast"/>
              <w:ind w:right="140"/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174833" w:rsidRPr="003D0BE1" w:rsidRDefault="00174833" w:rsidP="00704470">
            <w:pPr>
              <w:spacing w:before="0" w:line="0" w:lineRule="atLeast"/>
              <w:jc w:val="center"/>
              <w:rPr>
                <w:b/>
              </w:rPr>
            </w:pPr>
            <w:r w:rsidRPr="003D0BE1">
              <w:t>номер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833" w:rsidRPr="003D0BE1" w:rsidRDefault="00174833" w:rsidP="00704470">
            <w:pPr>
              <w:spacing w:before="0" w:line="0" w:lineRule="atLeast"/>
              <w:ind w:right="140"/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833" w:rsidRPr="003D0BE1" w:rsidRDefault="00174833" w:rsidP="00704470">
            <w:pPr>
              <w:spacing w:before="0" w:line="0" w:lineRule="atLeast"/>
              <w:ind w:left="-113"/>
              <w:rPr>
                <w:b/>
              </w:rPr>
            </w:pPr>
            <w:r w:rsidRPr="003D0BE1">
              <w:t>, выдан</w:t>
            </w:r>
          </w:p>
        </w:tc>
      </w:tr>
      <w:tr w:rsidR="00174833" w:rsidRPr="003D0BE1" w:rsidTr="003D0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3" w:type="dxa"/>
        </w:trPr>
        <w:tc>
          <w:tcPr>
            <w:tcW w:w="964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74833" w:rsidRPr="003D0BE1" w:rsidRDefault="00174833" w:rsidP="00704470">
            <w:pPr>
              <w:spacing w:before="0" w:line="0" w:lineRule="atLeast"/>
              <w:ind w:left="-113"/>
            </w:pPr>
          </w:p>
        </w:tc>
      </w:tr>
      <w:tr w:rsidR="00174833" w:rsidRPr="003D0BE1" w:rsidTr="003D0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3" w:type="dxa"/>
        </w:trPr>
        <w:tc>
          <w:tcPr>
            <w:tcW w:w="964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4833" w:rsidRPr="003D0BE1" w:rsidRDefault="00174833" w:rsidP="00704470">
            <w:pPr>
              <w:spacing w:before="0" w:line="0" w:lineRule="atLeast"/>
              <w:ind w:left="-113"/>
            </w:pPr>
          </w:p>
        </w:tc>
      </w:tr>
      <w:tr w:rsidR="00174833" w:rsidRPr="003D0BE1" w:rsidTr="003D0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3" w:type="dxa"/>
        </w:trPr>
        <w:tc>
          <w:tcPr>
            <w:tcW w:w="9644" w:type="dxa"/>
            <w:gridSpan w:val="7"/>
            <w:tcBorders>
              <w:left w:val="nil"/>
              <w:bottom w:val="nil"/>
              <w:right w:val="nil"/>
            </w:tcBorders>
          </w:tcPr>
          <w:p w:rsidR="00174833" w:rsidRPr="003D0BE1" w:rsidRDefault="00174833" w:rsidP="00704470">
            <w:pPr>
              <w:spacing w:before="0" w:line="0" w:lineRule="atLeast"/>
              <w:ind w:left="-113"/>
              <w:jc w:val="center"/>
              <w:rPr>
                <w:sz w:val="16"/>
                <w:szCs w:val="16"/>
              </w:rPr>
            </w:pPr>
            <w:r w:rsidRPr="003D0BE1">
              <w:rPr>
                <w:sz w:val="16"/>
                <w:szCs w:val="16"/>
              </w:rPr>
              <w:t>(дата и название выдавшего органа)</w:t>
            </w:r>
          </w:p>
        </w:tc>
      </w:tr>
    </w:tbl>
    <w:p w:rsidR="003F533B" w:rsidRPr="003D0BE1" w:rsidRDefault="003F533B" w:rsidP="00704470">
      <w:pPr>
        <w:spacing w:before="0" w:line="0" w:lineRule="atLeast"/>
        <w:ind w:left="142" w:right="142"/>
        <w:jc w:val="both"/>
        <w:rPr>
          <w:sz w:val="14"/>
        </w:rPr>
      </w:pPr>
    </w:p>
    <w:p w:rsidR="00174833" w:rsidRPr="003D0BE1" w:rsidRDefault="00174833" w:rsidP="00704470">
      <w:pPr>
        <w:spacing w:before="0" w:line="0" w:lineRule="atLeast"/>
        <w:ind w:left="142" w:right="142"/>
        <w:jc w:val="both"/>
      </w:pPr>
      <w:r w:rsidRPr="003D0BE1">
        <w:t>в соответствии с требованиями ст. 9 ФЗ от 27 июля 2006</w:t>
      </w:r>
      <w:r w:rsidR="003F533B" w:rsidRPr="003D0BE1">
        <w:t xml:space="preserve"> </w:t>
      </w:r>
      <w:r w:rsidRPr="003D0BE1">
        <w:t>г. № 152 «О персональных данных» даю добровольное согласие краевому государственному бюджетному профессиональному образовательному учреждению «</w:t>
      </w:r>
      <w:r w:rsidR="003F533B" w:rsidRPr="003D0BE1">
        <w:t>Благовещенский</w:t>
      </w:r>
      <w:r w:rsidRPr="003D0BE1">
        <w:t xml:space="preserve"> медицинский </w:t>
      </w:r>
      <w:r w:rsidR="003F533B" w:rsidRPr="003D0BE1">
        <w:t>техникум</w:t>
      </w:r>
      <w:r w:rsidRPr="003D0BE1">
        <w:t>», (далее – «Оператор», «Б</w:t>
      </w:r>
      <w:r w:rsidR="003F533B" w:rsidRPr="003D0BE1">
        <w:t>МТ</w:t>
      </w:r>
      <w:r w:rsidRPr="003D0BE1">
        <w:t>»), расположенному по адресу: 65</w:t>
      </w:r>
      <w:r w:rsidR="003F533B" w:rsidRPr="003D0BE1">
        <w:t>8655</w:t>
      </w:r>
      <w:r w:rsidRPr="003D0BE1">
        <w:t xml:space="preserve">, Алтайский край, </w:t>
      </w:r>
      <w:r w:rsidR="003F533B" w:rsidRPr="003D0BE1">
        <w:t xml:space="preserve">Благовещенский район, </w:t>
      </w:r>
      <w:proofErr w:type="spellStart"/>
      <w:r w:rsidR="003F533B" w:rsidRPr="003D0BE1">
        <w:t>р.п</w:t>
      </w:r>
      <w:proofErr w:type="spellEnd"/>
      <w:r w:rsidR="003F533B" w:rsidRPr="003D0BE1">
        <w:t>. Степное Озеро</w:t>
      </w:r>
      <w:r w:rsidRPr="003D0BE1">
        <w:t>, ул. </w:t>
      </w:r>
      <w:r w:rsidR="003F533B" w:rsidRPr="003D0BE1">
        <w:t>Химиков, д. 2</w:t>
      </w:r>
      <w:r w:rsidRPr="003D0BE1">
        <w:t>, на обработку моих персональных данных предоставленных мной в процессе осуществления приема в Б</w:t>
      </w:r>
      <w:r w:rsidR="003F533B" w:rsidRPr="003D0BE1">
        <w:t>МТ</w:t>
      </w:r>
      <w:r w:rsidRPr="003D0BE1">
        <w:t xml:space="preserve">. </w:t>
      </w: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>Перечень персональных данных на обработку которых дается согласие: фотография (анфас); фамилия, имя, отчество; пол; дата, место рождения; сведения о гражданстве (подданстве); паспортные данные; сведения об образовании; сведения об участии в олимпиадах, соревнованиях, конкурсах и др.; сведения о трудовом и общем стаже; сведения о месте (-ах) работы; сведения о волонтерской деятельности; сведения о социальных льготах; адрес места жительства; номера личных телефонов.</w:t>
      </w: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>Под обработкой персональных данных понимается сбор, систематизация, накопление, хранение, уточнение, (обновление и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 xml:space="preserve">Способ обработки автоматизированный (с использованием средств автоматизации) и неавтоматизированный (без использования средств автоматизации). </w:t>
      </w: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>Я согласен на обработку представленных мною в приемную комиссию моих персональных данных, публикацию на сайте Б</w:t>
      </w:r>
      <w:r w:rsidR="003F533B" w:rsidRPr="003D0BE1">
        <w:t xml:space="preserve">МТ </w:t>
      </w:r>
      <w:r w:rsidRPr="003D0BE1">
        <w:t xml:space="preserve">и на информационном стенде приемной комиссии моих персональных данных, касающихся категории зачисления, специальностей, </w:t>
      </w:r>
      <w:r w:rsidRPr="003D0BE1">
        <w:rPr>
          <w:sz w:val="22"/>
        </w:rPr>
        <w:t>среднего балла аттестата,</w:t>
      </w:r>
      <w:r w:rsidRPr="003D0BE1">
        <w:t xml:space="preserve"> конкурсных позиций в ранжированных пофамильных списках. </w:t>
      </w: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>Я подтверждаю достоверность предоставленных мною персональных данных.</w:t>
      </w: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>Мое согласие действует в течение всего срока приема в Б</w:t>
      </w:r>
      <w:r w:rsidR="003F533B" w:rsidRPr="003D0BE1">
        <w:t>МТ</w:t>
      </w:r>
      <w:r w:rsidRPr="003D0BE1">
        <w:t>, а также в течение шести месяцев после прекращения приема.</w:t>
      </w: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 xml:space="preserve">Настоящее согласие вступает в законную силу со дня его подписания и может быть отозвано мною в любое время на основании моего письменного заявления, направленного Оператору по адресу: </w:t>
      </w:r>
      <w:r w:rsidR="003F533B" w:rsidRPr="003D0BE1">
        <w:t xml:space="preserve">Алтайский край, Благовещенский район, </w:t>
      </w:r>
      <w:proofErr w:type="spellStart"/>
      <w:r w:rsidR="003F533B" w:rsidRPr="003D0BE1">
        <w:t>р.п</w:t>
      </w:r>
      <w:proofErr w:type="spellEnd"/>
      <w:r w:rsidR="003F533B" w:rsidRPr="003D0BE1">
        <w:t>. Степное Озеро, ул. Химиков, д. 2</w:t>
      </w:r>
      <w:r w:rsidRPr="003D0BE1">
        <w:t>.</w:t>
      </w:r>
    </w:p>
    <w:p w:rsidR="00174833" w:rsidRPr="003D0BE1" w:rsidRDefault="00174833" w:rsidP="00704470">
      <w:pPr>
        <w:spacing w:before="0" w:line="0" w:lineRule="atLeast"/>
        <w:ind w:left="142" w:right="142" w:firstLine="708"/>
        <w:jc w:val="both"/>
      </w:pPr>
    </w:p>
    <w:p w:rsidR="003F533B" w:rsidRPr="003D0BE1" w:rsidRDefault="003F533B" w:rsidP="00704470">
      <w:pPr>
        <w:spacing w:before="0" w:line="0" w:lineRule="atLeast"/>
        <w:ind w:left="142" w:right="142" w:firstLine="708"/>
        <w:jc w:val="both"/>
      </w:pPr>
    </w:p>
    <w:p w:rsidR="00174833" w:rsidRPr="003D0BE1" w:rsidRDefault="003F533B" w:rsidP="00704470">
      <w:pPr>
        <w:spacing w:before="0" w:line="0" w:lineRule="atLeast"/>
        <w:ind w:left="142"/>
        <w:jc w:val="both"/>
      </w:pPr>
      <w:r w:rsidRPr="003D0BE1">
        <w:t xml:space="preserve"> «____</w:t>
      </w:r>
      <w:r w:rsidR="00174833" w:rsidRPr="003D0BE1">
        <w:t>» ___________</w:t>
      </w:r>
      <w:r w:rsidR="003D0BE1">
        <w:t>_____ 20___</w:t>
      </w:r>
      <w:proofErr w:type="gramStart"/>
      <w:r w:rsidR="003D0BE1">
        <w:t>_  г.</w:t>
      </w:r>
      <w:proofErr w:type="gramEnd"/>
      <w:r w:rsidR="003D0BE1">
        <w:t xml:space="preserve">        </w:t>
      </w:r>
      <w:r w:rsidR="00174833" w:rsidRPr="003D0BE1">
        <w:t xml:space="preserve">__________________ </w:t>
      </w:r>
      <w:r w:rsidRPr="003D0BE1">
        <w:t xml:space="preserve"> </w:t>
      </w:r>
      <w:r w:rsidR="00174833" w:rsidRPr="003D0BE1">
        <w:t>____________</w:t>
      </w:r>
      <w:r w:rsidRPr="003D0BE1">
        <w:t>____</w:t>
      </w:r>
      <w:r w:rsidR="003D0BE1">
        <w:t>____________</w:t>
      </w:r>
    </w:p>
    <w:p w:rsidR="00174833" w:rsidRPr="003D0BE1" w:rsidRDefault="003F533B" w:rsidP="00704470">
      <w:pPr>
        <w:spacing w:before="0" w:line="0" w:lineRule="atLeast"/>
        <w:jc w:val="both"/>
        <w:rPr>
          <w:sz w:val="20"/>
        </w:rPr>
      </w:pPr>
      <w:r w:rsidRPr="003D0BE1">
        <w:rPr>
          <w:sz w:val="20"/>
        </w:rPr>
        <w:t xml:space="preserve">                                                                                     </w:t>
      </w:r>
      <w:r w:rsidR="003D0BE1">
        <w:rPr>
          <w:sz w:val="20"/>
        </w:rPr>
        <w:t xml:space="preserve">               (подпись)</w:t>
      </w:r>
      <w:r w:rsidR="003D0BE1">
        <w:rPr>
          <w:sz w:val="20"/>
        </w:rPr>
        <w:tab/>
      </w:r>
      <w:r w:rsidR="003D0BE1">
        <w:rPr>
          <w:sz w:val="20"/>
        </w:rPr>
        <w:tab/>
        <w:t xml:space="preserve">      </w:t>
      </w:r>
      <w:proofErr w:type="gramStart"/>
      <w:r w:rsidR="003D0BE1">
        <w:rPr>
          <w:sz w:val="20"/>
        </w:rPr>
        <w:t xml:space="preserve">   </w:t>
      </w:r>
      <w:r w:rsidR="00174833" w:rsidRPr="003D0BE1">
        <w:rPr>
          <w:sz w:val="20"/>
        </w:rPr>
        <w:t>(</w:t>
      </w:r>
      <w:proofErr w:type="gramEnd"/>
      <w:r w:rsidR="00174833" w:rsidRPr="003D0BE1">
        <w:rPr>
          <w:sz w:val="20"/>
        </w:rPr>
        <w:t>расшифровка)</w:t>
      </w:r>
    </w:p>
    <w:p w:rsidR="003F533B" w:rsidRPr="003D0BE1" w:rsidRDefault="003F533B" w:rsidP="00704470">
      <w:pPr>
        <w:spacing w:before="0" w:line="0" w:lineRule="atLeast"/>
        <w:ind w:left="142"/>
        <w:jc w:val="both"/>
      </w:pPr>
    </w:p>
    <w:p w:rsidR="00174833" w:rsidRPr="003D0BE1" w:rsidRDefault="00174833" w:rsidP="00704470">
      <w:pPr>
        <w:spacing w:before="0" w:line="0" w:lineRule="atLeast"/>
        <w:ind w:left="142" w:right="142" w:firstLine="851"/>
        <w:jc w:val="both"/>
      </w:pPr>
      <w:r w:rsidRPr="003D0BE1">
        <w:t>С Положением «О защите персональных данных обучающихся КГБПОУ «</w:t>
      </w:r>
      <w:r w:rsidR="003F533B" w:rsidRPr="003D0BE1">
        <w:t>Благовещенский медицинский техникум</w:t>
      </w:r>
      <w:r w:rsidRPr="003D0BE1">
        <w:t>» ознакомлен(а).</w:t>
      </w:r>
    </w:p>
    <w:p w:rsidR="00174833" w:rsidRPr="003D0BE1" w:rsidRDefault="00174833" w:rsidP="00704470">
      <w:pPr>
        <w:spacing w:before="0" w:line="0" w:lineRule="atLeast"/>
        <w:ind w:left="142"/>
        <w:jc w:val="both"/>
      </w:pPr>
    </w:p>
    <w:p w:rsidR="003D0BE1" w:rsidRPr="003D0BE1" w:rsidRDefault="003D0BE1" w:rsidP="003D0BE1">
      <w:pPr>
        <w:spacing w:before="0" w:line="0" w:lineRule="atLeast"/>
        <w:ind w:left="142"/>
        <w:jc w:val="both"/>
      </w:pPr>
      <w:r w:rsidRPr="003D0BE1">
        <w:t>«____» ___________</w:t>
      </w:r>
      <w:r>
        <w:t>_____ 20___</w:t>
      </w:r>
      <w:proofErr w:type="gramStart"/>
      <w:r>
        <w:t>_  г.</w:t>
      </w:r>
      <w:proofErr w:type="gramEnd"/>
      <w:r>
        <w:t xml:space="preserve">        </w:t>
      </w:r>
      <w:r w:rsidRPr="003D0BE1">
        <w:t>__________________  ________________</w:t>
      </w:r>
      <w:r>
        <w:t>____________</w:t>
      </w:r>
    </w:p>
    <w:p w:rsidR="003D0BE1" w:rsidRPr="003D0BE1" w:rsidRDefault="003D0BE1" w:rsidP="003D0BE1">
      <w:pPr>
        <w:spacing w:before="0" w:line="0" w:lineRule="atLeast"/>
        <w:jc w:val="both"/>
        <w:rPr>
          <w:sz w:val="20"/>
        </w:rPr>
      </w:pPr>
      <w:r w:rsidRPr="003D0BE1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(подпись)</w:t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gramStart"/>
      <w:r>
        <w:rPr>
          <w:sz w:val="20"/>
        </w:rPr>
        <w:t xml:space="preserve">   </w:t>
      </w:r>
      <w:r w:rsidRPr="003D0BE1">
        <w:rPr>
          <w:sz w:val="20"/>
        </w:rPr>
        <w:t>(</w:t>
      </w:r>
      <w:proofErr w:type="gramEnd"/>
      <w:r w:rsidRPr="003D0BE1">
        <w:rPr>
          <w:sz w:val="20"/>
        </w:rPr>
        <w:t>расшифровка)</w:t>
      </w:r>
    </w:p>
    <w:p w:rsidR="009F3614" w:rsidRPr="003D0BE1" w:rsidRDefault="009F3614" w:rsidP="003D0BE1">
      <w:pPr>
        <w:spacing w:before="0" w:line="0" w:lineRule="atLeast"/>
      </w:pPr>
      <w:bookmarkStart w:id="0" w:name="_GoBack"/>
      <w:bookmarkEnd w:id="0"/>
    </w:p>
    <w:sectPr w:rsidR="009F3614" w:rsidRPr="003D0BE1">
      <w:pgSz w:w="11906" w:h="16838"/>
      <w:pgMar w:top="1134" w:right="849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33"/>
    <w:rsid w:val="00174833"/>
    <w:rsid w:val="00206033"/>
    <w:rsid w:val="003D0BE1"/>
    <w:rsid w:val="003F533B"/>
    <w:rsid w:val="00704470"/>
    <w:rsid w:val="009F3614"/>
    <w:rsid w:val="00D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3C8E"/>
  <w15:chartTrackingRefBased/>
  <w15:docId w15:val="{CB569BDE-7323-4B03-9FD2-9E642D2A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33"/>
    <w:pPr>
      <w:spacing w:before="6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2025-06-26T06:37:00Z</dcterms:created>
  <dcterms:modified xsi:type="dcterms:W3CDTF">2025-06-26T07:12:00Z</dcterms:modified>
</cp:coreProperties>
</file>