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0"/>
        <w:gridCol w:w="8130"/>
      </w:tblGrid>
      <w:tr w:rsidR="002106CE" w:rsidTr="002106CE">
        <w:tc>
          <w:tcPr>
            <w:tcW w:w="8130" w:type="dxa"/>
          </w:tcPr>
          <w:p w:rsidR="002106CE" w:rsidRPr="000117FF" w:rsidRDefault="002106CE" w:rsidP="003851A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СОГЛАСОВАНО </w:t>
            </w:r>
          </w:p>
          <w:p w:rsidR="000117FF" w:rsidRDefault="000117FF" w:rsidP="000117F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центра учебно-воспитательной, </w:t>
            </w:r>
          </w:p>
          <w:p w:rsidR="000117FF" w:rsidRPr="000117FF" w:rsidRDefault="000117FF" w:rsidP="000117F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>методической работы</w:t>
            </w:r>
          </w:p>
          <w:p w:rsidR="002106CE" w:rsidRPr="000117FF" w:rsidRDefault="002106CE" w:rsidP="003851A8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0117FF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>_____ Г.В. Чала</w:t>
            </w:r>
          </w:p>
        </w:tc>
        <w:tc>
          <w:tcPr>
            <w:tcW w:w="8130" w:type="dxa"/>
          </w:tcPr>
          <w:p w:rsidR="002106CE" w:rsidRPr="000117FF" w:rsidRDefault="002106CE" w:rsidP="002106CE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 xml:space="preserve">УТВЕРЖДАЮ </w:t>
            </w:r>
          </w:p>
          <w:p w:rsidR="002106CE" w:rsidRPr="000117FF" w:rsidRDefault="002106CE" w:rsidP="002106CE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17FF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 w:rsidRPr="000117FF">
              <w:rPr>
                <w:rFonts w:ascii="Times New Roman" w:hAnsi="Times New Roman" w:cs="Times New Roman"/>
                <w:sz w:val="18"/>
                <w:szCs w:val="18"/>
              </w:rPr>
              <w:t>. заведующего филиалом</w:t>
            </w:r>
            <w:r w:rsidR="000117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 xml:space="preserve">КГБПОУ «АИРМО» </w:t>
            </w:r>
          </w:p>
          <w:p w:rsidR="002106CE" w:rsidRPr="000117FF" w:rsidRDefault="002106CE" w:rsidP="002106CE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>Благовещенский филиал</w:t>
            </w:r>
          </w:p>
          <w:p w:rsidR="002106CE" w:rsidRPr="000117FF" w:rsidRDefault="002106CE" w:rsidP="002106CE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0117FF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>_______ Л.Р. Зырянова</w:t>
            </w:r>
          </w:p>
        </w:tc>
      </w:tr>
    </w:tbl>
    <w:p w:rsidR="006D7D9B" w:rsidRPr="003B2D5B" w:rsidRDefault="002106CE" w:rsidP="002106CE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hAnsi="Times New Roman" w:cs="Times New Roman"/>
          <w:b/>
          <w:sz w:val="18"/>
          <w:szCs w:val="17"/>
        </w:rPr>
        <w:t>Р</w:t>
      </w:r>
      <w:r w:rsidR="004C60A1" w:rsidRPr="003B2D5B">
        <w:rPr>
          <w:rFonts w:ascii="Times New Roman" w:hAnsi="Times New Roman" w:cs="Times New Roman"/>
          <w:b/>
          <w:szCs w:val="17"/>
        </w:rPr>
        <w:t xml:space="preserve">асписание учебных занятий </w:t>
      </w:r>
      <w:r w:rsidR="004C60A1"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>
        <w:rPr>
          <w:rFonts w:ascii="Times New Roman" w:hAnsi="Times New Roman" w:cs="Times New Roman"/>
          <w:b/>
          <w:szCs w:val="17"/>
          <w:u w:val="single"/>
        </w:rPr>
        <w:t>01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>
        <w:rPr>
          <w:rFonts w:ascii="Times New Roman" w:hAnsi="Times New Roman" w:cs="Times New Roman"/>
          <w:b/>
          <w:szCs w:val="17"/>
          <w:u w:val="single"/>
        </w:rPr>
        <w:t>сентября</w:t>
      </w:r>
      <w:r w:rsidR="00653B6F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A13EFD">
        <w:rPr>
          <w:rFonts w:ascii="Times New Roman" w:hAnsi="Times New Roman" w:cs="Times New Roman"/>
          <w:b/>
          <w:szCs w:val="17"/>
          <w:u w:val="single"/>
        </w:rPr>
        <w:t>0</w:t>
      </w:r>
      <w:r>
        <w:rPr>
          <w:rFonts w:ascii="Times New Roman" w:hAnsi="Times New Roman" w:cs="Times New Roman"/>
          <w:b/>
          <w:szCs w:val="17"/>
          <w:u w:val="single"/>
        </w:rPr>
        <w:t>6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>
        <w:rPr>
          <w:rFonts w:ascii="Times New Roman" w:hAnsi="Times New Roman" w:cs="Times New Roman"/>
          <w:b/>
          <w:szCs w:val="17"/>
          <w:u w:val="single"/>
        </w:rPr>
        <w:t>сентября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4C60A1"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="004C60A1"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470819" w:rsidRPr="00470819" w:rsidTr="00E356C8">
        <w:trPr>
          <w:trHeight w:val="47"/>
        </w:trPr>
        <w:tc>
          <w:tcPr>
            <w:tcW w:w="1242" w:type="dxa"/>
          </w:tcPr>
          <w:p w:rsidR="00941ADC" w:rsidRPr="00470819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470819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470819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470819" w:rsidRDefault="002106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47081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251/9-Л</w:t>
            </w:r>
          </w:p>
        </w:tc>
        <w:tc>
          <w:tcPr>
            <w:tcW w:w="567" w:type="dxa"/>
          </w:tcPr>
          <w:p w:rsidR="00C65F35" w:rsidRPr="00470819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470819" w:rsidRDefault="002106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47081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251/Л</w:t>
            </w:r>
          </w:p>
        </w:tc>
        <w:tc>
          <w:tcPr>
            <w:tcW w:w="567" w:type="dxa"/>
          </w:tcPr>
          <w:p w:rsidR="00C65F35" w:rsidRPr="00470819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470819" w:rsidRDefault="002106CE" w:rsidP="002106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47081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151/9-Л</w:t>
            </w:r>
          </w:p>
        </w:tc>
        <w:tc>
          <w:tcPr>
            <w:tcW w:w="567" w:type="dxa"/>
          </w:tcPr>
          <w:p w:rsidR="00C65F35" w:rsidRPr="00470819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470819" w:rsidRDefault="002106CE" w:rsidP="002106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47081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152/9-Л</w:t>
            </w:r>
          </w:p>
        </w:tc>
        <w:tc>
          <w:tcPr>
            <w:tcW w:w="567" w:type="dxa"/>
          </w:tcPr>
          <w:p w:rsidR="00C65F35" w:rsidRPr="00470819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470819" w:rsidRPr="00470819" w:rsidTr="00293738">
        <w:trPr>
          <w:trHeight w:val="53"/>
        </w:trPr>
        <w:tc>
          <w:tcPr>
            <w:tcW w:w="1242" w:type="dxa"/>
            <w:vMerge w:val="restart"/>
          </w:tcPr>
          <w:p w:rsidR="00310C81" w:rsidRPr="0047081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310C81" w:rsidRPr="00470819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01.09.</w:t>
            </w:r>
          </w:p>
        </w:tc>
        <w:tc>
          <w:tcPr>
            <w:tcW w:w="666" w:type="dxa"/>
          </w:tcPr>
          <w:p w:rsidR="00310C81" w:rsidRPr="0047081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310C81" w:rsidRPr="0047081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310C81" w:rsidRPr="0047081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:rsidR="00310C81" w:rsidRPr="00470819" w:rsidRDefault="00310C81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10C81" w:rsidRPr="0047081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:rsidR="00310C81" w:rsidRPr="0047081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10C81" w:rsidRPr="0047081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:rsidR="00310C81" w:rsidRPr="00470819" w:rsidRDefault="00310C81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10C81" w:rsidRPr="0047081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:rsidR="00310C81" w:rsidRPr="00470819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70819" w:rsidRPr="00470819" w:rsidTr="00FD2D52">
        <w:trPr>
          <w:trHeight w:val="53"/>
        </w:trPr>
        <w:tc>
          <w:tcPr>
            <w:tcW w:w="1242" w:type="dxa"/>
            <w:vMerge/>
          </w:tcPr>
          <w:p w:rsidR="000A68AB" w:rsidRPr="00470819" w:rsidRDefault="000A68A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A68AB" w:rsidRPr="00470819" w:rsidRDefault="000A68A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0A68AB" w:rsidRPr="00470819" w:rsidRDefault="000A68A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0A68AB" w:rsidRPr="00470819" w:rsidRDefault="000A68A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  <w:r w:rsidRPr="0047081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 производственное собрание</w:t>
            </w:r>
          </w:p>
        </w:tc>
        <w:tc>
          <w:tcPr>
            <w:tcW w:w="567" w:type="dxa"/>
          </w:tcPr>
          <w:p w:rsidR="000A68AB" w:rsidRPr="00470819" w:rsidRDefault="000A68AB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</w:tcPr>
          <w:p w:rsidR="000A68AB" w:rsidRPr="00470819" w:rsidRDefault="000A68AB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  <w:r w:rsidRPr="0047081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 производственное собрание</w:t>
            </w:r>
          </w:p>
        </w:tc>
        <w:tc>
          <w:tcPr>
            <w:tcW w:w="567" w:type="dxa"/>
          </w:tcPr>
          <w:p w:rsidR="000A68AB" w:rsidRPr="00470819" w:rsidRDefault="00BC4458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835" w:type="dxa"/>
          </w:tcPr>
          <w:p w:rsidR="000A68AB" w:rsidRPr="00470819" w:rsidRDefault="000A68AB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  <w:r w:rsidRPr="0047081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 производственное собрание</w:t>
            </w:r>
          </w:p>
        </w:tc>
        <w:tc>
          <w:tcPr>
            <w:tcW w:w="567" w:type="dxa"/>
            <w:shd w:val="clear" w:color="auto" w:fill="auto"/>
          </w:tcPr>
          <w:p w:rsidR="000A68AB" w:rsidRPr="00470819" w:rsidRDefault="00BC4458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835" w:type="dxa"/>
          </w:tcPr>
          <w:p w:rsidR="000A68AB" w:rsidRPr="00470819" w:rsidRDefault="000A68AB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  <w:r w:rsidRPr="0047081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 производственное собрание</w:t>
            </w:r>
          </w:p>
        </w:tc>
        <w:tc>
          <w:tcPr>
            <w:tcW w:w="567" w:type="dxa"/>
            <w:shd w:val="clear" w:color="auto" w:fill="auto"/>
          </w:tcPr>
          <w:p w:rsidR="000A68AB" w:rsidRPr="00470819" w:rsidRDefault="00BC4458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</w:tr>
      <w:tr w:rsidR="00470819" w:rsidRPr="00470819" w:rsidTr="005448EE">
        <w:tc>
          <w:tcPr>
            <w:tcW w:w="1242" w:type="dxa"/>
            <w:vMerge/>
          </w:tcPr>
          <w:p w:rsidR="000A68AB" w:rsidRPr="00470819" w:rsidRDefault="000A68A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A68AB" w:rsidRPr="00470819" w:rsidRDefault="000A68A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0A68AB" w:rsidRPr="00470819" w:rsidRDefault="000A68A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0A68AB" w:rsidRPr="00470819" w:rsidRDefault="000A68AB" w:rsidP="00472D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10</w:t>
            </w:r>
            <w:r w:rsidRPr="0047081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 торжественное мероприятие</w:t>
            </w:r>
          </w:p>
        </w:tc>
        <w:tc>
          <w:tcPr>
            <w:tcW w:w="567" w:type="dxa"/>
          </w:tcPr>
          <w:p w:rsidR="000A68AB" w:rsidRPr="00470819" w:rsidRDefault="000A68AB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</w:tcPr>
          <w:p w:rsidR="000A68AB" w:rsidRPr="00470819" w:rsidRDefault="000A68AB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10</w:t>
            </w:r>
            <w:r w:rsidRPr="0047081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 торжественное мероприятие</w:t>
            </w:r>
          </w:p>
        </w:tc>
        <w:tc>
          <w:tcPr>
            <w:tcW w:w="567" w:type="dxa"/>
          </w:tcPr>
          <w:p w:rsidR="000A68AB" w:rsidRPr="00470819" w:rsidRDefault="000A68AB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</w:tcPr>
          <w:p w:rsidR="000A68AB" w:rsidRPr="00470819" w:rsidRDefault="000A68AB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10</w:t>
            </w:r>
            <w:r w:rsidRPr="0047081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 торжественное мероприятие</w:t>
            </w:r>
          </w:p>
        </w:tc>
        <w:tc>
          <w:tcPr>
            <w:tcW w:w="567" w:type="dxa"/>
            <w:shd w:val="clear" w:color="auto" w:fill="auto"/>
          </w:tcPr>
          <w:p w:rsidR="000A68AB" w:rsidRPr="00470819" w:rsidRDefault="000A68AB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</w:tcPr>
          <w:p w:rsidR="000A68AB" w:rsidRPr="00470819" w:rsidRDefault="000A68AB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10</w:t>
            </w:r>
            <w:r w:rsidRPr="0047081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 торжественное мероприятие</w:t>
            </w:r>
          </w:p>
        </w:tc>
        <w:tc>
          <w:tcPr>
            <w:tcW w:w="567" w:type="dxa"/>
            <w:shd w:val="clear" w:color="auto" w:fill="auto"/>
          </w:tcPr>
          <w:p w:rsidR="000A68AB" w:rsidRPr="00470819" w:rsidRDefault="000A68AB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514075" w:rsidRPr="00470819" w:rsidTr="00602E01">
        <w:trPr>
          <w:trHeight w:val="64"/>
        </w:trPr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514075" w:rsidRPr="00F177AB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177AB">
              <w:rPr>
                <w:rFonts w:ascii="Times New Roman" w:hAnsi="Times New Roman" w:cs="Times New Roman"/>
                <w:sz w:val="17"/>
                <w:szCs w:val="17"/>
              </w:rPr>
              <w:t>Основы философии</w:t>
            </w: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vMerge w:val="restart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47081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 экскурсия в СОРБ</w:t>
            </w:r>
          </w:p>
        </w:tc>
        <w:tc>
          <w:tcPr>
            <w:tcW w:w="567" w:type="dxa"/>
            <w:vMerge w:val="restart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СОРБ</w:t>
            </w:r>
          </w:p>
        </w:tc>
        <w:tc>
          <w:tcPr>
            <w:tcW w:w="2835" w:type="dxa"/>
            <w:vAlign w:val="center"/>
          </w:tcPr>
          <w:p w:rsidR="00514075" w:rsidRPr="00470819" w:rsidRDefault="00514075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0819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514075" w:rsidRPr="00470819" w:rsidTr="005448EE">
        <w:trPr>
          <w:trHeight w:val="63"/>
        </w:trPr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514075" w:rsidRPr="00F177AB" w:rsidRDefault="00514075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177AB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 терм-ей</w:t>
            </w:r>
          </w:p>
        </w:tc>
        <w:tc>
          <w:tcPr>
            <w:tcW w:w="567" w:type="dxa"/>
          </w:tcPr>
          <w:p w:rsidR="00514075" w:rsidRPr="00470819" w:rsidRDefault="008F7E66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vMerge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514075" w:rsidRPr="00470819" w:rsidRDefault="00514075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514075" w:rsidRPr="00470819" w:rsidTr="008468B6">
        <w:trPr>
          <w:trHeight w:val="53"/>
        </w:trPr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F177AB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4075" w:rsidRPr="00470819" w:rsidTr="00FF371D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514075" w:rsidRPr="00470819" w:rsidRDefault="003A5220" w:rsidP="003A522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514075" w:rsidRPr="00F177AB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177AB">
              <w:rPr>
                <w:rFonts w:ascii="Times New Roman" w:hAnsi="Times New Roman" w:cs="Times New Roman"/>
                <w:sz w:val="17"/>
                <w:szCs w:val="17"/>
              </w:rPr>
              <w:t>Основы философии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514075" w:rsidRPr="00470819" w:rsidRDefault="000A35E9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</w:tr>
      <w:tr w:rsidR="00514075" w:rsidRPr="00470819" w:rsidTr="005448EE">
        <w:trPr>
          <w:trHeight w:val="133"/>
        </w:trPr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75" w:rsidRPr="00470819" w:rsidRDefault="000A35E9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514075" w:rsidRPr="00F177AB" w:rsidRDefault="00514075" w:rsidP="008223E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177AB">
              <w:rPr>
                <w:rFonts w:ascii="Times New Roman" w:hAnsi="Times New Roman" w:cs="Times New Roman"/>
                <w:sz w:val="16"/>
                <w:szCs w:val="17"/>
              </w:rPr>
              <w:t xml:space="preserve">Основы латинского языка с </w:t>
            </w:r>
            <w:proofErr w:type="spellStart"/>
            <w:r w:rsidRPr="00F177AB">
              <w:rPr>
                <w:rFonts w:ascii="Times New Roman" w:hAnsi="Times New Roman" w:cs="Times New Roman"/>
                <w:sz w:val="16"/>
                <w:szCs w:val="17"/>
              </w:rPr>
              <w:t>мед.терм</w:t>
            </w:r>
            <w:proofErr w:type="spellEnd"/>
            <w:r w:rsidRPr="00F177AB">
              <w:rPr>
                <w:rFonts w:ascii="Times New Roman" w:hAnsi="Times New Roman" w:cs="Times New Roman"/>
                <w:sz w:val="16"/>
                <w:szCs w:val="17"/>
              </w:rPr>
              <w:t>-ей</w:t>
            </w:r>
          </w:p>
        </w:tc>
        <w:tc>
          <w:tcPr>
            <w:tcW w:w="567" w:type="dxa"/>
            <w:shd w:val="clear" w:color="auto" w:fill="auto"/>
          </w:tcPr>
          <w:p w:rsidR="00514075" w:rsidRPr="00470819" w:rsidRDefault="000A35E9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География </w:t>
            </w:r>
          </w:p>
        </w:tc>
        <w:tc>
          <w:tcPr>
            <w:tcW w:w="567" w:type="dxa"/>
            <w:shd w:val="clear" w:color="auto" w:fill="auto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514075" w:rsidRPr="00470819" w:rsidTr="005448EE"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514075" w:rsidRPr="00F177AB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177AB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514075" w:rsidRPr="00470819" w:rsidRDefault="008A0FEB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География </w:t>
            </w:r>
          </w:p>
        </w:tc>
        <w:tc>
          <w:tcPr>
            <w:tcW w:w="567" w:type="dxa"/>
          </w:tcPr>
          <w:p w:rsidR="00514075" w:rsidRPr="00470819" w:rsidRDefault="00514075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514075" w:rsidRPr="00470819" w:rsidTr="00FF371D"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514075" w:rsidRPr="00470819" w:rsidRDefault="008A0FEB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</w:tcPr>
          <w:p w:rsidR="00514075" w:rsidRPr="00F177AB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177AB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47081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514075" w:rsidRPr="00470819" w:rsidRDefault="008A0FEB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47081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 экскурсия в СОРБ</w:t>
            </w:r>
          </w:p>
        </w:tc>
        <w:tc>
          <w:tcPr>
            <w:tcW w:w="567" w:type="dxa"/>
          </w:tcPr>
          <w:p w:rsidR="00514075" w:rsidRPr="00470819" w:rsidRDefault="00514075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СОРБ</w:t>
            </w:r>
          </w:p>
        </w:tc>
      </w:tr>
      <w:tr w:rsidR="00514075" w:rsidRPr="00470819" w:rsidTr="00F91AC7"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F177AB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4075" w:rsidRPr="00470819" w:rsidTr="0072483D">
        <w:trPr>
          <w:trHeight w:val="53"/>
        </w:trPr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F177AB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4075" w:rsidRPr="00470819" w:rsidTr="005448EE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514075" w:rsidRPr="00470819" w:rsidRDefault="003A5220" w:rsidP="003A522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14075" w:rsidRPr="00F177AB" w:rsidRDefault="00514075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177AB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 терм-ей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14075" w:rsidRPr="00470819" w:rsidRDefault="000463B9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514075" w:rsidRPr="00470819" w:rsidRDefault="00514075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819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</w:tr>
      <w:tr w:rsidR="00514075" w:rsidRPr="00470819" w:rsidTr="005448EE"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819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</w:tcPr>
          <w:p w:rsidR="00514075" w:rsidRPr="00F177AB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177AB">
              <w:rPr>
                <w:rFonts w:ascii="Times New Roman" w:hAnsi="Times New Roman" w:cs="Times New Roman"/>
                <w:sz w:val="17"/>
                <w:szCs w:val="17"/>
              </w:rPr>
              <w:t>Общая и неорганическая химия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  <w:vAlign w:val="center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514075" w:rsidRPr="00470819" w:rsidRDefault="00514075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514075" w:rsidRPr="00470819" w:rsidTr="005448EE">
        <w:trPr>
          <w:trHeight w:val="115"/>
        </w:trPr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514075" w:rsidRPr="00F177AB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177AB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514075" w:rsidRPr="00470819" w:rsidRDefault="00514075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0819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514075" w:rsidRPr="00470819" w:rsidRDefault="00514075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514075" w:rsidRPr="00470819" w:rsidTr="005448EE">
        <w:trPr>
          <w:trHeight w:val="64"/>
        </w:trPr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514075" w:rsidRPr="00F177AB" w:rsidRDefault="00514075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177AB">
              <w:rPr>
                <w:rFonts w:ascii="Times New Roman" w:hAnsi="Times New Roman" w:cs="Times New Roman"/>
                <w:sz w:val="17"/>
                <w:szCs w:val="17"/>
              </w:rPr>
              <w:t>Органическая химия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47081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514075" w:rsidRPr="00470819" w:rsidRDefault="00C22A9A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  <w:vAlign w:val="center"/>
          </w:tcPr>
          <w:p w:rsidR="00514075" w:rsidRPr="00470819" w:rsidRDefault="00514075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14075" w:rsidRPr="00470819" w:rsidRDefault="00514075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075" w:rsidRPr="00470819" w:rsidTr="00FF371D"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:rsidR="00514075" w:rsidRPr="00F177AB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4075" w:rsidRPr="00470819" w:rsidTr="00293738"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F177AB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4075" w:rsidRPr="00470819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514075" w:rsidRPr="00470819" w:rsidRDefault="003A5220" w:rsidP="003A522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514075" w:rsidRPr="00F177AB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177A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14075" w:rsidRPr="00470819" w:rsidRDefault="00514075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14075" w:rsidRPr="00470819" w:rsidRDefault="00514075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14075" w:rsidRPr="00470819" w:rsidTr="005448EE">
        <w:trPr>
          <w:trHeight w:val="177"/>
        </w:trPr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514075" w:rsidRPr="00470819" w:rsidRDefault="00C22A9A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</w:tcPr>
          <w:p w:rsidR="00514075" w:rsidRPr="00F177AB" w:rsidRDefault="00514075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177AB">
              <w:rPr>
                <w:rFonts w:ascii="Times New Roman" w:hAnsi="Times New Roman" w:cs="Times New Roman"/>
                <w:sz w:val="17"/>
                <w:szCs w:val="17"/>
              </w:rPr>
              <w:t>Органическая химия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514075" w:rsidRPr="00470819" w:rsidTr="005448EE"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514075" w:rsidRPr="00F177AB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177AB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514075" w:rsidRPr="00470819" w:rsidRDefault="00C22A9A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514075" w:rsidRPr="00470819" w:rsidTr="005448EE"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  <w:vAlign w:val="center"/>
          </w:tcPr>
          <w:p w:rsidR="00514075" w:rsidRPr="00F177AB" w:rsidRDefault="00514075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514075" w:rsidRPr="00470819" w:rsidRDefault="00C22A9A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</w:tr>
      <w:tr w:rsidR="00514075" w:rsidRPr="00470819" w:rsidTr="00C62388"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F177AB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47081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514075" w:rsidRPr="00470819" w:rsidRDefault="00C22A9A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514075" w:rsidRPr="00470819" w:rsidRDefault="00514075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4075" w:rsidRPr="00470819" w:rsidTr="00293738"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F177AB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8F7E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4075" w:rsidRPr="00470819" w:rsidTr="005448EE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514075" w:rsidRPr="00470819" w:rsidRDefault="003A5220" w:rsidP="003A522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514075" w:rsidRPr="00470819" w:rsidRDefault="00514075" w:rsidP="0041105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Индивидуальный проект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14075" w:rsidRPr="00470819" w:rsidRDefault="00514075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14075" w:rsidRPr="00F177AB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F177AB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F177AB">
              <w:rPr>
                <w:rFonts w:ascii="Times New Roman" w:hAnsi="Times New Roman" w:cs="Times New Roman"/>
                <w:sz w:val="16"/>
                <w:szCs w:val="17"/>
              </w:rPr>
              <w:t xml:space="preserve">. технологии в проф. </w:t>
            </w:r>
            <w:proofErr w:type="spellStart"/>
            <w:r w:rsidRPr="00F177AB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14075" w:rsidRPr="00470819" w:rsidRDefault="00514075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514075" w:rsidRPr="00470819" w:rsidRDefault="00514075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70819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514075" w:rsidRPr="00470819" w:rsidRDefault="00514075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81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514075" w:rsidRPr="00470819" w:rsidTr="005448EE"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514075" w:rsidRPr="00470819" w:rsidRDefault="00514075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0819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514075" w:rsidRPr="00F177AB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177AB">
              <w:rPr>
                <w:rFonts w:ascii="Times New Roman" w:hAnsi="Times New Roman" w:cs="Times New Roman"/>
                <w:sz w:val="17"/>
                <w:szCs w:val="17"/>
              </w:rPr>
              <w:t xml:space="preserve">Ботаника </w:t>
            </w:r>
          </w:p>
        </w:tc>
        <w:tc>
          <w:tcPr>
            <w:tcW w:w="567" w:type="dxa"/>
          </w:tcPr>
          <w:p w:rsidR="00514075" w:rsidRPr="00470819" w:rsidRDefault="00FB6E88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514075" w:rsidRPr="00470819" w:rsidRDefault="00514075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География </w:t>
            </w:r>
          </w:p>
        </w:tc>
        <w:tc>
          <w:tcPr>
            <w:tcW w:w="567" w:type="dxa"/>
          </w:tcPr>
          <w:p w:rsidR="00514075" w:rsidRPr="00470819" w:rsidRDefault="00514075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514075" w:rsidRPr="00470819" w:rsidTr="005448EE"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</w:tcPr>
          <w:p w:rsidR="00514075" w:rsidRPr="00470819" w:rsidRDefault="00514075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514075" w:rsidRPr="00F177AB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177AB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514075" w:rsidRPr="00470819" w:rsidRDefault="00514075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70819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81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819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</w:tr>
      <w:tr w:rsidR="00514075" w:rsidRPr="00470819" w:rsidTr="00514075">
        <w:trPr>
          <w:trHeight w:val="60"/>
        </w:trPr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F177AB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177AB">
              <w:rPr>
                <w:rFonts w:ascii="Times New Roman" w:hAnsi="Times New Roman" w:cs="Times New Roman"/>
                <w:sz w:val="17"/>
                <w:szCs w:val="17"/>
              </w:rPr>
              <w:t>Общая и неорганическая химия</w:t>
            </w:r>
          </w:p>
        </w:tc>
        <w:tc>
          <w:tcPr>
            <w:tcW w:w="567" w:type="dxa"/>
          </w:tcPr>
          <w:p w:rsidR="00514075" w:rsidRPr="00470819" w:rsidRDefault="00514075" w:rsidP="0051407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-е </w:t>
            </w:r>
            <w:proofErr w:type="spellStart"/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безопас</w:t>
            </w:r>
            <w:proofErr w:type="spellEnd"/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окр</w:t>
            </w:r>
            <w:proofErr w:type="spellEnd"/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. среды в МО</w:t>
            </w:r>
          </w:p>
        </w:tc>
        <w:tc>
          <w:tcPr>
            <w:tcW w:w="567" w:type="dxa"/>
          </w:tcPr>
          <w:p w:rsidR="00514075" w:rsidRPr="00470819" w:rsidRDefault="00AE79BA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514075" w:rsidRPr="00470819" w:rsidTr="00C62388"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F177AB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47081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514075" w:rsidRPr="00470819" w:rsidRDefault="00AE79BA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14075" w:rsidRPr="00470819" w:rsidRDefault="00514075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4075" w:rsidRPr="00470819" w:rsidTr="00293738">
        <w:tc>
          <w:tcPr>
            <w:tcW w:w="1242" w:type="dxa"/>
            <w:vMerge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14075" w:rsidRPr="00F177AB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4075" w:rsidRPr="00470819" w:rsidRDefault="00514075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4075" w:rsidRPr="00470819" w:rsidTr="005448EE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514075" w:rsidRPr="00470819" w:rsidRDefault="00514075" w:rsidP="003A522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</w:t>
            </w:r>
            <w:r w:rsidR="003A5220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6.09</w:t>
            </w: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14075" w:rsidRPr="00470819" w:rsidRDefault="00514075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14075" w:rsidRPr="00F177AB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14075" w:rsidRPr="00470819" w:rsidRDefault="00514075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14075" w:rsidRPr="00470819" w:rsidRDefault="00514075" w:rsidP="00AE79B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Химия 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514075" w:rsidRPr="00470819" w:rsidRDefault="00514075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514075" w:rsidRPr="00470819" w:rsidTr="005448EE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075" w:rsidRPr="00470819" w:rsidRDefault="00514075" w:rsidP="00310C81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</w:p>
        </w:tc>
        <w:tc>
          <w:tcPr>
            <w:tcW w:w="567" w:type="dxa"/>
          </w:tcPr>
          <w:p w:rsidR="00514075" w:rsidRPr="00470819" w:rsidRDefault="00AE79BA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514075" w:rsidRPr="00F177AB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177AB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514075" w:rsidRPr="00470819" w:rsidRDefault="00514075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vAlign w:val="center"/>
          </w:tcPr>
          <w:p w:rsidR="00514075" w:rsidRPr="00470819" w:rsidRDefault="00514075" w:rsidP="00AE79B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514075" w:rsidRPr="00470819" w:rsidRDefault="00514075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514075" w:rsidRPr="00470819" w:rsidTr="00514075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075" w:rsidRPr="00470819" w:rsidRDefault="00514075" w:rsidP="00310C81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F177AB" w:rsidRDefault="00514075" w:rsidP="0051407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177A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514075" w:rsidRPr="00470819" w:rsidRDefault="00514075" w:rsidP="0051407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0819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Align w:val="center"/>
          </w:tcPr>
          <w:p w:rsidR="00514075" w:rsidRPr="00470819" w:rsidRDefault="00514075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-е </w:t>
            </w:r>
            <w:proofErr w:type="spellStart"/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безопас</w:t>
            </w:r>
            <w:proofErr w:type="spellEnd"/>
            <w:r w:rsidRPr="00470819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окр</w:t>
            </w:r>
            <w:proofErr w:type="spellEnd"/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. среды в МО</w:t>
            </w:r>
          </w:p>
        </w:tc>
        <w:tc>
          <w:tcPr>
            <w:tcW w:w="567" w:type="dxa"/>
          </w:tcPr>
          <w:p w:rsidR="00514075" w:rsidRPr="00470819" w:rsidRDefault="00AE79BA" w:rsidP="00AE79B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514075" w:rsidRPr="00470819" w:rsidRDefault="00514075" w:rsidP="0051407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514075" w:rsidRPr="00470819" w:rsidRDefault="00514075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514075" w:rsidRPr="00470819" w:rsidTr="00293738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075" w:rsidRPr="00470819" w:rsidRDefault="00514075" w:rsidP="00310C81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835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14075" w:rsidRPr="00470819" w:rsidRDefault="0051407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FD775F" w:rsidRDefault="00FD775F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A5695B" w:rsidRPr="00A5695B" w:rsidTr="0092408B">
        <w:trPr>
          <w:trHeight w:val="47"/>
        </w:trPr>
        <w:tc>
          <w:tcPr>
            <w:tcW w:w="1242" w:type="dxa"/>
          </w:tcPr>
          <w:p w:rsidR="00BD0039" w:rsidRPr="00A5695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BD0039" w:rsidRPr="00A5695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A5695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A5695B" w:rsidRDefault="00472D4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A569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24</w:t>
            </w:r>
            <w:r w:rsidR="002106CE" w:rsidRPr="00A569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1/9-Л</w:t>
            </w:r>
          </w:p>
        </w:tc>
        <w:tc>
          <w:tcPr>
            <w:tcW w:w="567" w:type="dxa"/>
          </w:tcPr>
          <w:p w:rsidR="00BD0039" w:rsidRPr="00A5695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569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569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A5695B" w:rsidRDefault="00472D48" w:rsidP="00472D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569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242/9-Л</w:t>
            </w:r>
          </w:p>
        </w:tc>
        <w:tc>
          <w:tcPr>
            <w:tcW w:w="567" w:type="dxa"/>
          </w:tcPr>
          <w:p w:rsidR="00BD0039" w:rsidRPr="00A5695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569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569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A5695B" w:rsidRDefault="00472D4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A569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141/9-Л</w:t>
            </w:r>
          </w:p>
        </w:tc>
        <w:tc>
          <w:tcPr>
            <w:tcW w:w="567" w:type="dxa"/>
          </w:tcPr>
          <w:p w:rsidR="00BD0039" w:rsidRPr="00A5695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569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569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A5695B" w:rsidRDefault="00472D48" w:rsidP="00472D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569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142/9-Л</w:t>
            </w:r>
          </w:p>
        </w:tc>
        <w:tc>
          <w:tcPr>
            <w:tcW w:w="567" w:type="dxa"/>
          </w:tcPr>
          <w:p w:rsidR="00BD0039" w:rsidRPr="00A5695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569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569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A5220" w:rsidRPr="00A5695B" w:rsidTr="0092408B">
        <w:trPr>
          <w:trHeight w:val="53"/>
        </w:trPr>
        <w:tc>
          <w:tcPr>
            <w:tcW w:w="1242" w:type="dxa"/>
            <w:vMerge w:val="restart"/>
          </w:tcPr>
          <w:p w:rsidR="003A5220" w:rsidRPr="00470819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3A5220" w:rsidRPr="00470819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01.09.</w:t>
            </w:r>
          </w:p>
        </w:tc>
        <w:tc>
          <w:tcPr>
            <w:tcW w:w="666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3A5220" w:rsidRPr="00A5695B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A5220" w:rsidRPr="00A5695B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3A5220" w:rsidRPr="00A5695B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библ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-ка</w:t>
            </w:r>
          </w:p>
        </w:tc>
        <w:tc>
          <w:tcPr>
            <w:tcW w:w="2835" w:type="dxa"/>
          </w:tcPr>
          <w:p w:rsidR="003A5220" w:rsidRPr="00A5695B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A5220" w:rsidRPr="00A5695B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3A5220" w:rsidRPr="00A5695B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A5220" w:rsidRPr="00A5695B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</w:tcPr>
          <w:p w:rsidR="003A5220" w:rsidRPr="00A5695B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A5220" w:rsidRPr="00A5695B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3A5220" w:rsidRPr="00A5695B" w:rsidTr="005448EE">
        <w:trPr>
          <w:trHeight w:val="53"/>
        </w:trPr>
        <w:tc>
          <w:tcPr>
            <w:tcW w:w="1242" w:type="dxa"/>
            <w:vMerge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  <w:vAlign w:val="center"/>
          </w:tcPr>
          <w:p w:rsidR="003A5220" w:rsidRPr="00A5695B" w:rsidRDefault="003A5220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A5695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835" w:type="dxa"/>
          </w:tcPr>
          <w:p w:rsidR="003A5220" w:rsidRPr="00A5695B" w:rsidRDefault="003A5220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 терм-ей</w:t>
            </w:r>
          </w:p>
        </w:tc>
        <w:tc>
          <w:tcPr>
            <w:tcW w:w="567" w:type="dxa"/>
          </w:tcPr>
          <w:p w:rsidR="003A5220" w:rsidRPr="00AE79BA" w:rsidRDefault="008F7E66" w:rsidP="00AE79BA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79BA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3A5220" w:rsidRPr="00A5695B" w:rsidTr="005448EE">
        <w:tc>
          <w:tcPr>
            <w:tcW w:w="1242" w:type="dxa"/>
            <w:vMerge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3A5220" w:rsidRPr="00A5695B" w:rsidRDefault="003A5220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  <w:vAlign w:val="center"/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3A5220" w:rsidRPr="00A5695B" w:rsidRDefault="003A5220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 терм-ей</w:t>
            </w:r>
          </w:p>
        </w:tc>
        <w:tc>
          <w:tcPr>
            <w:tcW w:w="567" w:type="dxa"/>
          </w:tcPr>
          <w:p w:rsidR="003A5220" w:rsidRPr="00A5695B" w:rsidRDefault="008F7E6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vAlign w:val="center"/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3A5220" w:rsidRPr="00AE79BA" w:rsidRDefault="003A5220" w:rsidP="00AE79BA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79BA">
              <w:rPr>
                <w:rFonts w:ascii="Times New Roman" w:hAnsi="Times New Roman" w:cs="Times New Roman"/>
                <w:sz w:val="17"/>
                <w:szCs w:val="17"/>
              </w:rPr>
              <w:t>3/1</w:t>
            </w:r>
          </w:p>
        </w:tc>
      </w:tr>
      <w:tr w:rsidR="003A5220" w:rsidRPr="00A5695B" w:rsidTr="006C1B73">
        <w:trPr>
          <w:trHeight w:val="64"/>
        </w:trPr>
        <w:tc>
          <w:tcPr>
            <w:tcW w:w="1242" w:type="dxa"/>
            <w:vMerge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3A5220" w:rsidRPr="00A5695B" w:rsidRDefault="003A5220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3A5220" w:rsidRPr="00A5695B" w:rsidRDefault="008F7E66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3A5220" w:rsidRPr="00A5695B" w:rsidRDefault="003A5220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 терм-ей</w:t>
            </w:r>
          </w:p>
        </w:tc>
        <w:tc>
          <w:tcPr>
            <w:tcW w:w="567" w:type="dxa"/>
          </w:tcPr>
          <w:p w:rsidR="003A5220" w:rsidRPr="00A5695B" w:rsidRDefault="008F7E6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3A5220" w:rsidRPr="00A5695B" w:rsidTr="00D96553">
        <w:trPr>
          <w:trHeight w:val="63"/>
        </w:trPr>
        <w:tc>
          <w:tcPr>
            <w:tcW w:w="1242" w:type="dxa"/>
            <w:vMerge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3A5220" w:rsidRPr="00A5695B" w:rsidRDefault="003A5220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A5695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835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A5220" w:rsidRPr="00A5695B" w:rsidTr="0092408B">
        <w:trPr>
          <w:trHeight w:val="53"/>
        </w:trPr>
        <w:tc>
          <w:tcPr>
            <w:tcW w:w="1242" w:type="dxa"/>
            <w:vMerge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3A5220" w:rsidRPr="00A5695B" w:rsidRDefault="003A5220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A5695B" w:rsidRDefault="003A5220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A5695B" w:rsidRDefault="003A5220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A5220" w:rsidRPr="00A5695B" w:rsidTr="0012571A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3A5220" w:rsidRPr="00470819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3A5220" w:rsidRPr="00470819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3A5220" w:rsidRPr="00A5695B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3A5220" w:rsidRPr="00A5695B" w:rsidRDefault="003A5220" w:rsidP="00514075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 терм-ей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A5220" w:rsidRPr="00A5695B" w:rsidRDefault="005448EE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Общая и неорганическая химия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Основы микробиологии и иммунологии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A5220" w:rsidRPr="00A5695B" w:rsidRDefault="000A35E9" w:rsidP="005448E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A5220" w:rsidRPr="00A5695B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17221" w:rsidRPr="00A5695B" w:rsidTr="00265D83">
        <w:trPr>
          <w:trHeight w:val="133"/>
        </w:trPr>
        <w:tc>
          <w:tcPr>
            <w:tcW w:w="1242" w:type="dxa"/>
            <w:vMerge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Общая и неорганическая химия</w:t>
            </w:r>
          </w:p>
        </w:tc>
        <w:tc>
          <w:tcPr>
            <w:tcW w:w="567" w:type="dxa"/>
          </w:tcPr>
          <w:p w:rsidR="00E17221" w:rsidRPr="00A5695B" w:rsidRDefault="00E17221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E17221" w:rsidRPr="00A5695B" w:rsidRDefault="00E17221" w:rsidP="00E1722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E17221" w:rsidRPr="00A5695B" w:rsidRDefault="00E17221" w:rsidP="00E1722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695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История России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История России</w:t>
            </w:r>
          </w:p>
        </w:tc>
        <w:tc>
          <w:tcPr>
            <w:tcW w:w="567" w:type="dxa"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E17221" w:rsidRPr="00A5695B" w:rsidTr="008A0FEB">
        <w:tc>
          <w:tcPr>
            <w:tcW w:w="1242" w:type="dxa"/>
            <w:vMerge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E17221" w:rsidRPr="00A5695B" w:rsidRDefault="00E17221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95B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E17221" w:rsidRPr="00A5695B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E17221" w:rsidRDefault="00E17221" w:rsidP="00E1722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 xml:space="preserve">Основы латинского языка с мед. </w:t>
            </w:r>
          </w:p>
          <w:p w:rsidR="00E17221" w:rsidRPr="00A5695B" w:rsidRDefault="00E17221" w:rsidP="00E1722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терм-ей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A5695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17221" w:rsidRPr="00A5695B" w:rsidRDefault="008A0FEB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Основы микробиологии и иммунологии</w:t>
            </w:r>
          </w:p>
        </w:tc>
        <w:tc>
          <w:tcPr>
            <w:tcW w:w="567" w:type="dxa"/>
          </w:tcPr>
          <w:p w:rsidR="00E17221" w:rsidRPr="00A5695B" w:rsidRDefault="008A0FEB" w:rsidP="00E17221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tr w:rsidR="00E17221" w:rsidRPr="00A5695B" w:rsidTr="00E17221">
        <w:tc>
          <w:tcPr>
            <w:tcW w:w="1242" w:type="dxa"/>
            <w:vMerge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E17221" w:rsidRPr="00A5695B" w:rsidRDefault="008A0FEB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E17221" w:rsidRPr="00A5695B" w:rsidRDefault="00D3285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Немецкий язык</w:t>
            </w:r>
          </w:p>
        </w:tc>
        <w:tc>
          <w:tcPr>
            <w:tcW w:w="567" w:type="dxa"/>
          </w:tcPr>
          <w:p w:rsidR="00E17221" w:rsidRPr="00A5695B" w:rsidRDefault="000463B9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E17221" w:rsidRPr="00A5695B" w:rsidRDefault="00E17221" w:rsidP="00E1722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E17221" w:rsidRPr="00A5695B" w:rsidRDefault="00E17221" w:rsidP="00E1722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32851" w:rsidRPr="00A5695B" w:rsidTr="000463B9">
        <w:tc>
          <w:tcPr>
            <w:tcW w:w="1242" w:type="dxa"/>
            <w:vMerge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D32851" w:rsidRPr="00A5695B" w:rsidRDefault="00D32851" w:rsidP="00D3285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32851" w:rsidRPr="00A5695B" w:rsidRDefault="00D32851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D32851" w:rsidRDefault="00D32851" w:rsidP="00D3285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 xml:space="preserve">Основы латинского языка с мед. </w:t>
            </w:r>
          </w:p>
          <w:p w:rsidR="00D32851" w:rsidRPr="00A5695B" w:rsidRDefault="00D32851" w:rsidP="00D3285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терм-ей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A5695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D32851" w:rsidRPr="00A5695B" w:rsidRDefault="000463B9" w:rsidP="000463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D32851" w:rsidRPr="00A5695B" w:rsidTr="0092408B">
        <w:trPr>
          <w:trHeight w:val="53"/>
        </w:trPr>
        <w:tc>
          <w:tcPr>
            <w:tcW w:w="1242" w:type="dxa"/>
            <w:vMerge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32851" w:rsidRPr="00A5695B" w:rsidRDefault="00D32851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85091" w:rsidRPr="00A5695B" w:rsidTr="008468B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485091" w:rsidRPr="00470819" w:rsidRDefault="0048509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485091" w:rsidRPr="00470819" w:rsidRDefault="0048509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485091" w:rsidRPr="00A5695B" w:rsidRDefault="00485091" w:rsidP="00D3285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485091" w:rsidRPr="00A5695B" w:rsidRDefault="00485091" w:rsidP="00D3285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485091" w:rsidRPr="00A5695B" w:rsidRDefault="0048509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485091" w:rsidRPr="00A5695B" w:rsidRDefault="00485091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85091" w:rsidRPr="00A5695B" w:rsidRDefault="00485091" w:rsidP="0048509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  <w:r w:rsidRPr="00A5695B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-11</w:t>
            </w:r>
            <w:r w:rsidRPr="00A5695B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</w:p>
          <w:p w:rsidR="00485091" w:rsidRPr="00A5695B" w:rsidRDefault="0048509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Технология обучения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85091" w:rsidRPr="00A5695B" w:rsidRDefault="000463B9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85091" w:rsidRPr="00A5695B" w:rsidRDefault="00485091" w:rsidP="00D3285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  <w:r w:rsidRPr="00A5695B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-11</w:t>
            </w:r>
            <w:r w:rsidRPr="00A5695B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</w:p>
          <w:p w:rsidR="00485091" w:rsidRPr="00A5695B" w:rsidRDefault="0048509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85091" w:rsidRPr="00A5695B" w:rsidRDefault="0048509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85091" w:rsidRPr="00A5695B" w:rsidRDefault="00485091" w:rsidP="00D3285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  <w:r w:rsidRPr="00A5695B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-11</w:t>
            </w:r>
            <w:r w:rsidRPr="00A5695B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</w:p>
          <w:p w:rsidR="00485091" w:rsidRPr="00A5695B" w:rsidRDefault="0048509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85091" w:rsidRPr="00A5695B" w:rsidRDefault="0048509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485091" w:rsidRPr="00A5695B" w:rsidTr="0075257B">
        <w:tc>
          <w:tcPr>
            <w:tcW w:w="1242" w:type="dxa"/>
            <w:vMerge/>
          </w:tcPr>
          <w:p w:rsidR="00485091" w:rsidRPr="00A5695B" w:rsidRDefault="0048509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85091" w:rsidRPr="00A5695B" w:rsidRDefault="00485091" w:rsidP="00D3285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485091" w:rsidRPr="00A5695B" w:rsidRDefault="00485091" w:rsidP="00D3285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485091" w:rsidRPr="00A5695B" w:rsidRDefault="00485091" w:rsidP="00D3285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485091" w:rsidRPr="00A5695B" w:rsidRDefault="00485091" w:rsidP="00D3285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695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485091" w:rsidRPr="00A5695B" w:rsidRDefault="0048509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85091" w:rsidRPr="00A5695B" w:rsidRDefault="00485091" w:rsidP="00D3285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5091" w:rsidRPr="00A5695B" w:rsidRDefault="0048509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85091" w:rsidRPr="00A5695B" w:rsidRDefault="0048509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5091" w:rsidRPr="00A5695B" w:rsidRDefault="0048509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85091" w:rsidRPr="00A5695B" w:rsidRDefault="0048509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32851" w:rsidRPr="00A5695B" w:rsidTr="0080161B">
        <w:trPr>
          <w:trHeight w:val="115"/>
        </w:trPr>
        <w:tc>
          <w:tcPr>
            <w:tcW w:w="1242" w:type="dxa"/>
            <w:vMerge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32851" w:rsidRPr="00A5695B" w:rsidRDefault="00D32851" w:rsidP="00D3285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D32851" w:rsidRPr="00A5695B" w:rsidRDefault="00D32851" w:rsidP="00D3285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Общая и неорганическая химия</w:t>
            </w:r>
          </w:p>
        </w:tc>
        <w:tc>
          <w:tcPr>
            <w:tcW w:w="567" w:type="dxa"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D32851" w:rsidRPr="00AE79BA" w:rsidRDefault="000463B9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79BA">
              <w:rPr>
                <w:rFonts w:ascii="Times New Roman" w:hAnsi="Times New Roman" w:cs="Times New Roman"/>
                <w:sz w:val="17"/>
                <w:szCs w:val="17"/>
              </w:rPr>
              <w:t>3/5</w:t>
            </w:r>
          </w:p>
        </w:tc>
        <w:tc>
          <w:tcPr>
            <w:tcW w:w="2835" w:type="dxa"/>
          </w:tcPr>
          <w:p w:rsidR="00D32851" w:rsidRPr="00A5695B" w:rsidRDefault="00D32851" w:rsidP="00D3285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D32851" w:rsidRPr="00A5695B" w:rsidRDefault="00D32851" w:rsidP="00D3285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2851" w:rsidRPr="00A5695B" w:rsidRDefault="00D32851" w:rsidP="00D3285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851" w:rsidRPr="00A5695B" w:rsidRDefault="00D32851" w:rsidP="00D3285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695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485091" w:rsidRPr="00A5695B" w:rsidTr="0052232B">
        <w:trPr>
          <w:trHeight w:val="155"/>
        </w:trPr>
        <w:tc>
          <w:tcPr>
            <w:tcW w:w="1242" w:type="dxa"/>
            <w:vMerge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85091" w:rsidRPr="00A5695B" w:rsidRDefault="00485091" w:rsidP="0048509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485091" w:rsidRPr="00A5695B" w:rsidRDefault="00485091" w:rsidP="0048509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 w:val="restart"/>
          </w:tcPr>
          <w:p w:rsidR="00485091" w:rsidRPr="00A5695B" w:rsidRDefault="00485091" w:rsidP="0048509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 w:rsidRPr="00A5695B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-17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 w:rsidRPr="00A5695B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Технология обучения</w:t>
            </w:r>
          </w:p>
        </w:tc>
        <w:tc>
          <w:tcPr>
            <w:tcW w:w="567" w:type="dxa"/>
            <w:vMerge w:val="restart"/>
          </w:tcPr>
          <w:p w:rsidR="00485091" w:rsidRPr="00A5695B" w:rsidRDefault="000463B9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485091" w:rsidRPr="00A5695B" w:rsidRDefault="00485091" w:rsidP="0048509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85091" w:rsidRDefault="00485091" w:rsidP="0048509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 xml:space="preserve">Основы латинского языка с мед. </w:t>
            </w:r>
          </w:p>
          <w:p w:rsidR="00485091" w:rsidRPr="00A5695B" w:rsidRDefault="00485091" w:rsidP="0048509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терм-ей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A5695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485091" w:rsidRPr="00A5695B" w:rsidRDefault="000463B9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85091" w:rsidRPr="00A5695B" w:rsidTr="0092408B">
        <w:tc>
          <w:tcPr>
            <w:tcW w:w="1242" w:type="dxa"/>
            <w:vMerge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85091" w:rsidRPr="00A5695B" w:rsidRDefault="00485091" w:rsidP="0048509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485091" w:rsidRPr="00A5695B" w:rsidRDefault="00485091" w:rsidP="0048509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/>
          </w:tcPr>
          <w:p w:rsidR="00485091" w:rsidRPr="00A5695B" w:rsidRDefault="00485091" w:rsidP="00485091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85091" w:rsidRPr="00A5695B" w:rsidRDefault="00485091" w:rsidP="0048509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85091" w:rsidRPr="00A5695B" w:rsidRDefault="00485091" w:rsidP="0048509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85091" w:rsidRPr="00A5695B" w:rsidTr="00C62388">
        <w:trPr>
          <w:trHeight w:val="64"/>
        </w:trPr>
        <w:tc>
          <w:tcPr>
            <w:tcW w:w="1242" w:type="dxa"/>
            <w:vMerge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85091" w:rsidRPr="00A5695B" w:rsidRDefault="00485091" w:rsidP="0048509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485091" w:rsidRPr="00A5695B" w:rsidRDefault="00485091" w:rsidP="0048509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85091" w:rsidRPr="00A5695B" w:rsidRDefault="00485091" w:rsidP="0048509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85091" w:rsidRPr="00A5695B" w:rsidTr="0092408B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485091" w:rsidRPr="00470819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485091" w:rsidRPr="00470819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85091" w:rsidRPr="00A5695B" w:rsidRDefault="00485091" w:rsidP="0048509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библ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85091" w:rsidRPr="00AE79BA" w:rsidRDefault="00485091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79B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485091" w:rsidRPr="00A5695B" w:rsidTr="00514075">
        <w:trPr>
          <w:trHeight w:val="177"/>
        </w:trPr>
        <w:tc>
          <w:tcPr>
            <w:tcW w:w="1242" w:type="dxa"/>
            <w:vMerge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485091" w:rsidRDefault="00485091" w:rsidP="0048509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 xml:space="preserve">Основы латинского языка с мед. </w:t>
            </w:r>
          </w:p>
          <w:p w:rsidR="00485091" w:rsidRPr="00A5695B" w:rsidRDefault="00485091" w:rsidP="0048509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терм-ей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A5695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485091" w:rsidRPr="00A5695B" w:rsidRDefault="00C22A9A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</w:tcPr>
          <w:p w:rsidR="00485091" w:rsidRPr="00A5695B" w:rsidRDefault="00485091" w:rsidP="0048509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A5695B">
              <w:rPr>
                <w:rFonts w:ascii="Times New Roman" w:hAnsi="Times New Roman" w:cs="Times New Roman"/>
                <w:sz w:val="16"/>
                <w:szCs w:val="17"/>
              </w:rPr>
              <w:t xml:space="preserve">. технологии в проф. </w:t>
            </w:r>
            <w:proofErr w:type="spellStart"/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</w:p>
        </w:tc>
        <w:tc>
          <w:tcPr>
            <w:tcW w:w="567" w:type="dxa"/>
          </w:tcPr>
          <w:p w:rsidR="00485091" w:rsidRPr="00A5695B" w:rsidRDefault="00C22A9A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vAlign w:val="center"/>
          </w:tcPr>
          <w:p w:rsidR="00485091" w:rsidRPr="00A5695B" w:rsidRDefault="00485091" w:rsidP="0048509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МДК 03.01. Здор. образ жизни и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-ка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заб-ий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 в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. периоды</w:t>
            </w:r>
          </w:p>
        </w:tc>
        <w:tc>
          <w:tcPr>
            <w:tcW w:w="567" w:type="dxa"/>
          </w:tcPr>
          <w:p w:rsidR="00485091" w:rsidRPr="00AE79BA" w:rsidRDefault="00485091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79B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485091" w:rsidRPr="00A5695B" w:rsidTr="0092408B">
        <w:tc>
          <w:tcPr>
            <w:tcW w:w="1242" w:type="dxa"/>
            <w:vMerge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95B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Общая и неорганическая химия</w:t>
            </w: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Технология обучения</w:t>
            </w: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Технология обучения</w:t>
            </w: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485091" w:rsidRPr="00A5695B" w:rsidTr="005448EE">
        <w:tc>
          <w:tcPr>
            <w:tcW w:w="1242" w:type="dxa"/>
            <w:vMerge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485091" w:rsidRDefault="00485091" w:rsidP="0048509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 xml:space="preserve">Основы латинского языка с мед. </w:t>
            </w:r>
          </w:p>
          <w:p w:rsidR="00485091" w:rsidRPr="00A5695B" w:rsidRDefault="00485091" w:rsidP="0048509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терм-ей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A5695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485091" w:rsidRPr="00A5695B" w:rsidRDefault="00C22A9A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  <w:vAlign w:val="center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-е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безопас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окр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. среды в МО</w:t>
            </w: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835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A5695B">
              <w:rPr>
                <w:rFonts w:ascii="Times New Roman" w:hAnsi="Times New Roman" w:cs="Times New Roman"/>
                <w:sz w:val="16"/>
                <w:szCs w:val="17"/>
              </w:rPr>
              <w:t xml:space="preserve">. технологии в проф. </w:t>
            </w:r>
            <w:proofErr w:type="spellStart"/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</w:p>
        </w:tc>
        <w:tc>
          <w:tcPr>
            <w:tcW w:w="567" w:type="dxa"/>
          </w:tcPr>
          <w:p w:rsidR="00485091" w:rsidRPr="00AE79BA" w:rsidRDefault="00C22A9A" w:rsidP="00AE79BA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79B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485091" w:rsidRPr="00A5695B" w:rsidTr="000A35E9">
        <w:tc>
          <w:tcPr>
            <w:tcW w:w="1242" w:type="dxa"/>
            <w:vMerge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vAlign w:val="center"/>
          </w:tcPr>
          <w:p w:rsidR="00485091" w:rsidRPr="00A5695B" w:rsidRDefault="00485091" w:rsidP="0048509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85091" w:rsidRDefault="00485091" w:rsidP="0048509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 xml:space="preserve">Основы латинского языка с мед. </w:t>
            </w:r>
          </w:p>
          <w:p w:rsidR="00485091" w:rsidRPr="00A5695B" w:rsidRDefault="00485091" w:rsidP="0048509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терм-ей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A5695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485091" w:rsidRPr="00AE79BA" w:rsidRDefault="00FB6E88" w:rsidP="00AE79BA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79B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485091" w:rsidRPr="00A5695B" w:rsidTr="00D96553">
        <w:tc>
          <w:tcPr>
            <w:tcW w:w="1242" w:type="dxa"/>
            <w:vMerge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vAlign w:val="center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85091" w:rsidRPr="00A5695B" w:rsidRDefault="00485091" w:rsidP="004850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B6E88" w:rsidRPr="00A5695B" w:rsidTr="0092408B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FB6E88" w:rsidRPr="00470819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FB6E88" w:rsidRPr="00470819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FB6E88" w:rsidRDefault="00FB6E88" w:rsidP="00FB6E8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 xml:space="preserve">Основы латинского языка с мед. </w:t>
            </w:r>
          </w:p>
          <w:p w:rsidR="00FB6E88" w:rsidRPr="00A5695B" w:rsidRDefault="00FB6E88" w:rsidP="00FB6E8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терм-ей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A5695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FB6E88" w:rsidRPr="00A5695B" w:rsidRDefault="00FB6E88" w:rsidP="00FB6E8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История России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История России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FB6E88" w:rsidRPr="00A5695B" w:rsidTr="0092408B">
        <w:tc>
          <w:tcPr>
            <w:tcW w:w="1242" w:type="dxa"/>
            <w:vMerge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Общая и неорганическая химия</w:t>
            </w: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FB6E88" w:rsidRDefault="00FB6E88" w:rsidP="00FB6E8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 xml:space="preserve">Основы латинского языка с мед. </w:t>
            </w:r>
          </w:p>
          <w:p w:rsidR="00FB6E88" w:rsidRPr="00A5695B" w:rsidRDefault="00FB6E88" w:rsidP="00FB6E8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терм-ей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A5695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Технология обучения</w:t>
            </w: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Технология обучения</w:t>
            </w: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FB6E88" w:rsidRPr="00A5695B" w:rsidTr="005448EE">
        <w:tc>
          <w:tcPr>
            <w:tcW w:w="1242" w:type="dxa"/>
            <w:vMerge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Общая и неорганическая химия</w:t>
            </w: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  <w:vAlign w:val="center"/>
          </w:tcPr>
          <w:p w:rsidR="00FB6E88" w:rsidRPr="00A5695B" w:rsidRDefault="00FB6E88" w:rsidP="00FB6E8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FB6E88" w:rsidRPr="00A5695B" w:rsidRDefault="00FB6E88" w:rsidP="00FB6E8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695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A5695B">
              <w:rPr>
                <w:rFonts w:ascii="Times New Roman" w:hAnsi="Times New Roman" w:cs="Times New Roman"/>
                <w:sz w:val="16"/>
                <w:szCs w:val="17"/>
              </w:rPr>
              <w:t xml:space="preserve">. технологии в проф. </w:t>
            </w:r>
            <w:proofErr w:type="spellStart"/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</w:p>
        </w:tc>
        <w:tc>
          <w:tcPr>
            <w:tcW w:w="567" w:type="dxa"/>
          </w:tcPr>
          <w:p w:rsidR="00FB6E88" w:rsidRPr="00A5695B" w:rsidRDefault="00AE79BA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</w:tr>
      <w:tr w:rsidR="00FB6E88" w:rsidRPr="00A5695B" w:rsidTr="00AE79BA">
        <w:trPr>
          <w:trHeight w:val="60"/>
        </w:trPr>
        <w:tc>
          <w:tcPr>
            <w:tcW w:w="1242" w:type="dxa"/>
            <w:vMerge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FB6E88" w:rsidRPr="00A5695B" w:rsidRDefault="00FB6E88" w:rsidP="00FB6E8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FB6E88" w:rsidRPr="00A5695B" w:rsidRDefault="00AE79BA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A5695B">
              <w:rPr>
                <w:rFonts w:ascii="Times New Roman" w:hAnsi="Times New Roman" w:cs="Times New Roman"/>
                <w:sz w:val="16"/>
                <w:szCs w:val="17"/>
              </w:rPr>
              <w:t xml:space="preserve">. технологии в проф. </w:t>
            </w:r>
            <w:proofErr w:type="spellStart"/>
            <w:r w:rsidRPr="00A5695B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</w:p>
        </w:tc>
        <w:tc>
          <w:tcPr>
            <w:tcW w:w="567" w:type="dxa"/>
          </w:tcPr>
          <w:p w:rsidR="00FB6E88" w:rsidRPr="00A5695B" w:rsidRDefault="00AE79BA" w:rsidP="00AE79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  <w:vAlign w:val="center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-е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безопас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окр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. среды в МО</w:t>
            </w: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</w:tr>
      <w:tr w:rsidR="00FB6E88" w:rsidRPr="00A5695B" w:rsidTr="00EC2AFD">
        <w:tc>
          <w:tcPr>
            <w:tcW w:w="1242" w:type="dxa"/>
            <w:vMerge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:rsidR="00FB6E88" w:rsidRPr="00A5695B" w:rsidRDefault="00FB6E88" w:rsidP="00FB6E8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МДК 03.01. Здор. образ жизни и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-ка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заб-ий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 в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. периоды</w:t>
            </w:r>
          </w:p>
        </w:tc>
        <w:tc>
          <w:tcPr>
            <w:tcW w:w="567" w:type="dxa"/>
          </w:tcPr>
          <w:p w:rsidR="00FB6E88" w:rsidRPr="00A5695B" w:rsidRDefault="00FB6E88" w:rsidP="00AE79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95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  <w:vAlign w:val="center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FB6E88" w:rsidRPr="00A5695B" w:rsidRDefault="00FB6E88" w:rsidP="00FB6E8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B6E88" w:rsidRPr="00A5695B" w:rsidTr="0088307E">
        <w:tc>
          <w:tcPr>
            <w:tcW w:w="1242" w:type="dxa"/>
            <w:vMerge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6E88" w:rsidRPr="00A5695B" w:rsidRDefault="00FB6E88" w:rsidP="00AE79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B6E88" w:rsidRPr="00A5695B" w:rsidTr="007E2D06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B6E88" w:rsidRPr="00470819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FB6E88" w:rsidRPr="00470819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6.09</w:t>
            </w:r>
            <w:r w:rsidRPr="0047081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FB6E88" w:rsidRPr="00A5695B" w:rsidRDefault="00FB6E88" w:rsidP="00FB6E8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B6E88" w:rsidRPr="00AE79BA" w:rsidRDefault="00FB6E88" w:rsidP="00FB6E8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E79BA">
              <w:rPr>
                <w:rFonts w:ascii="Times New Roman" w:hAnsi="Times New Roman" w:cs="Times New Roman"/>
                <w:sz w:val="18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B6E88" w:rsidRPr="00A5695B" w:rsidRDefault="00AE79BA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-е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безопас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окр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. среды в МО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B6E88" w:rsidRPr="00A5695B" w:rsidRDefault="00FB6E88" w:rsidP="00AE79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FB6E88" w:rsidRPr="00A5695B" w:rsidRDefault="00FB6E88" w:rsidP="00FB6E8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МДК 03.01. Здор. образ жизни и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-ка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заб-ий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 в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. периоды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FB6E88" w:rsidRPr="00A5695B" w:rsidTr="007E2D06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88" w:rsidRPr="00A5695B" w:rsidRDefault="00FB6E88" w:rsidP="00FB6E8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FB6E88" w:rsidRPr="00A5695B" w:rsidRDefault="00AE79BA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FB6E88" w:rsidRPr="00A5695B" w:rsidRDefault="00FB6E88" w:rsidP="00FB6E8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695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Align w:val="center"/>
          </w:tcPr>
          <w:p w:rsidR="00FB6E88" w:rsidRPr="00A5695B" w:rsidRDefault="00FB6E88" w:rsidP="00FB6E8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МДК 03.01. Здор. образ жизни и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-ка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заб-ий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 в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. периоды</w:t>
            </w:r>
          </w:p>
        </w:tc>
        <w:tc>
          <w:tcPr>
            <w:tcW w:w="567" w:type="dxa"/>
          </w:tcPr>
          <w:p w:rsidR="00FB6E88" w:rsidRPr="00A5695B" w:rsidRDefault="00FB6E88" w:rsidP="00AE79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835" w:type="dxa"/>
            <w:vAlign w:val="center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-е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безопас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окр</w:t>
            </w:r>
            <w:proofErr w:type="spellEnd"/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. среды в МО</w:t>
            </w: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</w:tr>
      <w:tr w:rsidR="00FB6E88" w:rsidRPr="00A5695B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88" w:rsidRPr="00A5695B" w:rsidRDefault="00FB6E88" w:rsidP="00FB6E8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B6E88" w:rsidRPr="00A5695B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E88" w:rsidRPr="00A5695B" w:rsidRDefault="00FB6E88" w:rsidP="00FB6E8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69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B6E88" w:rsidRPr="00A5695B" w:rsidRDefault="00FB6E88" w:rsidP="00FB6E8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BD0039" w:rsidRDefault="00BD003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822CB3" w:rsidRDefault="00822CB3" w:rsidP="003851A8">
      <w:pPr>
        <w:spacing w:after="0" w:line="0" w:lineRule="atLeast"/>
      </w:pPr>
    </w:p>
    <w:p w:rsidR="00822CB3" w:rsidRDefault="00822CB3" w:rsidP="003851A8">
      <w:pPr>
        <w:spacing w:after="0" w:line="0" w:lineRule="atLeast"/>
      </w:pPr>
    </w:p>
    <w:p w:rsidR="00822CB3" w:rsidRDefault="00822CB3" w:rsidP="003851A8">
      <w:pPr>
        <w:spacing w:after="0" w:line="0" w:lineRule="atLeast"/>
      </w:pPr>
    </w:p>
    <w:p w:rsidR="00822CB3" w:rsidRDefault="00822CB3" w:rsidP="003851A8">
      <w:pPr>
        <w:spacing w:after="0" w:line="0" w:lineRule="atLeast"/>
      </w:pPr>
    </w:p>
    <w:p w:rsidR="00822CB3" w:rsidRDefault="00822CB3" w:rsidP="003851A8">
      <w:pPr>
        <w:spacing w:after="0" w:line="0" w:lineRule="atLeast"/>
      </w:pPr>
      <w:bookmarkStart w:id="0" w:name="_GoBack"/>
      <w:bookmarkEnd w:id="0"/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38"/>
        <w:gridCol w:w="638"/>
        <w:gridCol w:w="2693"/>
        <w:gridCol w:w="567"/>
        <w:gridCol w:w="2977"/>
        <w:gridCol w:w="601"/>
        <w:gridCol w:w="2801"/>
        <w:gridCol w:w="567"/>
        <w:gridCol w:w="2835"/>
        <w:gridCol w:w="567"/>
      </w:tblGrid>
      <w:tr w:rsidR="008F7E66" w:rsidRPr="008F7E66" w:rsidTr="00310C81">
        <w:trPr>
          <w:trHeight w:val="47"/>
        </w:trPr>
        <w:tc>
          <w:tcPr>
            <w:tcW w:w="1276" w:type="dxa"/>
          </w:tcPr>
          <w:p w:rsidR="00CB134A" w:rsidRPr="008F7E66" w:rsidRDefault="00CB134A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CB134A" w:rsidRPr="008F7E66" w:rsidRDefault="00CB134A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276" w:type="dxa"/>
            <w:gridSpan w:val="2"/>
          </w:tcPr>
          <w:p w:rsidR="00CB134A" w:rsidRPr="008F7E66" w:rsidRDefault="00CB134A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693" w:type="dxa"/>
            <w:shd w:val="clear" w:color="auto" w:fill="E7E6E6" w:themeFill="background2"/>
          </w:tcPr>
          <w:p w:rsidR="00CB134A" w:rsidRPr="008F7E66" w:rsidRDefault="00472D4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8F7E66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231/9-Л</w:t>
            </w:r>
          </w:p>
        </w:tc>
        <w:tc>
          <w:tcPr>
            <w:tcW w:w="567" w:type="dxa"/>
          </w:tcPr>
          <w:p w:rsidR="00CB134A" w:rsidRPr="008F7E66" w:rsidRDefault="00CB134A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977" w:type="dxa"/>
            <w:shd w:val="clear" w:color="auto" w:fill="E7E6E6" w:themeFill="background2"/>
          </w:tcPr>
          <w:p w:rsidR="00CB134A" w:rsidRPr="008F7E66" w:rsidRDefault="00472D4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8F7E66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232/9-Л</w:t>
            </w:r>
          </w:p>
        </w:tc>
        <w:tc>
          <w:tcPr>
            <w:tcW w:w="601" w:type="dxa"/>
            <w:shd w:val="clear" w:color="auto" w:fill="auto"/>
          </w:tcPr>
          <w:p w:rsidR="00CB134A" w:rsidRPr="008F7E66" w:rsidRDefault="00CB134A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CB134A" w:rsidRPr="008F7E66" w:rsidRDefault="00CB134A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01" w:type="dxa"/>
            <w:shd w:val="clear" w:color="auto" w:fill="E7E6E6" w:themeFill="background2"/>
          </w:tcPr>
          <w:p w:rsidR="00CB134A" w:rsidRPr="008F7E66" w:rsidRDefault="00472D4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8F7E66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131/9-Л</w:t>
            </w:r>
          </w:p>
        </w:tc>
        <w:tc>
          <w:tcPr>
            <w:tcW w:w="567" w:type="dxa"/>
          </w:tcPr>
          <w:p w:rsidR="00CB134A" w:rsidRPr="008F7E66" w:rsidRDefault="00CB134A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B134A" w:rsidRPr="008F7E66" w:rsidRDefault="00472D48" w:rsidP="00472D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8F7E66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132/9-Л</w:t>
            </w:r>
          </w:p>
        </w:tc>
        <w:tc>
          <w:tcPr>
            <w:tcW w:w="567" w:type="dxa"/>
          </w:tcPr>
          <w:p w:rsidR="00CB134A" w:rsidRPr="008F7E66" w:rsidRDefault="00CB134A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8F7E66" w:rsidRPr="008F7E66" w:rsidTr="00310C81">
        <w:trPr>
          <w:trHeight w:val="53"/>
        </w:trPr>
        <w:tc>
          <w:tcPr>
            <w:tcW w:w="1276" w:type="dxa"/>
            <w:vMerge w:val="restart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01.09.</w:t>
            </w: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693" w:type="dxa"/>
          </w:tcPr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3A5220" w:rsidRPr="00822CB3" w:rsidRDefault="003A5220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2CB3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977" w:type="dxa"/>
          </w:tcPr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601" w:type="dxa"/>
          </w:tcPr>
          <w:p w:rsidR="003A5220" w:rsidRPr="00822CB3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2CB3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01" w:type="dxa"/>
          </w:tcPr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3A5220" w:rsidRPr="00822CB3" w:rsidRDefault="003A5220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2CB3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35" w:type="dxa"/>
          </w:tcPr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3A5220" w:rsidRPr="00822CB3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2CB3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8F7E66" w:rsidRPr="008F7E66" w:rsidTr="00310C81">
        <w:trPr>
          <w:trHeight w:val="53"/>
        </w:trPr>
        <w:tc>
          <w:tcPr>
            <w:tcW w:w="1276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693" w:type="dxa"/>
          </w:tcPr>
          <w:p w:rsidR="003A5220" w:rsidRPr="008F7E66" w:rsidRDefault="003A5220" w:rsidP="00310C8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Аналитическая химия</w:t>
            </w:r>
          </w:p>
        </w:tc>
        <w:tc>
          <w:tcPr>
            <w:tcW w:w="567" w:type="dxa"/>
          </w:tcPr>
          <w:p w:rsidR="003A5220" w:rsidRPr="008F7E66" w:rsidRDefault="003A5220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977" w:type="dxa"/>
          </w:tcPr>
          <w:p w:rsidR="003A5220" w:rsidRPr="008F7E66" w:rsidRDefault="003A5220" w:rsidP="0038692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Техн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изготовления ЛФ </w:t>
            </w:r>
          </w:p>
        </w:tc>
        <w:tc>
          <w:tcPr>
            <w:tcW w:w="601" w:type="dxa"/>
          </w:tcPr>
          <w:p w:rsidR="003A5220" w:rsidRPr="008F7E66" w:rsidRDefault="003A5220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01" w:type="dxa"/>
          </w:tcPr>
          <w:p w:rsidR="003A5220" w:rsidRPr="008F7E66" w:rsidRDefault="003A5220" w:rsidP="00310C8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A5220" w:rsidRPr="008F7E66" w:rsidRDefault="003A5220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3A5220" w:rsidRPr="008F7E66" w:rsidRDefault="003A5220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7E6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8F7E66" w:rsidRPr="008F7E66" w:rsidTr="00310C81">
        <w:tc>
          <w:tcPr>
            <w:tcW w:w="1276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693" w:type="dxa"/>
          </w:tcPr>
          <w:p w:rsidR="003A5220" w:rsidRPr="008F7E66" w:rsidRDefault="003A5220" w:rsidP="0038692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Техн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изготовления ЛФ </w:t>
            </w:r>
          </w:p>
        </w:tc>
        <w:tc>
          <w:tcPr>
            <w:tcW w:w="567" w:type="dxa"/>
          </w:tcPr>
          <w:p w:rsidR="003A5220" w:rsidRPr="008F7E66" w:rsidRDefault="003A5220" w:rsidP="005448E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977" w:type="dxa"/>
          </w:tcPr>
          <w:p w:rsidR="003A5220" w:rsidRPr="008F7E66" w:rsidRDefault="003A5220" w:rsidP="005448E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Аналитическая химия</w:t>
            </w:r>
          </w:p>
        </w:tc>
        <w:tc>
          <w:tcPr>
            <w:tcW w:w="601" w:type="dxa"/>
          </w:tcPr>
          <w:p w:rsidR="003A5220" w:rsidRPr="008F7E66" w:rsidRDefault="003A5220" w:rsidP="005448E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01" w:type="dxa"/>
          </w:tcPr>
          <w:p w:rsidR="003A5220" w:rsidRPr="008F7E66" w:rsidRDefault="003A5220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3A5220" w:rsidRPr="008F7E66" w:rsidRDefault="003A5220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7E6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F7E66" w:rsidRPr="008F7E66" w:rsidTr="00310C81">
        <w:trPr>
          <w:trHeight w:val="64"/>
        </w:trPr>
        <w:tc>
          <w:tcPr>
            <w:tcW w:w="1276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693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01.01. Орган-я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её стр.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подразд-ий</w:t>
            </w:r>
            <w:proofErr w:type="spellEnd"/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977" w:type="dxa"/>
          </w:tcPr>
          <w:p w:rsidR="003A5220" w:rsidRPr="008F7E66" w:rsidRDefault="003A5220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МДК 01.04. Лекарств-е с основами фармакологии</w:t>
            </w:r>
          </w:p>
        </w:tc>
        <w:tc>
          <w:tcPr>
            <w:tcW w:w="601" w:type="dxa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01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3A5220" w:rsidRPr="008F7E66" w:rsidRDefault="003A5220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F7E66" w:rsidRPr="008F7E66" w:rsidTr="00310C81">
        <w:trPr>
          <w:trHeight w:val="63"/>
        </w:trPr>
        <w:tc>
          <w:tcPr>
            <w:tcW w:w="1276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693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A5220" w:rsidRPr="008F7E66" w:rsidRDefault="003A5220" w:rsidP="00310C8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F7E66" w:rsidRPr="008F7E66" w:rsidTr="00310C81">
        <w:trPr>
          <w:trHeight w:val="53"/>
        </w:trPr>
        <w:tc>
          <w:tcPr>
            <w:tcW w:w="1276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693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F7E66" w:rsidRPr="008F7E66" w:rsidTr="00310C81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02.09.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01.01. Орган-я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её стр.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подразд-ий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A5220" w:rsidRPr="008F7E66" w:rsidRDefault="000A35E9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3A5220" w:rsidRPr="008F7E66" w:rsidRDefault="003A5220" w:rsidP="0051692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3A5220" w:rsidRPr="008F7E66" w:rsidRDefault="003A5220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  <w:tcBorders>
              <w:top w:val="single" w:sz="24" w:space="0" w:color="auto"/>
            </w:tcBorders>
          </w:tcPr>
          <w:p w:rsidR="003A5220" w:rsidRPr="008F7E66" w:rsidRDefault="003A5220" w:rsidP="0051692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Психология общения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A5220" w:rsidRPr="008F7E66" w:rsidRDefault="003A5220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A5220" w:rsidRPr="008F7E66" w:rsidRDefault="003A5220" w:rsidP="005448E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Психология общения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A5220" w:rsidRPr="008F7E66" w:rsidRDefault="003A5220" w:rsidP="005448E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8F7E66" w:rsidRPr="008F7E66" w:rsidTr="00310C81">
        <w:trPr>
          <w:trHeight w:val="133"/>
        </w:trPr>
        <w:tc>
          <w:tcPr>
            <w:tcW w:w="1276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</w:tcPr>
          <w:p w:rsidR="003A5220" w:rsidRPr="008F7E66" w:rsidRDefault="003A5220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МДК 01.04. Лекарств-е с основами фармакологии</w:t>
            </w:r>
          </w:p>
        </w:tc>
        <w:tc>
          <w:tcPr>
            <w:tcW w:w="567" w:type="dxa"/>
          </w:tcPr>
          <w:p w:rsidR="003A5220" w:rsidRPr="008F7E66" w:rsidRDefault="000A35E9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977" w:type="dxa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01.01. Орган-я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её стр.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подразд-ий</w:t>
            </w:r>
            <w:proofErr w:type="spellEnd"/>
          </w:p>
        </w:tc>
        <w:tc>
          <w:tcPr>
            <w:tcW w:w="601" w:type="dxa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01" w:type="dxa"/>
          </w:tcPr>
          <w:p w:rsidR="003A5220" w:rsidRPr="008F7E66" w:rsidRDefault="003A5220" w:rsidP="005448E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04.02. С/у и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реаб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пац-ов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терапевт.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. групп</w:t>
            </w: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35" w:type="dxa"/>
          </w:tcPr>
          <w:p w:rsidR="003A5220" w:rsidRPr="008F7E66" w:rsidRDefault="003A5220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3A5220" w:rsidRPr="008F7E66" w:rsidRDefault="003A5220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7E6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8F7E66" w:rsidRPr="008F7E66" w:rsidTr="005448EE">
        <w:tc>
          <w:tcPr>
            <w:tcW w:w="1276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</w:tcPr>
          <w:p w:rsidR="003A5220" w:rsidRPr="008F7E66" w:rsidRDefault="003A5220" w:rsidP="005448E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Аналитическая химия</w:t>
            </w:r>
          </w:p>
        </w:tc>
        <w:tc>
          <w:tcPr>
            <w:tcW w:w="567" w:type="dxa"/>
          </w:tcPr>
          <w:p w:rsidR="003A5220" w:rsidRPr="008F7E66" w:rsidRDefault="003A5220" w:rsidP="005448E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977" w:type="dxa"/>
          </w:tcPr>
          <w:p w:rsidR="003A5220" w:rsidRPr="008F7E66" w:rsidRDefault="003A5220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3A5220" w:rsidRPr="008F7E66" w:rsidRDefault="003A5220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7E6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01" w:type="dxa"/>
          </w:tcPr>
          <w:p w:rsidR="003A5220" w:rsidRPr="008F7E66" w:rsidRDefault="003A5220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A5220" w:rsidRPr="008F7E66" w:rsidRDefault="003A5220" w:rsidP="005448E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04.02. С/у и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реаб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пац-ов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терапевт.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. групп</w:t>
            </w:r>
          </w:p>
        </w:tc>
        <w:tc>
          <w:tcPr>
            <w:tcW w:w="567" w:type="dxa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</w:tr>
      <w:tr w:rsidR="008F7E66" w:rsidRPr="008F7E66" w:rsidTr="00310C81">
        <w:tc>
          <w:tcPr>
            <w:tcW w:w="1276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</w:tcPr>
          <w:p w:rsidR="003A5220" w:rsidRPr="008F7E66" w:rsidRDefault="003A5220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3A5220" w:rsidRPr="008F7E66" w:rsidRDefault="003A5220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7E6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977" w:type="dxa"/>
          </w:tcPr>
          <w:p w:rsidR="003A5220" w:rsidRPr="008F7E66" w:rsidRDefault="003A5220" w:rsidP="005448E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Аналитическая химия</w:t>
            </w:r>
          </w:p>
        </w:tc>
        <w:tc>
          <w:tcPr>
            <w:tcW w:w="601" w:type="dxa"/>
          </w:tcPr>
          <w:p w:rsidR="003A5220" w:rsidRPr="008F7E66" w:rsidRDefault="003A5220" w:rsidP="005448E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01" w:type="dxa"/>
          </w:tcPr>
          <w:p w:rsidR="003A5220" w:rsidRPr="008F7E66" w:rsidRDefault="003A5220" w:rsidP="00310C8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F7E66" w:rsidRPr="008F7E66" w:rsidTr="00310C81">
        <w:tc>
          <w:tcPr>
            <w:tcW w:w="1276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</w:tcPr>
          <w:p w:rsidR="003A5220" w:rsidRPr="008F7E66" w:rsidRDefault="003A5220" w:rsidP="00310C8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F7E66" w:rsidRPr="008F7E66" w:rsidTr="00310C81">
        <w:trPr>
          <w:trHeight w:val="53"/>
        </w:trPr>
        <w:tc>
          <w:tcPr>
            <w:tcW w:w="1276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</w:tcPr>
          <w:p w:rsidR="003A5220" w:rsidRPr="008F7E66" w:rsidRDefault="003A5220" w:rsidP="00310C81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A5220" w:rsidRPr="008F7E66" w:rsidRDefault="003A5220" w:rsidP="00310C8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F7E66" w:rsidRPr="008F7E66" w:rsidTr="00310C81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03.09.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3A5220" w:rsidRPr="008F7E66" w:rsidRDefault="003A5220" w:rsidP="005448E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Аналитическая химия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A5220" w:rsidRPr="008F7E66" w:rsidRDefault="003A5220" w:rsidP="005448E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3A5220" w:rsidRPr="008F7E66" w:rsidRDefault="003A5220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3A5220" w:rsidRPr="008F7E66" w:rsidRDefault="003A5220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7E6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3A5220" w:rsidRPr="008F7E66" w:rsidRDefault="003A5220" w:rsidP="003A522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-11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</w:p>
          <w:p w:rsidR="003A5220" w:rsidRPr="008F7E66" w:rsidRDefault="003A5220" w:rsidP="005448E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Психология общения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A5220" w:rsidRPr="008F7E66" w:rsidRDefault="003A5220" w:rsidP="005448E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3A5220" w:rsidRPr="008F7E66" w:rsidRDefault="003A5220" w:rsidP="003A522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-11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</w:p>
          <w:p w:rsidR="003A5220" w:rsidRPr="008F7E66" w:rsidRDefault="003A5220" w:rsidP="005448E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Психология общения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A5220" w:rsidRPr="008F7E66" w:rsidRDefault="003A5220" w:rsidP="00AE79BA">
            <w:pPr>
              <w:tabs>
                <w:tab w:val="center" w:pos="161"/>
              </w:tabs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8F7E66" w:rsidRPr="008F7E66" w:rsidTr="00310C81">
        <w:tc>
          <w:tcPr>
            <w:tcW w:w="1276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</w:tcPr>
          <w:p w:rsidR="003A5220" w:rsidRPr="008F7E66" w:rsidRDefault="003A5220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МДК 01.04. Лекарств-е с основами фармакологии</w:t>
            </w:r>
          </w:p>
        </w:tc>
        <w:tc>
          <w:tcPr>
            <w:tcW w:w="567" w:type="dxa"/>
          </w:tcPr>
          <w:p w:rsidR="003A5220" w:rsidRPr="008F7E66" w:rsidRDefault="000463B9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977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01.02.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Розн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. торговля лек.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преп-ов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и отпуск ЛП и ТАА</w:t>
            </w:r>
          </w:p>
        </w:tc>
        <w:tc>
          <w:tcPr>
            <w:tcW w:w="601" w:type="dxa"/>
          </w:tcPr>
          <w:p w:rsidR="003A5220" w:rsidRPr="008F7E66" w:rsidRDefault="000463B9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01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3A5220" w:rsidRPr="008F7E66" w:rsidRDefault="003A5220" w:rsidP="00310C8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A5220" w:rsidRPr="008F7E66" w:rsidRDefault="003A5220" w:rsidP="00AE79BA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F7E66" w:rsidRPr="008F7E66" w:rsidTr="00310C81">
        <w:trPr>
          <w:trHeight w:val="115"/>
        </w:trPr>
        <w:tc>
          <w:tcPr>
            <w:tcW w:w="1276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01.02.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Розн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. торговля лек.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преп-ов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и отпуск ЛП и ТАА</w:t>
            </w:r>
          </w:p>
        </w:tc>
        <w:tc>
          <w:tcPr>
            <w:tcW w:w="567" w:type="dxa"/>
          </w:tcPr>
          <w:p w:rsidR="003A5220" w:rsidRPr="008F7E66" w:rsidRDefault="000463B9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977" w:type="dxa"/>
          </w:tcPr>
          <w:p w:rsidR="003A5220" w:rsidRPr="008F7E66" w:rsidRDefault="003A5220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МДК 01.04. Лекарств-е с основами фармакологии</w:t>
            </w:r>
          </w:p>
        </w:tc>
        <w:tc>
          <w:tcPr>
            <w:tcW w:w="601" w:type="dxa"/>
          </w:tcPr>
          <w:p w:rsidR="003A5220" w:rsidRPr="008F7E66" w:rsidRDefault="000463B9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01" w:type="dxa"/>
            <w:vMerge w:val="restart"/>
          </w:tcPr>
          <w:p w:rsidR="003A5220" w:rsidRPr="008F7E66" w:rsidRDefault="003A5220" w:rsidP="005448E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12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10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-15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10</w:t>
            </w:r>
          </w:p>
          <w:p w:rsidR="003A5220" w:rsidRPr="008F7E66" w:rsidRDefault="003A5220" w:rsidP="005448E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04.02. С/у и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реаб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пац-ов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терапевт.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. групп</w:t>
            </w:r>
          </w:p>
        </w:tc>
        <w:tc>
          <w:tcPr>
            <w:tcW w:w="567" w:type="dxa"/>
            <w:vMerge w:val="restart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35" w:type="dxa"/>
            <w:vMerge w:val="restart"/>
          </w:tcPr>
          <w:p w:rsidR="003A5220" w:rsidRPr="008F7E66" w:rsidRDefault="003A5220" w:rsidP="003A522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12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10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-15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10</w:t>
            </w:r>
          </w:p>
          <w:p w:rsidR="003A5220" w:rsidRPr="008F7E66" w:rsidRDefault="003A5220" w:rsidP="00310C81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Докум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-е и контроль в проф.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м/с</w:t>
            </w:r>
          </w:p>
        </w:tc>
        <w:tc>
          <w:tcPr>
            <w:tcW w:w="567" w:type="dxa"/>
            <w:vMerge w:val="restart"/>
          </w:tcPr>
          <w:p w:rsidR="003A5220" w:rsidRPr="008F7E66" w:rsidRDefault="003A5220" w:rsidP="00AE79BA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8F7E66" w:rsidRPr="008F7E66" w:rsidTr="00310C81">
        <w:trPr>
          <w:trHeight w:val="155"/>
        </w:trPr>
        <w:tc>
          <w:tcPr>
            <w:tcW w:w="1276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</w:tcPr>
          <w:p w:rsidR="003A5220" w:rsidRPr="008F7E66" w:rsidRDefault="003A5220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3A5220" w:rsidRPr="008F7E66" w:rsidRDefault="003A5220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7E6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977" w:type="dxa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01.01. Орган-я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её стр.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подразд-ий</w:t>
            </w:r>
            <w:proofErr w:type="spellEnd"/>
          </w:p>
        </w:tc>
        <w:tc>
          <w:tcPr>
            <w:tcW w:w="601" w:type="dxa"/>
          </w:tcPr>
          <w:p w:rsidR="003A5220" w:rsidRPr="008F7E66" w:rsidRDefault="000463B9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01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F7E66" w:rsidRPr="008F7E66" w:rsidTr="00310C81">
        <w:tc>
          <w:tcPr>
            <w:tcW w:w="1276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</w:tcPr>
          <w:p w:rsidR="003A5220" w:rsidRPr="008F7E66" w:rsidRDefault="003A5220" w:rsidP="00310C81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F7E66" w:rsidRPr="008F7E66" w:rsidTr="00310C81">
        <w:trPr>
          <w:trHeight w:val="53"/>
        </w:trPr>
        <w:tc>
          <w:tcPr>
            <w:tcW w:w="1276" w:type="dxa"/>
            <w:vMerge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A5220" w:rsidRPr="008F7E66" w:rsidRDefault="003A522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F7E66" w:rsidRPr="008F7E66" w:rsidTr="00310C81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04.09.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3A5220" w:rsidRPr="008F7E66" w:rsidRDefault="003A522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3A5220" w:rsidRPr="008F7E66" w:rsidRDefault="003A5220" w:rsidP="0051692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A5220" w:rsidRPr="008F7E66" w:rsidRDefault="003A5220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3A5220" w:rsidRPr="008F7E66" w:rsidRDefault="003A5220" w:rsidP="0051692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3A5220" w:rsidRPr="008F7E66" w:rsidRDefault="003A5220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01" w:type="dxa"/>
            <w:tcBorders>
              <w:top w:val="single" w:sz="24" w:space="0" w:color="auto"/>
            </w:tcBorders>
          </w:tcPr>
          <w:p w:rsidR="003A5220" w:rsidRPr="008F7E66" w:rsidRDefault="003A5220" w:rsidP="0051692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A5220" w:rsidRPr="008F7E66" w:rsidRDefault="003A5220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A5220" w:rsidRPr="008F7E66" w:rsidRDefault="003A5220" w:rsidP="0051692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A5220" w:rsidRPr="008F7E66" w:rsidRDefault="003A5220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8F7E66" w:rsidRPr="008F7E66" w:rsidTr="00310C81">
        <w:trPr>
          <w:trHeight w:val="177"/>
        </w:trPr>
        <w:tc>
          <w:tcPr>
            <w:tcW w:w="1276" w:type="dxa"/>
            <w:vMerge/>
          </w:tcPr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114F6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3A5220" w:rsidRPr="008F7E66" w:rsidRDefault="003A5220" w:rsidP="00114F6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693" w:type="dxa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01.01. Орган-я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её стр.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подразд-ий</w:t>
            </w:r>
            <w:proofErr w:type="spellEnd"/>
          </w:p>
        </w:tc>
        <w:tc>
          <w:tcPr>
            <w:tcW w:w="567" w:type="dxa"/>
          </w:tcPr>
          <w:p w:rsidR="003A5220" w:rsidRPr="008F7E66" w:rsidRDefault="00C22A9A" w:rsidP="005448E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977" w:type="dxa"/>
          </w:tcPr>
          <w:p w:rsidR="003A5220" w:rsidRPr="008F7E66" w:rsidRDefault="003A5220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Техн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изготовления ЛФ </w:t>
            </w:r>
          </w:p>
        </w:tc>
        <w:tc>
          <w:tcPr>
            <w:tcW w:w="601" w:type="dxa"/>
          </w:tcPr>
          <w:p w:rsidR="003A5220" w:rsidRPr="008F7E66" w:rsidRDefault="00C22A9A" w:rsidP="005448E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01" w:type="dxa"/>
            <w:vMerge w:val="restart"/>
          </w:tcPr>
          <w:p w:rsidR="003A5220" w:rsidRPr="008F7E66" w:rsidRDefault="003A5220" w:rsidP="005448E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-12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</w:p>
          <w:p w:rsidR="003A5220" w:rsidRPr="008F7E66" w:rsidRDefault="003A5220" w:rsidP="005448E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04.02. С/у и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реаб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пац-ов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терапевт.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. групп</w:t>
            </w:r>
          </w:p>
        </w:tc>
        <w:tc>
          <w:tcPr>
            <w:tcW w:w="567" w:type="dxa"/>
            <w:vMerge w:val="restart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35" w:type="dxa"/>
          </w:tcPr>
          <w:p w:rsidR="003A5220" w:rsidRPr="008F7E66" w:rsidRDefault="003A5220" w:rsidP="005448E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10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40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-12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10</w:t>
            </w:r>
          </w:p>
          <w:p w:rsidR="003A5220" w:rsidRPr="008F7E66" w:rsidRDefault="003A5220" w:rsidP="005448E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Докум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-е и контроль в проф.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м/с</w:t>
            </w:r>
          </w:p>
        </w:tc>
        <w:tc>
          <w:tcPr>
            <w:tcW w:w="567" w:type="dxa"/>
          </w:tcPr>
          <w:p w:rsidR="003A5220" w:rsidRPr="008F7E66" w:rsidRDefault="003A5220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8F7E66" w:rsidRPr="008F7E66" w:rsidTr="00310C81">
        <w:tc>
          <w:tcPr>
            <w:tcW w:w="1276" w:type="dxa"/>
            <w:vMerge/>
          </w:tcPr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114F6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3A5220" w:rsidRPr="008F7E66" w:rsidRDefault="003A5220" w:rsidP="00114F6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693" w:type="dxa"/>
          </w:tcPr>
          <w:p w:rsidR="003A5220" w:rsidRPr="008F7E66" w:rsidRDefault="003A5220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Техн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изготовления ЛФ </w:t>
            </w:r>
          </w:p>
        </w:tc>
        <w:tc>
          <w:tcPr>
            <w:tcW w:w="567" w:type="dxa"/>
          </w:tcPr>
          <w:p w:rsidR="003A5220" w:rsidRPr="008F7E66" w:rsidRDefault="00C22A9A" w:rsidP="005448E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977" w:type="dxa"/>
          </w:tcPr>
          <w:p w:rsidR="003A5220" w:rsidRPr="008F7E66" w:rsidRDefault="003A5220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МДК 01.04. Лекарств-е с основами фармакологии</w:t>
            </w:r>
          </w:p>
        </w:tc>
        <w:tc>
          <w:tcPr>
            <w:tcW w:w="601" w:type="dxa"/>
          </w:tcPr>
          <w:p w:rsidR="003A5220" w:rsidRPr="008F7E66" w:rsidRDefault="00C22A9A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01" w:type="dxa"/>
            <w:vMerge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12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20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-13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50</w:t>
            </w:r>
          </w:p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04.02. С/у и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реаб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пац-ов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терапевт.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. групп</w:t>
            </w:r>
          </w:p>
        </w:tc>
        <w:tc>
          <w:tcPr>
            <w:tcW w:w="567" w:type="dxa"/>
          </w:tcPr>
          <w:p w:rsidR="003A5220" w:rsidRPr="008F7E66" w:rsidRDefault="003A5220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</w:tr>
      <w:tr w:rsidR="00C22A9A" w:rsidRPr="008F7E66" w:rsidTr="00310C81">
        <w:tc>
          <w:tcPr>
            <w:tcW w:w="1276" w:type="dxa"/>
            <w:vMerge/>
          </w:tcPr>
          <w:p w:rsidR="00C22A9A" w:rsidRPr="008F7E66" w:rsidRDefault="00C22A9A" w:rsidP="00C22A9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C22A9A" w:rsidRPr="008F7E66" w:rsidRDefault="00C22A9A" w:rsidP="00C22A9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C22A9A" w:rsidRPr="008F7E66" w:rsidRDefault="00C22A9A" w:rsidP="00C22A9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693" w:type="dxa"/>
          </w:tcPr>
          <w:p w:rsidR="00C22A9A" w:rsidRPr="008F7E66" w:rsidRDefault="00C22A9A" w:rsidP="00C22A9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01.02.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Розн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. торговля лек.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преп-ов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и отпуск ЛП и ТАА</w:t>
            </w:r>
          </w:p>
        </w:tc>
        <w:tc>
          <w:tcPr>
            <w:tcW w:w="567" w:type="dxa"/>
          </w:tcPr>
          <w:p w:rsidR="00C22A9A" w:rsidRPr="008F7E66" w:rsidRDefault="00C22A9A" w:rsidP="00C22A9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977" w:type="dxa"/>
          </w:tcPr>
          <w:p w:rsidR="00C22A9A" w:rsidRPr="008F7E66" w:rsidRDefault="00C22A9A" w:rsidP="00C22A9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01.01. Орган-я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её стр.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подразд-ий</w:t>
            </w:r>
            <w:proofErr w:type="spellEnd"/>
          </w:p>
        </w:tc>
        <w:tc>
          <w:tcPr>
            <w:tcW w:w="601" w:type="dxa"/>
          </w:tcPr>
          <w:p w:rsidR="00C22A9A" w:rsidRPr="008F7E66" w:rsidRDefault="00C22A9A" w:rsidP="00C22A9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01" w:type="dxa"/>
          </w:tcPr>
          <w:p w:rsidR="00C22A9A" w:rsidRPr="008F7E66" w:rsidRDefault="00C22A9A" w:rsidP="00C22A9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-15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30</w:t>
            </w:r>
          </w:p>
          <w:p w:rsidR="00C22A9A" w:rsidRPr="008F7E66" w:rsidRDefault="00C22A9A" w:rsidP="00C22A9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Основы бережливого производства</w:t>
            </w:r>
          </w:p>
        </w:tc>
        <w:tc>
          <w:tcPr>
            <w:tcW w:w="567" w:type="dxa"/>
          </w:tcPr>
          <w:p w:rsidR="00C22A9A" w:rsidRPr="008F7E66" w:rsidRDefault="00C22A9A" w:rsidP="00C22A9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</w:tcPr>
          <w:p w:rsidR="00C22A9A" w:rsidRPr="008F7E66" w:rsidRDefault="00C22A9A" w:rsidP="00C22A9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-15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30</w:t>
            </w:r>
          </w:p>
          <w:p w:rsidR="00C22A9A" w:rsidRPr="008F7E66" w:rsidRDefault="00C22A9A" w:rsidP="00C22A9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Основы бережливого производства</w:t>
            </w:r>
          </w:p>
        </w:tc>
        <w:tc>
          <w:tcPr>
            <w:tcW w:w="567" w:type="dxa"/>
          </w:tcPr>
          <w:p w:rsidR="00C22A9A" w:rsidRPr="008F7E66" w:rsidRDefault="00C22A9A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8F7E66" w:rsidRPr="008F7E66" w:rsidTr="00310C81">
        <w:tc>
          <w:tcPr>
            <w:tcW w:w="1276" w:type="dxa"/>
            <w:vMerge/>
          </w:tcPr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114F6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3A5220" w:rsidRPr="008F7E66" w:rsidRDefault="003A5220" w:rsidP="00114F6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693" w:type="dxa"/>
          </w:tcPr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01.02.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Розн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. торговля лек.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преп-ов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и отпуск ЛП и ТАА</w:t>
            </w:r>
          </w:p>
        </w:tc>
        <w:tc>
          <w:tcPr>
            <w:tcW w:w="601" w:type="dxa"/>
          </w:tcPr>
          <w:p w:rsidR="003A5220" w:rsidRPr="008F7E66" w:rsidRDefault="00C22A9A" w:rsidP="00114F6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01" w:type="dxa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40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-17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10</w:t>
            </w:r>
          </w:p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Докум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-е и контроль в проф.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м/с</w:t>
            </w:r>
          </w:p>
        </w:tc>
        <w:tc>
          <w:tcPr>
            <w:tcW w:w="567" w:type="dxa"/>
          </w:tcPr>
          <w:p w:rsidR="003A5220" w:rsidRPr="008F7E66" w:rsidRDefault="003A5220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835" w:type="dxa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A5220" w:rsidRPr="008F7E66" w:rsidRDefault="003A5220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F7E66" w:rsidRPr="008F7E66" w:rsidTr="00310C81">
        <w:tc>
          <w:tcPr>
            <w:tcW w:w="1276" w:type="dxa"/>
            <w:vMerge/>
          </w:tcPr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114F6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</w:tcPr>
          <w:p w:rsidR="003A5220" w:rsidRPr="008F7E66" w:rsidRDefault="003A5220" w:rsidP="00114F6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3A5220" w:rsidRPr="008F7E66" w:rsidRDefault="003A5220" w:rsidP="00114F6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  <w:tcBorders>
              <w:bottom w:val="single" w:sz="24" w:space="0" w:color="auto"/>
            </w:tcBorders>
          </w:tcPr>
          <w:p w:rsidR="003A5220" w:rsidRPr="008F7E66" w:rsidRDefault="003A5220" w:rsidP="00114F64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3A5220" w:rsidRPr="008F7E66" w:rsidRDefault="003A5220" w:rsidP="00114F6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3A5220" w:rsidRPr="008F7E66" w:rsidRDefault="003A5220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F7E66" w:rsidRPr="008F7E66" w:rsidTr="00310C81">
        <w:trPr>
          <w:trHeight w:val="111"/>
        </w:trPr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05.09.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3A5220" w:rsidRPr="008F7E66" w:rsidRDefault="003A5220" w:rsidP="00114F6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3A5220" w:rsidRPr="008F7E66" w:rsidRDefault="003A5220" w:rsidP="00114F6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01.01. Орган-я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её стр.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подразд-ий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A5220" w:rsidRPr="008F7E66" w:rsidRDefault="00FB6E88" w:rsidP="00114F6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3A5220" w:rsidRPr="008F7E66" w:rsidRDefault="003A5220" w:rsidP="005448E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Аналитическая химия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3A5220" w:rsidRPr="008F7E66" w:rsidRDefault="003A5220" w:rsidP="005448E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01" w:type="dxa"/>
            <w:tcBorders>
              <w:top w:val="single" w:sz="24" w:space="0" w:color="auto"/>
            </w:tcBorders>
          </w:tcPr>
          <w:p w:rsidR="003A5220" w:rsidRPr="008F7E66" w:rsidRDefault="003A5220" w:rsidP="005448E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Психология общения (пр.)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A5220" w:rsidRPr="008F7E66" w:rsidRDefault="003A5220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F7E66" w:rsidRPr="008F7E66" w:rsidTr="00310C81">
        <w:tc>
          <w:tcPr>
            <w:tcW w:w="1276" w:type="dxa"/>
            <w:vMerge/>
          </w:tcPr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114F6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3A5220" w:rsidRPr="008F7E66" w:rsidRDefault="003A5220" w:rsidP="00114F6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01.02.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Розн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. торговля лек.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преп-ов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и отпуск ЛП и ТАА</w:t>
            </w:r>
          </w:p>
        </w:tc>
        <w:tc>
          <w:tcPr>
            <w:tcW w:w="567" w:type="dxa"/>
          </w:tcPr>
          <w:p w:rsidR="003A5220" w:rsidRPr="008F7E66" w:rsidRDefault="00FB6E88" w:rsidP="005448E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977" w:type="dxa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01.01. Орган-я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её стр.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подразд-ий</w:t>
            </w:r>
            <w:proofErr w:type="spellEnd"/>
          </w:p>
        </w:tc>
        <w:tc>
          <w:tcPr>
            <w:tcW w:w="601" w:type="dxa"/>
          </w:tcPr>
          <w:p w:rsidR="003A5220" w:rsidRPr="008F7E66" w:rsidRDefault="00FB6E88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01" w:type="dxa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Основы бережливого производства</w:t>
            </w:r>
          </w:p>
        </w:tc>
        <w:tc>
          <w:tcPr>
            <w:tcW w:w="567" w:type="dxa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Основы бережливого производства</w:t>
            </w:r>
          </w:p>
        </w:tc>
        <w:tc>
          <w:tcPr>
            <w:tcW w:w="567" w:type="dxa"/>
          </w:tcPr>
          <w:p w:rsidR="003A5220" w:rsidRPr="008F7E66" w:rsidRDefault="003A5220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8F7E66" w:rsidRPr="008F7E66" w:rsidTr="00310C81">
        <w:tc>
          <w:tcPr>
            <w:tcW w:w="1276" w:type="dxa"/>
            <w:vMerge/>
          </w:tcPr>
          <w:p w:rsidR="003A5220" w:rsidRPr="008F7E66" w:rsidRDefault="003A522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A5220" w:rsidRPr="008F7E66" w:rsidRDefault="003A5220" w:rsidP="00114F6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3A5220" w:rsidRPr="008F7E66" w:rsidRDefault="003A5220" w:rsidP="00114F6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</w:tcPr>
          <w:p w:rsidR="003A5220" w:rsidRPr="008F7E66" w:rsidRDefault="003A5220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МДК 01.04. Лекарств-е с основами фармакологии</w:t>
            </w:r>
          </w:p>
        </w:tc>
        <w:tc>
          <w:tcPr>
            <w:tcW w:w="567" w:type="dxa"/>
          </w:tcPr>
          <w:p w:rsidR="003A5220" w:rsidRPr="008F7E66" w:rsidRDefault="00AE79BA" w:rsidP="00114F64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977" w:type="dxa"/>
          </w:tcPr>
          <w:p w:rsidR="003A5220" w:rsidRPr="008F7E66" w:rsidRDefault="003A5220" w:rsidP="005448E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Техн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изготовления ЛФ </w:t>
            </w:r>
          </w:p>
        </w:tc>
        <w:tc>
          <w:tcPr>
            <w:tcW w:w="601" w:type="dxa"/>
          </w:tcPr>
          <w:p w:rsidR="003A5220" w:rsidRPr="008F7E66" w:rsidRDefault="00AE79BA" w:rsidP="005448E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01" w:type="dxa"/>
          </w:tcPr>
          <w:p w:rsidR="003A5220" w:rsidRPr="008F7E66" w:rsidRDefault="003A5220" w:rsidP="005448E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Докум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-е и контроль в проф.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м/с</w:t>
            </w:r>
          </w:p>
        </w:tc>
        <w:tc>
          <w:tcPr>
            <w:tcW w:w="567" w:type="dxa"/>
          </w:tcPr>
          <w:p w:rsidR="003A5220" w:rsidRPr="008F7E66" w:rsidRDefault="003A5220" w:rsidP="005448E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835" w:type="dxa"/>
          </w:tcPr>
          <w:p w:rsidR="003A5220" w:rsidRPr="008F7E66" w:rsidRDefault="003A5220" w:rsidP="005448E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Психология общения (пр.)</w:t>
            </w:r>
          </w:p>
        </w:tc>
        <w:tc>
          <w:tcPr>
            <w:tcW w:w="567" w:type="dxa"/>
          </w:tcPr>
          <w:p w:rsidR="003A5220" w:rsidRPr="008F7E66" w:rsidRDefault="003A5220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</w:tr>
      <w:tr w:rsidR="008A0FEB" w:rsidRPr="008F7E66" w:rsidTr="00310C81">
        <w:trPr>
          <w:trHeight w:val="60"/>
        </w:trPr>
        <w:tc>
          <w:tcPr>
            <w:tcW w:w="1276" w:type="dxa"/>
            <w:vMerge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A0FEB" w:rsidRPr="008F7E66" w:rsidRDefault="008A0FEB" w:rsidP="008A0F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8A0FEB" w:rsidRPr="008F7E66" w:rsidRDefault="008A0FEB" w:rsidP="008A0F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</w:tcPr>
          <w:p w:rsidR="008A0FEB" w:rsidRPr="008F7E66" w:rsidRDefault="008A0FEB" w:rsidP="008A0F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Техн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изготовления ЛФ </w:t>
            </w:r>
          </w:p>
        </w:tc>
        <w:tc>
          <w:tcPr>
            <w:tcW w:w="567" w:type="dxa"/>
          </w:tcPr>
          <w:p w:rsidR="008A0FEB" w:rsidRPr="008F7E66" w:rsidRDefault="00AE79BA" w:rsidP="008A0FE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977" w:type="dxa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01.02.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Розн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. торговля лек.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преп-ов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и отпуск ЛП и ТАА</w:t>
            </w:r>
          </w:p>
        </w:tc>
        <w:tc>
          <w:tcPr>
            <w:tcW w:w="601" w:type="dxa"/>
          </w:tcPr>
          <w:p w:rsidR="008A0FEB" w:rsidRPr="008F7E66" w:rsidRDefault="00AE79BA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801" w:type="dxa"/>
          </w:tcPr>
          <w:p w:rsidR="008A0FEB" w:rsidRPr="008F7E66" w:rsidRDefault="008A0FEB" w:rsidP="008A0F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8A0FEB" w:rsidRPr="008F7E66" w:rsidRDefault="008A0FEB" w:rsidP="008A0FE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7E6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 w:val="restart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-17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</w:p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04.02. С/у и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реаб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пац-ов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терапевт.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. групп</w:t>
            </w:r>
          </w:p>
        </w:tc>
        <w:tc>
          <w:tcPr>
            <w:tcW w:w="567" w:type="dxa"/>
            <w:vMerge w:val="restart"/>
          </w:tcPr>
          <w:p w:rsidR="008A0FEB" w:rsidRPr="008F7E66" w:rsidRDefault="008A0FEB" w:rsidP="00AE79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</w:tr>
      <w:tr w:rsidR="008A0FEB" w:rsidRPr="008F7E66" w:rsidTr="00310C81">
        <w:tc>
          <w:tcPr>
            <w:tcW w:w="1276" w:type="dxa"/>
            <w:vMerge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A0FEB" w:rsidRPr="008F7E66" w:rsidRDefault="008A0FEB" w:rsidP="008A0F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8A0FEB" w:rsidRPr="008F7E66" w:rsidRDefault="008A0FEB" w:rsidP="008A0F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:rsidR="008A0FEB" w:rsidRPr="008F7E66" w:rsidRDefault="008A0FEB" w:rsidP="008A0F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Align w:val="center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A0FEB" w:rsidRPr="008F7E66" w:rsidRDefault="008A0FEB" w:rsidP="008A0FE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A0FEB" w:rsidRPr="008F7E66" w:rsidTr="00310C81">
        <w:tc>
          <w:tcPr>
            <w:tcW w:w="1276" w:type="dxa"/>
            <w:vMerge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8A0FEB" w:rsidRPr="008F7E66" w:rsidRDefault="008A0FEB" w:rsidP="008A0F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8A0FEB" w:rsidRPr="008F7E66" w:rsidRDefault="008A0FEB" w:rsidP="008A0F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tcBorders>
              <w:bottom w:val="single" w:sz="24" w:space="0" w:color="auto"/>
            </w:tcBorders>
            <w:vAlign w:val="center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  <w:vAlign w:val="center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8A0FEB" w:rsidRPr="008F7E66" w:rsidRDefault="008A0FEB" w:rsidP="008A0FEB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0FEB" w:rsidRPr="008F7E66" w:rsidRDefault="008A0FEB" w:rsidP="008A0FE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A0FEB" w:rsidRPr="008F7E66" w:rsidRDefault="008A0FEB" w:rsidP="008A0FE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A0FEB" w:rsidRPr="008F7E66" w:rsidRDefault="008A0FEB" w:rsidP="008A0FE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A0FEB" w:rsidRPr="008F7E66" w:rsidTr="005448EE">
        <w:trPr>
          <w:trHeight w:val="20"/>
        </w:trPr>
        <w:tc>
          <w:tcPr>
            <w:tcW w:w="127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06.09.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8A0FEB" w:rsidRPr="008F7E66" w:rsidRDefault="008A0FEB" w:rsidP="008A0F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6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8A0FEB" w:rsidRPr="008F7E66" w:rsidRDefault="008A0FEB" w:rsidP="008A0F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6"/>
                <w:szCs w:val="17"/>
              </w:rPr>
              <w:t>9.20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A0FEB" w:rsidRPr="008F7E66" w:rsidRDefault="008A0FEB" w:rsidP="008A0FE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  <w:tcBorders>
              <w:top w:val="single" w:sz="24" w:space="0" w:color="auto"/>
            </w:tcBorders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04.02. С/у и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реаб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пац-ов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терапевт.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. групп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A0FEB" w:rsidRPr="008F7E66" w:rsidRDefault="008A0FEB" w:rsidP="008A0FE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A0FEB" w:rsidRPr="008F7E66" w:rsidRDefault="008A0FEB" w:rsidP="008A0FE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A0FEB" w:rsidRPr="008F7E66" w:rsidRDefault="008A0FEB" w:rsidP="008A0FEB">
            <w:pPr>
              <w:tabs>
                <w:tab w:val="center" w:pos="1238"/>
                <w:tab w:val="right" w:pos="2477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A0FEB" w:rsidRPr="008F7E66" w:rsidRDefault="008A0FEB" w:rsidP="008A0FE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A0FEB" w:rsidRPr="008F7E66" w:rsidTr="005448EE">
        <w:trPr>
          <w:trHeight w:val="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EB" w:rsidRPr="008F7E66" w:rsidRDefault="008A0FEB" w:rsidP="008A0FEB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FEB" w:rsidRPr="008F7E66" w:rsidRDefault="008A0FEB" w:rsidP="008A0F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6"/>
                <w:szCs w:val="17"/>
              </w:rPr>
              <w:t>9.30</w:t>
            </w:r>
          </w:p>
        </w:tc>
        <w:tc>
          <w:tcPr>
            <w:tcW w:w="638" w:type="dxa"/>
          </w:tcPr>
          <w:p w:rsidR="008A0FEB" w:rsidRPr="008F7E66" w:rsidRDefault="008A0FEB" w:rsidP="008A0F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6"/>
                <w:szCs w:val="17"/>
              </w:rPr>
              <w:t>10.50</w:t>
            </w:r>
          </w:p>
        </w:tc>
        <w:tc>
          <w:tcPr>
            <w:tcW w:w="2693" w:type="dxa"/>
            <w:vAlign w:val="center"/>
          </w:tcPr>
          <w:p w:rsidR="008A0FEB" w:rsidRPr="008F7E66" w:rsidRDefault="008A0FEB" w:rsidP="008A0F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Психология общения</w:t>
            </w:r>
          </w:p>
        </w:tc>
        <w:tc>
          <w:tcPr>
            <w:tcW w:w="567" w:type="dxa"/>
          </w:tcPr>
          <w:p w:rsidR="008A0FEB" w:rsidRPr="008F7E66" w:rsidRDefault="008A0FEB" w:rsidP="008A0FE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Психология общения</w:t>
            </w:r>
          </w:p>
        </w:tc>
        <w:tc>
          <w:tcPr>
            <w:tcW w:w="567" w:type="dxa"/>
          </w:tcPr>
          <w:p w:rsidR="008A0FEB" w:rsidRPr="008F7E66" w:rsidRDefault="008A0FEB" w:rsidP="00AE79B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8A0FEB" w:rsidRPr="008F7E66" w:rsidTr="00310C81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EB" w:rsidRPr="008F7E66" w:rsidRDefault="008A0FEB" w:rsidP="008A0FEB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FEB" w:rsidRPr="008F7E66" w:rsidRDefault="008A0FEB" w:rsidP="008A0F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6"/>
                <w:szCs w:val="17"/>
              </w:rPr>
              <w:t>11.00</w:t>
            </w:r>
          </w:p>
        </w:tc>
        <w:tc>
          <w:tcPr>
            <w:tcW w:w="638" w:type="dxa"/>
          </w:tcPr>
          <w:p w:rsidR="008A0FEB" w:rsidRPr="008F7E66" w:rsidRDefault="008A0FEB" w:rsidP="008A0F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6"/>
                <w:szCs w:val="17"/>
              </w:rPr>
              <w:t>12.20</w:t>
            </w:r>
          </w:p>
        </w:tc>
        <w:tc>
          <w:tcPr>
            <w:tcW w:w="2693" w:type="dxa"/>
            <w:vAlign w:val="center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Докум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-е и контроль в проф.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м/с</w:t>
            </w:r>
          </w:p>
        </w:tc>
        <w:tc>
          <w:tcPr>
            <w:tcW w:w="567" w:type="dxa"/>
          </w:tcPr>
          <w:p w:rsidR="008A0FEB" w:rsidRPr="008F7E66" w:rsidRDefault="008A0FEB" w:rsidP="008A0FE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835" w:type="dxa"/>
            <w:vMerge w:val="restart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11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</w:rPr>
              <w:t>-14</w:t>
            </w:r>
            <w:r w:rsidRPr="008F7E6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</w:p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МДК 04.02. С/у и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реаб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пац-ов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 терапевт.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. групп</w:t>
            </w:r>
          </w:p>
        </w:tc>
        <w:tc>
          <w:tcPr>
            <w:tcW w:w="567" w:type="dxa"/>
            <w:vMerge w:val="restart"/>
          </w:tcPr>
          <w:p w:rsidR="008A0FEB" w:rsidRPr="008F7E66" w:rsidRDefault="008A0FEB" w:rsidP="00AE79B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7E66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</w:tr>
      <w:tr w:rsidR="008A0FEB" w:rsidRPr="008F7E66" w:rsidTr="00310C81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EB" w:rsidRPr="008F7E66" w:rsidRDefault="008A0FEB" w:rsidP="008A0FEB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8A0FEB" w:rsidRPr="008F7E66" w:rsidRDefault="008A0FEB" w:rsidP="008A0F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  <w:lang w:val="en-US"/>
              </w:rPr>
            </w:pPr>
            <w:r w:rsidRPr="008F7E66">
              <w:rPr>
                <w:rFonts w:ascii="Times New Roman" w:hAnsi="Times New Roman" w:cs="Times New Roman"/>
                <w:b/>
                <w:sz w:val="16"/>
                <w:szCs w:val="17"/>
              </w:rPr>
              <w:t>12.30</w:t>
            </w:r>
          </w:p>
        </w:tc>
        <w:tc>
          <w:tcPr>
            <w:tcW w:w="638" w:type="dxa"/>
          </w:tcPr>
          <w:p w:rsidR="008A0FEB" w:rsidRPr="008F7E66" w:rsidRDefault="008A0FEB" w:rsidP="008A0F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8F7E66">
              <w:rPr>
                <w:rFonts w:ascii="Times New Roman" w:hAnsi="Times New Roman" w:cs="Times New Roman"/>
                <w:b/>
                <w:sz w:val="16"/>
                <w:szCs w:val="17"/>
              </w:rPr>
              <w:t>13.50</w:t>
            </w:r>
          </w:p>
        </w:tc>
        <w:tc>
          <w:tcPr>
            <w:tcW w:w="2693" w:type="dxa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1" w:type="dxa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A0FEB" w:rsidRPr="008F7E66" w:rsidRDefault="008A0FEB" w:rsidP="008A0FE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A13EFD" w:rsidRDefault="00A13E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A13EFD" w:rsidRDefault="00A13E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5CF9" w:rsidRDefault="00975CF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BD0039" w:rsidRPr="00FF371D" w:rsidRDefault="00BD0039" w:rsidP="003851A8">
      <w:pPr>
        <w:spacing w:after="0" w:line="0" w:lineRule="atLeast"/>
      </w:pPr>
    </w:p>
    <w:p w:rsidR="008F0673" w:rsidRPr="003B2D5B" w:rsidRDefault="008F0673" w:rsidP="003851A8">
      <w:pPr>
        <w:spacing w:after="0" w:line="0" w:lineRule="atLeast"/>
        <w:rPr>
          <w:lang w:val="en-US"/>
        </w:rPr>
      </w:pPr>
    </w:p>
    <w:p w:rsidR="008931E8" w:rsidRPr="003B2D5B" w:rsidRDefault="008931E8" w:rsidP="003851A8">
      <w:pPr>
        <w:spacing w:after="0" w:line="0" w:lineRule="atLeast"/>
      </w:pPr>
    </w:p>
    <w:p w:rsidR="005604E4" w:rsidRPr="003B2D5B" w:rsidRDefault="005604E4" w:rsidP="003851A8">
      <w:pPr>
        <w:spacing w:after="0" w:line="0" w:lineRule="atLeast"/>
        <w:rPr>
          <w:rFonts w:ascii="Times New Roman" w:hAnsi="Times New Roman" w:cs="Times New Roman"/>
        </w:rPr>
      </w:pPr>
    </w:p>
    <w:p w:rsidR="000616C1" w:rsidRPr="003B2D5B" w:rsidRDefault="000616C1" w:rsidP="003851A8">
      <w:pPr>
        <w:spacing w:after="0" w:line="0" w:lineRule="atLeast"/>
        <w:rPr>
          <w:rFonts w:ascii="Times New Roman" w:hAnsi="Times New Roman" w:cs="Times New Roman"/>
        </w:rPr>
      </w:pPr>
    </w:p>
    <w:p w:rsidR="00006309" w:rsidRPr="003B2D5B" w:rsidRDefault="00006309" w:rsidP="003851A8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3B2D5B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7F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3B9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5E9"/>
    <w:rsid w:val="000A3A51"/>
    <w:rsid w:val="000A3B04"/>
    <w:rsid w:val="000A5546"/>
    <w:rsid w:val="000A588B"/>
    <w:rsid w:val="000A6011"/>
    <w:rsid w:val="000A63C2"/>
    <w:rsid w:val="000A68AB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4F64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2DB6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12E6"/>
    <w:rsid w:val="00202B3C"/>
    <w:rsid w:val="002051F4"/>
    <w:rsid w:val="0020713B"/>
    <w:rsid w:val="00207A14"/>
    <w:rsid w:val="00207AAD"/>
    <w:rsid w:val="002103D4"/>
    <w:rsid w:val="002106CE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C81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26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220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05D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0819"/>
    <w:rsid w:val="00471344"/>
    <w:rsid w:val="004716A6"/>
    <w:rsid w:val="004720A1"/>
    <w:rsid w:val="00472308"/>
    <w:rsid w:val="00472AB2"/>
    <w:rsid w:val="00472CEF"/>
    <w:rsid w:val="00472D48"/>
    <w:rsid w:val="0047394C"/>
    <w:rsid w:val="00473BDB"/>
    <w:rsid w:val="00475C6F"/>
    <w:rsid w:val="004765CD"/>
    <w:rsid w:val="00477C4A"/>
    <w:rsid w:val="00481BBC"/>
    <w:rsid w:val="00481F74"/>
    <w:rsid w:val="00483389"/>
    <w:rsid w:val="00485091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39B4"/>
    <w:rsid w:val="004A7058"/>
    <w:rsid w:val="004A7C55"/>
    <w:rsid w:val="004A7FEE"/>
    <w:rsid w:val="004B04BF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4075"/>
    <w:rsid w:val="00515C41"/>
    <w:rsid w:val="0051692F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48EE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0D73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06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161B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3E5"/>
    <w:rsid w:val="00822454"/>
    <w:rsid w:val="0082287A"/>
    <w:rsid w:val="008228A6"/>
    <w:rsid w:val="00822CB3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0FEB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8F7E66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7A31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95B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13C"/>
    <w:rsid w:val="00AE36BD"/>
    <w:rsid w:val="00AE3C34"/>
    <w:rsid w:val="00AE3EF1"/>
    <w:rsid w:val="00AE462D"/>
    <w:rsid w:val="00AE49C4"/>
    <w:rsid w:val="00AE6A48"/>
    <w:rsid w:val="00AE6E2D"/>
    <w:rsid w:val="00AE78C8"/>
    <w:rsid w:val="00AE79BA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DB0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16DD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458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A9A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851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637"/>
    <w:rsid w:val="00DD29BB"/>
    <w:rsid w:val="00DD3642"/>
    <w:rsid w:val="00DD3822"/>
    <w:rsid w:val="00DD3AD3"/>
    <w:rsid w:val="00DD3FDE"/>
    <w:rsid w:val="00DD52CF"/>
    <w:rsid w:val="00DD711C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221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5D6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177AB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A59"/>
    <w:rsid w:val="00FB3B13"/>
    <w:rsid w:val="00FB4312"/>
    <w:rsid w:val="00FB44F5"/>
    <w:rsid w:val="00FB4B20"/>
    <w:rsid w:val="00FB55C0"/>
    <w:rsid w:val="00FB5AA5"/>
    <w:rsid w:val="00FB6531"/>
    <w:rsid w:val="00FB6A20"/>
    <w:rsid w:val="00FB6E88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65DA"/>
  <w15:docId w15:val="{8E6C8A28-227F-4DD3-87E9-39C971F5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86704-B8D0-4CDC-8B1C-4A62B94C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21550</TotalTime>
  <Pages>4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110</cp:revision>
  <cp:lastPrinted>2024-11-22T07:23:00Z</cp:lastPrinted>
  <dcterms:created xsi:type="dcterms:W3CDTF">2020-04-17T09:57:00Z</dcterms:created>
  <dcterms:modified xsi:type="dcterms:W3CDTF">2025-09-01T10:04:00Z</dcterms:modified>
</cp:coreProperties>
</file>